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F8124E" w14:textId="010B4CC6" w:rsidR="007F2690" w:rsidRDefault="007F2690" w:rsidP="008E4B86">
      <w:pPr>
        <w:jc w:val="center"/>
        <w:rPr>
          <w:rFonts w:ascii="Times New Roman" w:hAnsi="Times New Roman"/>
          <w:b/>
          <w:bCs/>
        </w:rPr>
      </w:pPr>
      <w:r w:rsidRPr="0080774B">
        <w:rPr>
          <w:rFonts w:ascii="Times New Roman" w:hAnsi="Times New Roman"/>
          <w:b/>
          <w:bCs/>
        </w:rPr>
        <w:t xml:space="preserve">Kierunek </w:t>
      </w:r>
      <w:r>
        <w:rPr>
          <w:rFonts w:ascii="Times New Roman" w:hAnsi="Times New Roman"/>
          <w:b/>
          <w:bCs/>
        </w:rPr>
        <w:t>Lekarski w języku polskim, rok IV</w:t>
      </w:r>
    </w:p>
    <w:p w14:paraId="7BE31765" w14:textId="77777777" w:rsidR="007F2690" w:rsidRDefault="007F2690" w:rsidP="008E4B86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Rok akademicki 2026/2027; semestr zimowy</w:t>
      </w:r>
    </w:p>
    <w:p w14:paraId="52056E75" w14:textId="4596D48D" w:rsidR="007F2690" w:rsidRDefault="007F2690" w:rsidP="008E4B86">
      <w:pPr>
        <w:shd w:val="clear" w:color="auto" w:fill="D9D9D9" w:themeFill="background1" w:themeFillShade="D9"/>
        <w:jc w:val="center"/>
        <w:rPr>
          <w:rFonts w:ascii="Times New Roman" w:hAnsi="Times New Roman"/>
          <w:b/>
          <w:bCs/>
        </w:rPr>
      </w:pPr>
      <w:r w:rsidRPr="00D92B97">
        <w:rPr>
          <w:rFonts w:ascii="Times New Roman" w:hAnsi="Times New Roman"/>
          <w:b/>
          <w:bCs/>
        </w:rPr>
        <w:t xml:space="preserve">Harmonogram </w:t>
      </w:r>
      <w:r>
        <w:rPr>
          <w:rFonts w:ascii="Times New Roman" w:hAnsi="Times New Roman"/>
          <w:b/>
          <w:bCs/>
        </w:rPr>
        <w:t>zajęć: Ćwiczenia z przedmiotu</w:t>
      </w:r>
      <w:r w:rsidRPr="00D92B97">
        <w:rPr>
          <w:rFonts w:ascii="Times New Roman" w:hAnsi="Times New Roman"/>
          <w:b/>
          <w:bCs/>
        </w:rPr>
        <w:t xml:space="preserve"> </w:t>
      </w:r>
      <w:r>
        <w:rPr>
          <w:rFonts w:ascii="Times New Roman" w:hAnsi="Times New Roman"/>
          <w:b/>
          <w:bCs/>
        </w:rPr>
        <w:t>Chirurgia</w:t>
      </w:r>
      <w:r w:rsidR="00217A2E">
        <w:rPr>
          <w:rFonts w:ascii="Times New Roman" w:hAnsi="Times New Roman"/>
          <w:b/>
          <w:bCs/>
        </w:rPr>
        <w:t xml:space="preserve"> </w:t>
      </w:r>
    </w:p>
    <w:p w14:paraId="21B7B6F6" w14:textId="28A364FF" w:rsidR="00F72E99" w:rsidRPr="008E4B86" w:rsidRDefault="007F2690" w:rsidP="007F2690">
      <w:pPr>
        <w:rPr>
          <w:rFonts w:ascii="Times New Roman" w:hAnsi="Times New Roman"/>
        </w:rPr>
      </w:pPr>
      <w:r w:rsidRPr="00FF6BD0">
        <w:rPr>
          <w:rFonts w:ascii="Times New Roman" w:hAnsi="Times New Roman"/>
          <w:b/>
          <w:bCs/>
        </w:rPr>
        <w:t>Lokalizacja:</w:t>
      </w:r>
      <w:r w:rsidRPr="007F2690">
        <w:t xml:space="preserve"> </w:t>
      </w:r>
      <w:r w:rsidRPr="008E4B86">
        <w:rPr>
          <w:rFonts w:ascii="Times New Roman" w:hAnsi="Times New Roman"/>
        </w:rPr>
        <w:t>Wojewódzki Szpital Specjalistyczny - Oddział Chirurgii Ogólnej, Transplantologii i Chirurgii Onkologicznej, ćw</w:t>
      </w:r>
      <w:r w:rsidR="00CE7497">
        <w:rPr>
          <w:rFonts w:ascii="Times New Roman" w:hAnsi="Times New Roman"/>
        </w:rPr>
        <w:t>.</w:t>
      </w:r>
      <w:r w:rsidRPr="008E4B86">
        <w:rPr>
          <w:rFonts w:ascii="Times New Roman" w:hAnsi="Times New Roman"/>
        </w:rPr>
        <w:t xml:space="preserve"> w godz. 7:30-13:15</w:t>
      </w:r>
    </w:p>
    <w:p w14:paraId="19B06AD7" w14:textId="321BBCAE" w:rsidR="007F2690" w:rsidRPr="008E4B86" w:rsidRDefault="007F2690" w:rsidP="007F2690">
      <w:pPr>
        <w:rPr>
          <w:rFonts w:ascii="Times New Roman" w:hAnsi="Times New Roman"/>
        </w:rPr>
      </w:pPr>
      <w:r>
        <w:rPr>
          <w:rFonts w:ascii="Times New Roman" w:hAnsi="Times New Roman"/>
          <w:b/>
          <w:bCs/>
        </w:rPr>
        <w:t xml:space="preserve">Prowadzący: </w:t>
      </w:r>
      <w:r w:rsidRPr="008E4B86">
        <w:rPr>
          <w:rFonts w:ascii="Times New Roman" w:hAnsi="Times New Roman"/>
        </w:rPr>
        <w:t xml:space="preserve">dr n. med. Maciej Sadowski, dr n. med. Leszek </w:t>
      </w:r>
      <w:proofErr w:type="spellStart"/>
      <w:r w:rsidRPr="008E4B86">
        <w:rPr>
          <w:rFonts w:ascii="Times New Roman" w:hAnsi="Times New Roman"/>
        </w:rPr>
        <w:t>Adadyński</w:t>
      </w:r>
      <w:proofErr w:type="spellEnd"/>
      <w:r w:rsidRPr="008E4B86">
        <w:rPr>
          <w:rFonts w:ascii="Times New Roman" w:hAnsi="Times New Roman"/>
        </w:rPr>
        <w:t xml:space="preserve">, </w:t>
      </w:r>
      <w:r w:rsidR="00CE7497">
        <w:rPr>
          <w:rFonts w:ascii="Times New Roman" w:hAnsi="Times New Roman"/>
        </w:rPr>
        <w:t>l</w:t>
      </w:r>
      <w:r w:rsidR="00C412AA">
        <w:rPr>
          <w:rFonts w:ascii="Times New Roman" w:hAnsi="Times New Roman"/>
        </w:rPr>
        <w:t xml:space="preserve">ek. Mikołaj Seremak </w:t>
      </w:r>
    </w:p>
    <w:p w14:paraId="449E24B6" w14:textId="77777777" w:rsidR="007F2690" w:rsidRDefault="007F2690" w:rsidP="007F2690">
      <w:pPr>
        <w:rPr>
          <w:rFonts w:ascii="Times New Roman" w:hAnsi="Times New Roman"/>
          <w:b/>
          <w:bCs/>
        </w:rPr>
      </w:pPr>
    </w:p>
    <w:p w14:paraId="7CEDA0C7" w14:textId="5FF49251" w:rsidR="007F2690" w:rsidRDefault="007F2690" w:rsidP="007F2690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Gr. 3B</w:t>
      </w:r>
    </w:p>
    <w:p w14:paraId="3C500F81" w14:textId="63DCBE6C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05.10.2026</w:t>
      </w:r>
    </w:p>
    <w:p w14:paraId="6940BE46" w14:textId="49CF6A43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06.10.2026</w:t>
      </w:r>
    </w:p>
    <w:p w14:paraId="023C3131" w14:textId="537F0FE2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07.10.2026</w:t>
      </w:r>
    </w:p>
    <w:p w14:paraId="7793B7F2" w14:textId="21167536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08.10.2026</w:t>
      </w:r>
    </w:p>
    <w:p w14:paraId="6574BBD7" w14:textId="61B64894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09.10.2026</w:t>
      </w:r>
    </w:p>
    <w:p w14:paraId="3294C0C7" w14:textId="5FB231BA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12.10.2026</w:t>
      </w:r>
    </w:p>
    <w:p w14:paraId="6B1A044B" w14:textId="77777777" w:rsidR="007F2690" w:rsidRDefault="007F2690" w:rsidP="007F2690">
      <w:pPr>
        <w:rPr>
          <w:rFonts w:ascii="Times New Roman" w:hAnsi="Times New Roman"/>
          <w:b/>
          <w:bCs/>
        </w:rPr>
      </w:pPr>
    </w:p>
    <w:p w14:paraId="51AF503B" w14:textId="3672C46E" w:rsidR="007F2690" w:rsidRDefault="007F2690" w:rsidP="007F2690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Gr. 9A</w:t>
      </w:r>
    </w:p>
    <w:p w14:paraId="06750CD2" w14:textId="4C9D1CD8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15.10.2026</w:t>
      </w:r>
    </w:p>
    <w:p w14:paraId="3B83895C" w14:textId="78B9CEAC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16.10.2026</w:t>
      </w:r>
    </w:p>
    <w:p w14:paraId="60079B60" w14:textId="57EAEFD1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19.10.2026</w:t>
      </w:r>
    </w:p>
    <w:p w14:paraId="080F3F27" w14:textId="1EADE3AC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20.10.2026</w:t>
      </w:r>
    </w:p>
    <w:p w14:paraId="54F905EF" w14:textId="0017C7F2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21.10.2026</w:t>
      </w:r>
    </w:p>
    <w:p w14:paraId="5BCF34DC" w14:textId="0E8A890E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22.10.2026</w:t>
      </w:r>
    </w:p>
    <w:p w14:paraId="05B8962C" w14:textId="77777777" w:rsidR="007F2690" w:rsidRDefault="007F2690" w:rsidP="007F2690">
      <w:pPr>
        <w:rPr>
          <w:rFonts w:ascii="Times New Roman" w:hAnsi="Times New Roman"/>
          <w:b/>
          <w:bCs/>
        </w:rPr>
      </w:pPr>
    </w:p>
    <w:p w14:paraId="7E02791F" w14:textId="42F42D85" w:rsidR="007F2690" w:rsidRDefault="007F2690" w:rsidP="007F2690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Gr. 4B</w:t>
      </w:r>
    </w:p>
    <w:p w14:paraId="3EEEFDF1" w14:textId="40DCBE0C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26.10.2026</w:t>
      </w:r>
    </w:p>
    <w:p w14:paraId="41772B29" w14:textId="23686D75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27.10.2026</w:t>
      </w:r>
    </w:p>
    <w:p w14:paraId="2AB9CF1B" w14:textId="2F3CFC35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28.10.2026</w:t>
      </w:r>
    </w:p>
    <w:p w14:paraId="2918609B" w14:textId="0AC931F3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29.10.2026</w:t>
      </w:r>
    </w:p>
    <w:p w14:paraId="551ACF4E" w14:textId="35DFA8FD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30.10.2026</w:t>
      </w:r>
    </w:p>
    <w:p w14:paraId="45AFEEAB" w14:textId="6E718744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lastRenderedPageBreak/>
        <w:t>03.11.2026</w:t>
      </w:r>
    </w:p>
    <w:p w14:paraId="2308D65C" w14:textId="77777777" w:rsidR="007F2690" w:rsidRDefault="007F2690" w:rsidP="007F2690">
      <w:pPr>
        <w:rPr>
          <w:rFonts w:ascii="Times New Roman" w:hAnsi="Times New Roman"/>
          <w:b/>
          <w:bCs/>
        </w:rPr>
      </w:pPr>
    </w:p>
    <w:p w14:paraId="176315DB" w14:textId="0E929559" w:rsidR="007F2690" w:rsidRDefault="007F2690" w:rsidP="007F2690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Gr.2A</w:t>
      </w:r>
    </w:p>
    <w:p w14:paraId="264B4AA6" w14:textId="667BE12B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04.11.2026</w:t>
      </w:r>
    </w:p>
    <w:p w14:paraId="232DBB2E" w14:textId="3F62FD61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05.11.2026</w:t>
      </w:r>
    </w:p>
    <w:p w14:paraId="2102AF44" w14:textId="7FA7B71A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06.11.2026</w:t>
      </w:r>
    </w:p>
    <w:p w14:paraId="09722239" w14:textId="0DCE1B17" w:rsidR="007F2690" w:rsidRPr="008E4B86" w:rsidRDefault="007F2690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09.11.2026</w:t>
      </w:r>
    </w:p>
    <w:p w14:paraId="5432A334" w14:textId="5AF4C24A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10.11.2026</w:t>
      </w:r>
    </w:p>
    <w:p w14:paraId="5D8799DE" w14:textId="380BF3DE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12.11.2026</w:t>
      </w:r>
    </w:p>
    <w:p w14:paraId="7259F262" w14:textId="77777777" w:rsidR="008E4B86" w:rsidRDefault="008E4B86" w:rsidP="007F2690">
      <w:pPr>
        <w:rPr>
          <w:rFonts w:ascii="Times New Roman" w:hAnsi="Times New Roman"/>
          <w:b/>
          <w:bCs/>
        </w:rPr>
      </w:pPr>
    </w:p>
    <w:p w14:paraId="4DA5AF35" w14:textId="62A48387" w:rsidR="008E4B86" w:rsidRDefault="008E4B86" w:rsidP="007F2690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Gr. 5A</w:t>
      </w:r>
    </w:p>
    <w:p w14:paraId="0690B1CF" w14:textId="4C3B02DC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20.11.2026</w:t>
      </w:r>
    </w:p>
    <w:p w14:paraId="3283A24D" w14:textId="32438387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23.11.2026</w:t>
      </w:r>
    </w:p>
    <w:p w14:paraId="68011002" w14:textId="52395A5F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24.11.2026</w:t>
      </w:r>
    </w:p>
    <w:p w14:paraId="099189A0" w14:textId="6E432BD8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25.11.2026</w:t>
      </w:r>
    </w:p>
    <w:p w14:paraId="73E96E79" w14:textId="5407B4DB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26.11.2026</w:t>
      </w:r>
    </w:p>
    <w:p w14:paraId="36959E48" w14:textId="5B393BBD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27.11.2026</w:t>
      </w:r>
    </w:p>
    <w:p w14:paraId="7D57556F" w14:textId="77777777" w:rsidR="008E4B86" w:rsidRDefault="008E4B86" w:rsidP="007F2690">
      <w:pPr>
        <w:rPr>
          <w:rFonts w:ascii="Times New Roman" w:hAnsi="Times New Roman"/>
          <w:b/>
          <w:bCs/>
        </w:rPr>
      </w:pPr>
    </w:p>
    <w:p w14:paraId="27079D74" w14:textId="527B34C8" w:rsidR="008E4B86" w:rsidRDefault="008E4B86" w:rsidP="007F2690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Gr. 1A</w:t>
      </w:r>
    </w:p>
    <w:p w14:paraId="5ACBA2DB" w14:textId="6EF0A61A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04.12.2026</w:t>
      </w:r>
    </w:p>
    <w:p w14:paraId="162186AB" w14:textId="6E0E90FB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07.12.2026</w:t>
      </w:r>
    </w:p>
    <w:p w14:paraId="1974C1C0" w14:textId="1B5A86C7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08.12.2026</w:t>
      </w:r>
    </w:p>
    <w:p w14:paraId="1175E896" w14:textId="287D5BF1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09.12.2026</w:t>
      </w:r>
    </w:p>
    <w:p w14:paraId="7C1C9CA5" w14:textId="375DD755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10.12.2026</w:t>
      </w:r>
    </w:p>
    <w:p w14:paraId="65B9B8B3" w14:textId="7441851C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11.12.2026</w:t>
      </w:r>
    </w:p>
    <w:p w14:paraId="5BDC747D" w14:textId="77777777" w:rsidR="008E4B86" w:rsidRDefault="008E4B86" w:rsidP="007F2690">
      <w:pPr>
        <w:rPr>
          <w:rFonts w:ascii="Times New Roman" w:hAnsi="Times New Roman"/>
          <w:b/>
          <w:bCs/>
        </w:rPr>
      </w:pPr>
    </w:p>
    <w:p w14:paraId="1412364B" w14:textId="1E2A726B" w:rsidR="008E4B86" w:rsidRDefault="008E4B86" w:rsidP="007F2690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Gr. 3A</w:t>
      </w:r>
    </w:p>
    <w:p w14:paraId="4EA1D6F7" w14:textId="2DFF54EB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14.12.2026</w:t>
      </w:r>
    </w:p>
    <w:p w14:paraId="67043C01" w14:textId="1E3C983C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15.12.2026</w:t>
      </w:r>
    </w:p>
    <w:p w14:paraId="0D51A55D" w14:textId="1475D2EA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lastRenderedPageBreak/>
        <w:t>16.12.2026</w:t>
      </w:r>
    </w:p>
    <w:p w14:paraId="4F7641B0" w14:textId="147CDA0E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17.12.2026</w:t>
      </w:r>
    </w:p>
    <w:p w14:paraId="0CF712A4" w14:textId="6C89F695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18.12.2026</w:t>
      </w:r>
    </w:p>
    <w:p w14:paraId="4EB102BB" w14:textId="49024EA6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21.12.2026</w:t>
      </w:r>
    </w:p>
    <w:p w14:paraId="4AEA8B84" w14:textId="77777777" w:rsidR="008E4B86" w:rsidRDefault="008E4B86" w:rsidP="007F2690">
      <w:pPr>
        <w:rPr>
          <w:rFonts w:ascii="Times New Roman" w:hAnsi="Times New Roman"/>
          <w:b/>
          <w:bCs/>
        </w:rPr>
      </w:pPr>
    </w:p>
    <w:p w14:paraId="7D4A6212" w14:textId="5C410932" w:rsidR="008E4B86" w:rsidRDefault="008E4B86" w:rsidP="007F2690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Gr. 2B</w:t>
      </w:r>
    </w:p>
    <w:p w14:paraId="2066DED7" w14:textId="3D7830CA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22.12.2026</w:t>
      </w:r>
    </w:p>
    <w:p w14:paraId="7A432DE3" w14:textId="11F59FEB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07.01.2027</w:t>
      </w:r>
    </w:p>
    <w:p w14:paraId="714B18B0" w14:textId="6D6956C2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08.01.2027</w:t>
      </w:r>
    </w:p>
    <w:p w14:paraId="0B0C5A77" w14:textId="40FCEFD6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11.01.2027</w:t>
      </w:r>
    </w:p>
    <w:p w14:paraId="3B389698" w14:textId="32A0D1DC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12.01.2027</w:t>
      </w:r>
    </w:p>
    <w:p w14:paraId="2ED6AE00" w14:textId="411FB0C4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13.01.2027</w:t>
      </w:r>
    </w:p>
    <w:p w14:paraId="1541D5F2" w14:textId="77777777" w:rsidR="008E4B86" w:rsidRDefault="008E4B86" w:rsidP="007F2690">
      <w:pPr>
        <w:rPr>
          <w:rFonts w:ascii="Times New Roman" w:hAnsi="Times New Roman"/>
          <w:b/>
          <w:bCs/>
        </w:rPr>
      </w:pPr>
    </w:p>
    <w:p w14:paraId="78D6AB19" w14:textId="61C8A0FB" w:rsidR="008E4B86" w:rsidRDefault="008E4B86" w:rsidP="007F2690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Gr. 1B</w:t>
      </w:r>
    </w:p>
    <w:p w14:paraId="4310C08B" w14:textId="44CE4736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14.01.2027</w:t>
      </w:r>
    </w:p>
    <w:p w14:paraId="56370DCE" w14:textId="74BD9A72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15.01.2027</w:t>
      </w:r>
    </w:p>
    <w:p w14:paraId="71E34D8F" w14:textId="3A58E001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18.01.2027</w:t>
      </w:r>
    </w:p>
    <w:p w14:paraId="6B3D2DD1" w14:textId="6DF08D16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19.01.2027</w:t>
      </w:r>
    </w:p>
    <w:p w14:paraId="74404EF3" w14:textId="276FBB1A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20.01.2027</w:t>
      </w:r>
    </w:p>
    <w:p w14:paraId="62AF5674" w14:textId="76561B19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21.01.2027</w:t>
      </w:r>
    </w:p>
    <w:p w14:paraId="0B428D2B" w14:textId="77777777" w:rsidR="008E4B86" w:rsidRDefault="008E4B86" w:rsidP="007F2690">
      <w:pPr>
        <w:rPr>
          <w:rFonts w:ascii="Times New Roman" w:hAnsi="Times New Roman"/>
          <w:b/>
          <w:bCs/>
        </w:rPr>
      </w:pPr>
    </w:p>
    <w:p w14:paraId="72D46E29" w14:textId="37325960" w:rsidR="008E4B86" w:rsidRDefault="008E4B86" w:rsidP="007F2690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Gr. 4A</w:t>
      </w:r>
    </w:p>
    <w:p w14:paraId="680C984C" w14:textId="04C7E555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22.01.2027</w:t>
      </w:r>
    </w:p>
    <w:p w14:paraId="678F0DAA" w14:textId="04B2EF4B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25.01.2027</w:t>
      </w:r>
    </w:p>
    <w:p w14:paraId="1A6E98C6" w14:textId="4A509F6C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26.01.2027</w:t>
      </w:r>
    </w:p>
    <w:p w14:paraId="41F299F9" w14:textId="16B85DDD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27.01.2027</w:t>
      </w:r>
    </w:p>
    <w:p w14:paraId="1F6FAECE" w14:textId="03954A04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28.01.2027</w:t>
      </w:r>
    </w:p>
    <w:p w14:paraId="3ED80A2E" w14:textId="77777777" w:rsidR="008E4B86" w:rsidRPr="008E4B86" w:rsidRDefault="008E4B86" w:rsidP="007F2690">
      <w:pPr>
        <w:rPr>
          <w:rFonts w:ascii="Times New Roman" w:hAnsi="Times New Roman"/>
        </w:rPr>
      </w:pPr>
      <w:r w:rsidRPr="008E4B86">
        <w:rPr>
          <w:rFonts w:ascii="Times New Roman" w:hAnsi="Times New Roman"/>
        </w:rPr>
        <w:t>29.01.2027</w:t>
      </w:r>
    </w:p>
    <w:p w14:paraId="247425AA" w14:textId="2F3FD6F8" w:rsidR="008E4B86" w:rsidRDefault="008E4B86" w:rsidP="007F2690">
      <w:pPr>
        <w:rPr>
          <w:rFonts w:ascii="Times New Roman" w:hAnsi="Times New Roman"/>
        </w:rPr>
      </w:pPr>
    </w:p>
    <w:p w14:paraId="457CDB10" w14:textId="14D9C3F5" w:rsidR="00777D1D" w:rsidRDefault="00777D1D" w:rsidP="007F2690">
      <w:pPr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Pozostałe grupy proszę harmonogram sprawdzić w Katedrze Chirurgii</w:t>
      </w:r>
    </w:p>
    <w:p w14:paraId="72CB5CD6" w14:textId="77777777" w:rsidR="00777D1D" w:rsidRPr="008E4B86" w:rsidRDefault="00777D1D" w:rsidP="007F2690">
      <w:pPr>
        <w:rPr>
          <w:rFonts w:ascii="Times New Roman" w:hAnsi="Times New Roman"/>
        </w:rPr>
      </w:pPr>
    </w:p>
    <w:p w14:paraId="0A44F808" w14:textId="22B6A96E" w:rsidR="007F2690" w:rsidRDefault="00376B54" w:rsidP="007F2690">
      <w:pPr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Wykłady</w:t>
      </w:r>
      <w:r w:rsidR="00B67858">
        <w:rPr>
          <w:rFonts w:ascii="Times New Roman" w:hAnsi="Times New Roman"/>
          <w:b/>
          <w:bCs/>
        </w:rPr>
        <w:t>- dr hab. n. med. Natalia Dowgiałło-</w:t>
      </w:r>
      <w:proofErr w:type="spellStart"/>
      <w:r w:rsidR="00B67858">
        <w:rPr>
          <w:rFonts w:ascii="Times New Roman" w:hAnsi="Times New Roman"/>
          <w:b/>
          <w:bCs/>
        </w:rPr>
        <w:t>Gornowicz</w:t>
      </w:r>
      <w:proofErr w:type="spellEnd"/>
      <w:r w:rsidR="00B67858">
        <w:rPr>
          <w:rFonts w:ascii="Times New Roman" w:hAnsi="Times New Roman"/>
          <w:b/>
          <w:bCs/>
        </w:rPr>
        <w:t xml:space="preserve">- Prof. UWM </w:t>
      </w:r>
    </w:p>
    <w:p w14:paraId="4FAE1D93" w14:textId="77E578BA" w:rsidR="00376B54" w:rsidRPr="00F42E6F" w:rsidRDefault="00376B54" w:rsidP="007F2690">
      <w:pPr>
        <w:rPr>
          <w:rFonts w:ascii="Times New Roman" w:hAnsi="Times New Roman"/>
        </w:rPr>
      </w:pPr>
      <w:r w:rsidRPr="00F42E6F">
        <w:rPr>
          <w:rFonts w:ascii="Times New Roman" w:hAnsi="Times New Roman"/>
        </w:rPr>
        <w:t xml:space="preserve">13.10.2026 - godz. 18:45- 20:15 </w:t>
      </w:r>
      <w:r w:rsidR="00777D1D">
        <w:rPr>
          <w:rFonts w:ascii="Times New Roman" w:hAnsi="Times New Roman"/>
        </w:rPr>
        <w:t xml:space="preserve">– Aula CSM </w:t>
      </w:r>
    </w:p>
    <w:p w14:paraId="1BB4B805" w14:textId="61BDA553" w:rsidR="00376B54" w:rsidRPr="00F42E6F" w:rsidRDefault="00376B54" w:rsidP="007F2690">
      <w:pPr>
        <w:rPr>
          <w:rFonts w:ascii="Times New Roman" w:hAnsi="Times New Roman"/>
        </w:rPr>
      </w:pPr>
      <w:r w:rsidRPr="00F42E6F">
        <w:rPr>
          <w:rFonts w:ascii="Times New Roman" w:hAnsi="Times New Roman"/>
        </w:rPr>
        <w:t>20.10.2026 – godz. 17:00-18:30</w:t>
      </w:r>
      <w:r w:rsidR="00777D1D">
        <w:rPr>
          <w:rFonts w:ascii="Times New Roman" w:hAnsi="Times New Roman"/>
        </w:rPr>
        <w:t xml:space="preserve"> – MS </w:t>
      </w:r>
      <w:proofErr w:type="spellStart"/>
      <w:r w:rsidR="00777D1D">
        <w:rPr>
          <w:rFonts w:ascii="Times New Roman" w:hAnsi="Times New Roman"/>
        </w:rPr>
        <w:t>Teams</w:t>
      </w:r>
      <w:proofErr w:type="spellEnd"/>
      <w:r w:rsidR="00777D1D">
        <w:rPr>
          <w:rFonts w:ascii="Times New Roman" w:hAnsi="Times New Roman"/>
        </w:rPr>
        <w:t xml:space="preserve"> </w:t>
      </w:r>
    </w:p>
    <w:p w14:paraId="38CF4D7D" w14:textId="0ABD6CC1" w:rsidR="00376B54" w:rsidRPr="00F42E6F" w:rsidRDefault="00376B54" w:rsidP="007F2690">
      <w:pPr>
        <w:rPr>
          <w:rFonts w:ascii="Times New Roman" w:hAnsi="Times New Roman"/>
        </w:rPr>
      </w:pPr>
      <w:r w:rsidRPr="00F42E6F">
        <w:rPr>
          <w:rFonts w:ascii="Times New Roman" w:hAnsi="Times New Roman"/>
        </w:rPr>
        <w:t>27.10.2026 - godz.  17:00-18:30</w:t>
      </w:r>
      <w:r w:rsidR="00777D1D">
        <w:rPr>
          <w:rFonts w:ascii="Times New Roman" w:hAnsi="Times New Roman"/>
        </w:rPr>
        <w:t xml:space="preserve"> - </w:t>
      </w:r>
      <w:r w:rsidR="00777D1D">
        <w:rPr>
          <w:rFonts w:ascii="Times New Roman" w:hAnsi="Times New Roman"/>
        </w:rPr>
        <w:t xml:space="preserve">MS </w:t>
      </w:r>
      <w:proofErr w:type="spellStart"/>
      <w:r w:rsidR="00777D1D">
        <w:rPr>
          <w:rFonts w:ascii="Times New Roman" w:hAnsi="Times New Roman"/>
        </w:rPr>
        <w:t>Teams</w:t>
      </w:r>
      <w:proofErr w:type="spellEnd"/>
    </w:p>
    <w:p w14:paraId="05425EED" w14:textId="5B50F638" w:rsidR="00376B54" w:rsidRPr="00F42E6F" w:rsidRDefault="00376B54" w:rsidP="007F2690">
      <w:pPr>
        <w:rPr>
          <w:rFonts w:ascii="Times New Roman" w:hAnsi="Times New Roman"/>
        </w:rPr>
      </w:pPr>
      <w:r w:rsidRPr="00F42E6F">
        <w:rPr>
          <w:rFonts w:ascii="Times New Roman" w:hAnsi="Times New Roman"/>
        </w:rPr>
        <w:t>10.11.2026 – godz. 1</w:t>
      </w:r>
      <w:r w:rsidR="00777D1D">
        <w:rPr>
          <w:rFonts w:ascii="Times New Roman" w:hAnsi="Times New Roman"/>
        </w:rPr>
        <w:t>8:15</w:t>
      </w:r>
      <w:r w:rsidRPr="00F42E6F">
        <w:rPr>
          <w:rFonts w:ascii="Times New Roman" w:hAnsi="Times New Roman"/>
        </w:rPr>
        <w:t>- 19</w:t>
      </w:r>
      <w:r w:rsidR="00777D1D">
        <w:rPr>
          <w:rFonts w:ascii="Times New Roman" w:hAnsi="Times New Roman"/>
        </w:rPr>
        <w:t xml:space="preserve">:45 - </w:t>
      </w:r>
      <w:r w:rsidR="00777D1D">
        <w:rPr>
          <w:rFonts w:ascii="Times New Roman" w:hAnsi="Times New Roman"/>
        </w:rPr>
        <w:t xml:space="preserve">MS </w:t>
      </w:r>
      <w:proofErr w:type="spellStart"/>
      <w:r w:rsidR="00777D1D">
        <w:rPr>
          <w:rFonts w:ascii="Times New Roman" w:hAnsi="Times New Roman"/>
        </w:rPr>
        <w:t>Teams</w:t>
      </w:r>
      <w:proofErr w:type="spellEnd"/>
    </w:p>
    <w:p w14:paraId="4367E010" w14:textId="432B5B0D" w:rsidR="00376B54" w:rsidRPr="00F42E6F" w:rsidRDefault="00376B54" w:rsidP="007F2690">
      <w:pPr>
        <w:rPr>
          <w:rFonts w:ascii="Times New Roman" w:hAnsi="Times New Roman"/>
        </w:rPr>
      </w:pPr>
      <w:r w:rsidRPr="00F42E6F">
        <w:rPr>
          <w:rFonts w:ascii="Times New Roman" w:hAnsi="Times New Roman"/>
        </w:rPr>
        <w:t>26.11.2026- godz. 17:00-18:30</w:t>
      </w:r>
      <w:r w:rsidR="00777D1D">
        <w:rPr>
          <w:rFonts w:ascii="Times New Roman" w:hAnsi="Times New Roman"/>
        </w:rPr>
        <w:t xml:space="preserve">- Aula CSM </w:t>
      </w:r>
    </w:p>
    <w:p w14:paraId="0D1696A4" w14:textId="77777777" w:rsidR="00376B54" w:rsidRDefault="00376B54" w:rsidP="007F2690">
      <w:pPr>
        <w:rPr>
          <w:rFonts w:ascii="Times New Roman" w:hAnsi="Times New Roman"/>
          <w:b/>
          <w:bCs/>
        </w:rPr>
      </w:pPr>
    </w:p>
    <w:p w14:paraId="5884DD67" w14:textId="5A1B30E5" w:rsidR="00F42E6F" w:rsidRPr="00F42E6F" w:rsidRDefault="00F42E6F" w:rsidP="007F2690">
      <w:pPr>
        <w:rPr>
          <w:rFonts w:ascii="Times New Roman" w:hAnsi="Times New Roman"/>
        </w:rPr>
      </w:pPr>
    </w:p>
    <w:p w14:paraId="02C257EF" w14:textId="77777777" w:rsidR="00F42E6F" w:rsidRDefault="00F42E6F" w:rsidP="007F2690">
      <w:pPr>
        <w:rPr>
          <w:rFonts w:ascii="Times New Roman" w:hAnsi="Times New Roman"/>
          <w:b/>
          <w:bCs/>
        </w:rPr>
      </w:pPr>
    </w:p>
    <w:p w14:paraId="31B6C34F" w14:textId="42C9F46A" w:rsidR="00F42E6F" w:rsidRDefault="00F42E6F" w:rsidP="007F2690"/>
    <w:sectPr w:rsidR="00F42E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690"/>
    <w:rsid w:val="00217A2E"/>
    <w:rsid w:val="002D2D51"/>
    <w:rsid w:val="00376B54"/>
    <w:rsid w:val="00477CBB"/>
    <w:rsid w:val="0069206C"/>
    <w:rsid w:val="00777D1D"/>
    <w:rsid w:val="007F2690"/>
    <w:rsid w:val="00872B79"/>
    <w:rsid w:val="008E4B86"/>
    <w:rsid w:val="00B214F4"/>
    <w:rsid w:val="00B67858"/>
    <w:rsid w:val="00C412AA"/>
    <w:rsid w:val="00C45483"/>
    <w:rsid w:val="00CB4A03"/>
    <w:rsid w:val="00CE7497"/>
    <w:rsid w:val="00F42E6F"/>
    <w:rsid w:val="00F72E99"/>
    <w:rsid w:val="00FD0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2B388D"/>
  <w15:chartTrackingRefBased/>
  <w15:docId w15:val="{61ED8B08-94D7-4FC6-8357-27D5871DA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F2690"/>
    <w:rPr>
      <w:rFonts w:eastAsiaTheme="minorEastAsia" w:cs="Times New Roman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F26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F26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F269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eastAsia="en-US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F269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eastAsia="en-US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F269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eastAsia="en-US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F269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eastAsia="en-US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F269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eastAsia="en-US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F269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eastAsia="en-US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F269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F269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F269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F269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F269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F269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F269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F269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F269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F269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F269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F26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F269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eastAsia="en-US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F269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F2690"/>
    <w:pPr>
      <w:spacing w:before="160"/>
      <w:jc w:val="center"/>
    </w:pPr>
    <w:rPr>
      <w:rFonts w:eastAsiaTheme="minorHAnsi" w:cstheme="minorBidi"/>
      <w:i/>
      <w:iCs/>
      <w:color w:val="404040" w:themeColor="text1" w:themeTint="BF"/>
      <w:lang w:eastAsia="en-US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F269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F2690"/>
    <w:pPr>
      <w:ind w:left="720"/>
      <w:contextualSpacing/>
    </w:pPr>
    <w:rPr>
      <w:rFonts w:eastAsiaTheme="minorHAnsi" w:cstheme="minorBidi"/>
      <w:lang w:eastAsia="en-US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F269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F269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0F4761" w:themeColor="accent1" w:themeShade="BF"/>
      <w:lang w:eastAsia="en-US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F269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F269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4</Pages>
  <Words>208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Rudzińska</dc:creator>
  <cp:keywords/>
  <dc:description/>
  <cp:lastModifiedBy>Aneta Rudzińska</cp:lastModifiedBy>
  <cp:revision>7</cp:revision>
  <cp:lastPrinted>2026-09-07T09:01:00Z</cp:lastPrinted>
  <dcterms:created xsi:type="dcterms:W3CDTF">2026-07-22T10:55:00Z</dcterms:created>
  <dcterms:modified xsi:type="dcterms:W3CDTF">2026-10-15T08:33:00Z</dcterms:modified>
</cp:coreProperties>
</file>