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C9E2" w14:textId="071E58D9" w:rsidR="005D1439" w:rsidRPr="005D1439" w:rsidRDefault="005D1439" w:rsidP="005D1439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D1439">
        <w:rPr>
          <w:rFonts w:ascii="Arial" w:hAnsi="Arial" w:cs="Arial"/>
          <w:b/>
          <w:bCs/>
          <w:sz w:val="24"/>
          <w:szCs w:val="24"/>
        </w:rPr>
        <w:t>Kierunek Lekarski</w:t>
      </w:r>
    </w:p>
    <w:p w14:paraId="1D952710" w14:textId="63B9D07F" w:rsidR="005D1439" w:rsidRPr="005D1439" w:rsidRDefault="005D1439" w:rsidP="005D1439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D1439">
        <w:rPr>
          <w:rFonts w:ascii="Arial" w:hAnsi="Arial" w:cs="Arial"/>
          <w:b/>
          <w:bCs/>
          <w:sz w:val="24"/>
          <w:szCs w:val="24"/>
        </w:rPr>
        <w:t>4 rok PL</w:t>
      </w:r>
    </w:p>
    <w:p w14:paraId="6A807977" w14:textId="4547DFB0" w:rsidR="005D1439" w:rsidRDefault="005D1439" w:rsidP="005D1439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5D1439">
        <w:rPr>
          <w:rFonts w:ascii="Arial" w:hAnsi="Arial" w:cs="Arial"/>
          <w:b/>
          <w:bCs/>
          <w:sz w:val="24"/>
          <w:szCs w:val="24"/>
        </w:rPr>
        <w:t>Rok akademicki 202</w:t>
      </w:r>
      <w:r w:rsidR="00801ED8">
        <w:rPr>
          <w:rFonts w:ascii="Arial" w:hAnsi="Arial" w:cs="Arial"/>
          <w:b/>
          <w:bCs/>
          <w:sz w:val="24"/>
          <w:szCs w:val="24"/>
        </w:rPr>
        <w:t>3</w:t>
      </w:r>
      <w:r w:rsidRPr="005D1439">
        <w:rPr>
          <w:rFonts w:ascii="Arial" w:hAnsi="Arial" w:cs="Arial"/>
          <w:b/>
          <w:bCs/>
          <w:sz w:val="24"/>
          <w:szCs w:val="24"/>
        </w:rPr>
        <w:t>/202</w:t>
      </w:r>
      <w:r w:rsidR="00801ED8">
        <w:rPr>
          <w:rFonts w:ascii="Arial" w:hAnsi="Arial" w:cs="Arial"/>
          <w:b/>
          <w:bCs/>
          <w:sz w:val="24"/>
          <w:szCs w:val="24"/>
        </w:rPr>
        <w:t>4</w:t>
      </w:r>
    </w:p>
    <w:p w14:paraId="3D62FC66" w14:textId="3D2212F9" w:rsidR="005D1439" w:rsidRPr="005D1439" w:rsidRDefault="00456013" w:rsidP="005D1439">
      <w:pPr>
        <w:pStyle w:val="Akapitzlist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Semestr </w:t>
      </w:r>
      <w:r w:rsidR="004C44E0">
        <w:rPr>
          <w:rFonts w:ascii="Arial" w:hAnsi="Arial" w:cs="Arial"/>
          <w:b/>
          <w:bCs/>
          <w:sz w:val="24"/>
          <w:szCs w:val="24"/>
        </w:rPr>
        <w:t>Letni</w:t>
      </w:r>
    </w:p>
    <w:p w14:paraId="20F3BCBE" w14:textId="77777777" w:rsidR="005D1439" w:rsidRPr="0015691C" w:rsidRDefault="005D1439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160B8B0E" w14:textId="77777777" w:rsidR="005D1439" w:rsidRDefault="005D1439" w:rsidP="005D1439">
      <w:pPr>
        <w:rPr>
          <w:b/>
          <w:bCs/>
        </w:rPr>
      </w:pPr>
    </w:p>
    <w:p w14:paraId="4B05526A" w14:textId="774CA139" w:rsidR="005D1439" w:rsidRPr="005D1439" w:rsidRDefault="005D1439" w:rsidP="005D1439">
      <w:pPr>
        <w:rPr>
          <w:b/>
          <w:bCs/>
        </w:rPr>
      </w:pPr>
      <w:r w:rsidRPr="005D1439">
        <w:rPr>
          <w:rFonts w:ascii="Arial" w:hAnsi="Arial" w:cs="Arial"/>
          <w:sz w:val="24"/>
          <w:szCs w:val="24"/>
          <w:u w:val="single"/>
        </w:rPr>
        <w:t>Ćwiczenia w godzinach : 07:30-</w:t>
      </w:r>
      <w:r w:rsidR="004C44E0">
        <w:rPr>
          <w:rFonts w:ascii="Arial" w:hAnsi="Arial" w:cs="Arial"/>
          <w:sz w:val="24"/>
          <w:szCs w:val="24"/>
          <w:u w:val="single"/>
        </w:rPr>
        <w:t>12:30</w:t>
      </w:r>
    </w:p>
    <w:p w14:paraId="23D0354C" w14:textId="1E1C1865" w:rsidR="005D1439" w:rsidRPr="00BB0CBF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 w:rsidRPr="00BB0CBF">
        <w:rPr>
          <w:rFonts w:ascii="Arial" w:hAnsi="Arial" w:cs="Arial"/>
          <w:b/>
          <w:bCs/>
          <w:sz w:val="24"/>
          <w:szCs w:val="24"/>
        </w:rPr>
        <w:t xml:space="preserve">Gr. </w:t>
      </w:r>
      <w:r w:rsidR="004C44E0">
        <w:rPr>
          <w:rFonts w:ascii="Arial" w:hAnsi="Arial" w:cs="Arial"/>
          <w:b/>
          <w:bCs/>
          <w:sz w:val="24"/>
          <w:szCs w:val="24"/>
        </w:rPr>
        <w:t>5a,5b</w:t>
      </w:r>
    </w:p>
    <w:p w14:paraId="5E6A69E9" w14:textId="6F8757AA" w:rsidR="005D1439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11.03.2024</w:t>
      </w:r>
    </w:p>
    <w:p w14:paraId="5A486CDB" w14:textId="11B1895C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12.03.2024</w:t>
      </w:r>
    </w:p>
    <w:p w14:paraId="062CAD2B" w14:textId="13775B6C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13.03.2024</w:t>
      </w:r>
    </w:p>
    <w:p w14:paraId="0C92E836" w14:textId="0E8BC4DA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14.03.2024</w:t>
      </w:r>
    </w:p>
    <w:p w14:paraId="1059A764" w14:textId="1E1F25B4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15.03.2024</w:t>
      </w:r>
    </w:p>
    <w:p w14:paraId="1F9374E7" w14:textId="638734C8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18.03.2024</w:t>
      </w:r>
    </w:p>
    <w:p w14:paraId="217988E7" w14:textId="7FAF751D" w:rsidR="004C44E0" w:rsidRPr="004C44E0" w:rsidRDefault="004C44E0" w:rsidP="004C44E0">
      <w:pPr>
        <w:rPr>
          <w:rFonts w:ascii="Arial" w:hAnsi="Arial" w:cs="Arial"/>
          <w:sz w:val="24"/>
          <w:szCs w:val="24"/>
        </w:rPr>
      </w:pPr>
    </w:p>
    <w:p w14:paraId="6C26ED82" w14:textId="77777777" w:rsidR="005D1439" w:rsidRPr="00BB0CBF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2C728AFD" w14:textId="11DFDEC6" w:rsidR="005D1439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 w:rsidRPr="00BB0CBF">
        <w:rPr>
          <w:rFonts w:ascii="Arial" w:hAnsi="Arial" w:cs="Arial"/>
          <w:b/>
          <w:bCs/>
          <w:sz w:val="24"/>
          <w:szCs w:val="24"/>
        </w:rPr>
        <w:t xml:space="preserve">Gr. </w:t>
      </w:r>
      <w:r w:rsidR="004C44E0">
        <w:rPr>
          <w:rFonts w:ascii="Arial" w:hAnsi="Arial" w:cs="Arial"/>
          <w:b/>
          <w:bCs/>
          <w:sz w:val="24"/>
          <w:szCs w:val="24"/>
        </w:rPr>
        <w:t>6</w:t>
      </w:r>
      <w:r w:rsidR="00456013">
        <w:rPr>
          <w:rFonts w:ascii="Arial" w:hAnsi="Arial" w:cs="Arial"/>
          <w:b/>
          <w:bCs/>
          <w:sz w:val="24"/>
          <w:szCs w:val="24"/>
        </w:rPr>
        <w:t>a</w:t>
      </w:r>
      <w:r w:rsidR="004C44E0">
        <w:rPr>
          <w:rFonts w:ascii="Arial" w:hAnsi="Arial" w:cs="Arial"/>
          <w:b/>
          <w:bCs/>
          <w:sz w:val="24"/>
          <w:szCs w:val="24"/>
        </w:rPr>
        <w:t xml:space="preserve">, 6b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6CA004" w14:textId="0C49F787" w:rsidR="00456013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01.03.2024</w:t>
      </w:r>
    </w:p>
    <w:p w14:paraId="63EA6436" w14:textId="5AA84A8D" w:rsidR="004C44E0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04.03.2024</w:t>
      </w:r>
    </w:p>
    <w:p w14:paraId="26088DFE" w14:textId="79562308" w:rsidR="004C44E0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05.03.2024</w:t>
      </w:r>
    </w:p>
    <w:p w14:paraId="006FD219" w14:textId="43C5E166" w:rsidR="004C44E0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06.03.2024</w:t>
      </w:r>
    </w:p>
    <w:p w14:paraId="4CCBD2ED" w14:textId="21816947" w:rsidR="004C44E0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07.03.2024</w:t>
      </w:r>
    </w:p>
    <w:p w14:paraId="1BC41BE9" w14:textId="6A502E30" w:rsidR="004C44E0" w:rsidRDefault="004C44E0" w:rsidP="00456013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08.03.2024</w:t>
      </w:r>
    </w:p>
    <w:p w14:paraId="3CA21C48" w14:textId="77777777" w:rsidR="005D1439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3223BFBD" w14:textId="3E4A0F1E" w:rsidR="005D1439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Gr. </w:t>
      </w:r>
      <w:r w:rsidR="004C44E0">
        <w:rPr>
          <w:rFonts w:ascii="Arial" w:hAnsi="Arial" w:cs="Arial"/>
          <w:b/>
          <w:bCs/>
          <w:sz w:val="24"/>
          <w:szCs w:val="24"/>
        </w:rPr>
        <w:t>7</w:t>
      </w:r>
      <w:r w:rsidR="00456013">
        <w:rPr>
          <w:rFonts w:ascii="Arial" w:hAnsi="Arial" w:cs="Arial"/>
          <w:b/>
          <w:bCs/>
          <w:sz w:val="24"/>
          <w:szCs w:val="24"/>
        </w:rPr>
        <w:t>a</w:t>
      </w:r>
      <w:r w:rsidR="004C44E0">
        <w:rPr>
          <w:rFonts w:ascii="Arial" w:hAnsi="Arial" w:cs="Arial"/>
          <w:b/>
          <w:bCs/>
          <w:sz w:val="24"/>
          <w:szCs w:val="24"/>
        </w:rPr>
        <w:t>, 7b</w:t>
      </w:r>
    </w:p>
    <w:p w14:paraId="1935A6A2" w14:textId="32F2C3E0" w:rsidR="005D1439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05.04.2024</w:t>
      </w:r>
    </w:p>
    <w:p w14:paraId="16BC45C6" w14:textId="59D5E930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08.04.2024</w:t>
      </w:r>
    </w:p>
    <w:p w14:paraId="372B6EC7" w14:textId="6464F25B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09.04.2024</w:t>
      </w:r>
    </w:p>
    <w:p w14:paraId="50EA2FD9" w14:textId="4995E436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10.04.2024</w:t>
      </w:r>
    </w:p>
    <w:p w14:paraId="1B6115B6" w14:textId="68499FF8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11.04.2024</w:t>
      </w:r>
    </w:p>
    <w:p w14:paraId="4ED9A0E9" w14:textId="77B353BB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12.04.2024</w:t>
      </w:r>
    </w:p>
    <w:p w14:paraId="0C9BA326" w14:textId="77777777" w:rsidR="00806430" w:rsidRPr="00456013" w:rsidRDefault="00806430" w:rsidP="00456013">
      <w:pPr>
        <w:rPr>
          <w:rFonts w:ascii="Arial" w:hAnsi="Arial" w:cs="Arial"/>
          <w:b/>
          <w:bCs/>
          <w:sz w:val="24"/>
          <w:szCs w:val="24"/>
        </w:rPr>
      </w:pPr>
    </w:p>
    <w:p w14:paraId="0141BD22" w14:textId="46524A16" w:rsidR="005D1439" w:rsidRDefault="005D1439" w:rsidP="005D1439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 w:rsidRPr="00183F36">
        <w:rPr>
          <w:rFonts w:ascii="Arial" w:hAnsi="Arial" w:cs="Arial"/>
          <w:b/>
          <w:bCs/>
          <w:sz w:val="24"/>
          <w:szCs w:val="24"/>
        </w:rPr>
        <w:t xml:space="preserve">Gr. </w:t>
      </w:r>
      <w:r w:rsidR="004C44E0">
        <w:rPr>
          <w:rFonts w:ascii="Arial" w:hAnsi="Arial" w:cs="Arial"/>
          <w:b/>
          <w:bCs/>
          <w:sz w:val="24"/>
          <w:szCs w:val="24"/>
        </w:rPr>
        <w:t>8</w:t>
      </w:r>
      <w:r w:rsidRPr="00183F36">
        <w:rPr>
          <w:rFonts w:ascii="Arial" w:hAnsi="Arial" w:cs="Arial"/>
          <w:b/>
          <w:bCs/>
          <w:sz w:val="24"/>
          <w:szCs w:val="24"/>
        </w:rPr>
        <w:t>a</w:t>
      </w:r>
      <w:r w:rsidR="004C44E0">
        <w:rPr>
          <w:rFonts w:ascii="Arial" w:hAnsi="Arial" w:cs="Arial"/>
          <w:b/>
          <w:bCs/>
          <w:sz w:val="24"/>
          <w:szCs w:val="24"/>
        </w:rPr>
        <w:t>, 8b</w:t>
      </w:r>
    </w:p>
    <w:p w14:paraId="571B5540" w14:textId="751D989B" w:rsidR="005D1439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21.03.2024</w:t>
      </w:r>
    </w:p>
    <w:p w14:paraId="0D797BFE" w14:textId="538B6143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22.03.2024</w:t>
      </w:r>
    </w:p>
    <w:p w14:paraId="36CCED6F" w14:textId="0A1B016F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25.03.2024</w:t>
      </w:r>
    </w:p>
    <w:p w14:paraId="70986626" w14:textId="54453BA6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26.03.2024</w:t>
      </w:r>
    </w:p>
    <w:p w14:paraId="214C02B1" w14:textId="6ECD95FB" w:rsidR="004C44E0" w:rsidRDefault="004C44E0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27.03.2024</w:t>
      </w:r>
    </w:p>
    <w:p w14:paraId="4C41E4B4" w14:textId="7AB46F77" w:rsidR="0062799B" w:rsidRPr="004C44E0" w:rsidRDefault="004C44E0" w:rsidP="004C44E0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04.04.2024</w:t>
      </w:r>
    </w:p>
    <w:p w14:paraId="7BB9F879" w14:textId="77777777" w:rsidR="00A76472" w:rsidRDefault="00A76472" w:rsidP="0062799B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41818496" w14:textId="583B41A1" w:rsidR="00A76472" w:rsidRPr="00B27327" w:rsidRDefault="00A76472" w:rsidP="00A7647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Wykłady</w:t>
      </w:r>
      <w:r w:rsidR="00B27327">
        <w:rPr>
          <w:rFonts w:ascii="Arial" w:hAnsi="Arial" w:cs="Arial"/>
          <w:b/>
          <w:bCs/>
          <w:sz w:val="24"/>
          <w:szCs w:val="24"/>
        </w:rPr>
        <w:t xml:space="preserve"> </w:t>
      </w:r>
      <w:r w:rsidR="00B27327" w:rsidRPr="00B27327">
        <w:rPr>
          <w:rFonts w:ascii="Arial" w:hAnsi="Arial" w:cs="Arial"/>
          <w:sz w:val="24"/>
          <w:szCs w:val="24"/>
        </w:rPr>
        <w:t>w godzinach: 17:00-18:30</w:t>
      </w:r>
    </w:p>
    <w:p w14:paraId="2C7C0FF2" w14:textId="7549B3F8" w:rsidR="00A76472" w:rsidRPr="00B4791E" w:rsidRDefault="00B4791E" w:rsidP="00B4791E">
      <w:pPr>
        <w:spacing w:line="360" w:lineRule="auto"/>
        <w:rPr>
          <w:b/>
        </w:rPr>
      </w:pPr>
      <w:r>
        <w:rPr>
          <w:b/>
        </w:rPr>
        <w:t xml:space="preserve">       </w:t>
      </w:r>
      <w:r w:rsidRPr="000F45EA">
        <w:rPr>
          <w:b/>
        </w:rPr>
        <w:t>Sala konferencyjna Szpital MSWiA 2 piętro</w:t>
      </w:r>
      <w:r w:rsidR="00A76472" w:rsidRPr="00B479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559261" w14:textId="0A8A7488" w:rsidR="0062799B" w:rsidRDefault="00563D68" w:rsidP="005D1439">
      <w:pPr>
        <w:pStyle w:val="Akapitzlist"/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19.02.2024</w:t>
      </w:r>
    </w:p>
    <w:p w14:paraId="6CA043F3" w14:textId="4773B11E" w:rsidR="00563D68" w:rsidRDefault="00563D68" w:rsidP="005D1439">
      <w:pPr>
        <w:pStyle w:val="Akapitzlist"/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04.03.2024</w:t>
      </w:r>
    </w:p>
    <w:p w14:paraId="1373F314" w14:textId="6C882FD9" w:rsidR="00563D68" w:rsidRDefault="00563D68" w:rsidP="005D1439">
      <w:pPr>
        <w:pStyle w:val="Akapitzlist"/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15.04.2024</w:t>
      </w:r>
    </w:p>
    <w:p w14:paraId="0C6320B6" w14:textId="1F3AEC37" w:rsidR="00563D68" w:rsidRDefault="00563D68" w:rsidP="005D1439">
      <w:pPr>
        <w:pStyle w:val="Akapitzlist"/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22.04.2024</w:t>
      </w:r>
    </w:p>
    <w:p w14:paraId="28A2E04C" w14:textId="14544C28" w:rsidR="00563D68" w:rsidRDefault="00563D68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bCs/>
          <w:color w:val="000000" w:themeColor="text1"/>
          <w:sz w:val="28"/>
          <w:szCs w:val="28"/>
        </w:rPr>
        <w:t>06.05.2024</w:t>
      </w:r>
    </w:p>
    <w:p w14:paraId="6D2E8BC7" w14:textId="77777777" w:rsidR="005D1439" w:rsidRDefault="005D1439" w:rsidP="005D143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3244D1" w14:textId="77777777" w:rsidR="005D1439" w:rsidRDefault="005D1439" w:rsidP="005D143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C1CF12" w14:textId="6A1D0B63" w:rsidR="005D1439" w:rsidRDefault="005D1439" w:rsidP="005D1439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br/>
      </w:r>
    </w:p>
    <w:p w14:paraId="2AB61929" w14:textId="77777777" w:rsidR="002C1190" w:rsidRDefault="002C1190"/>
    <w:sectPr w:rsidR="002C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39"/>
    <w:rsid w:val="0015691C"/>
    <w:rsid w:val="00191C03"/>
    <w:rsid w:val="002C1190"/>
    <w:rsid w:val="00456013"/>
    <w:rsid w:val="004C44E0"/>
    <w:rsid w:val="00563D68"/>
    <w:rsid w:val="005D1439"/>
    <w:rsid w:val="0062799B"/>
    <w:rsid w:val="00801ED8"/>
    <w:rsid w:val="00806430"/>
    <w:rsid w:val="00953E45"/>
    <w:rsid w:val="00A03570"/>
    <w:rsid w:val="00A76472"/>
    <w:rsid w:val="00B27327"/>
    <w:rsid w:val="00B4791E"/>
    <w:rsid w:val="00BC266D"/>
    <w:rsid w:val="00C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253A"/>
  <w15:chartTrackingRefBased/>
  <w15:docId w15:val="{5B4170B6-A447-4900-A351-03601D8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4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Aneta</dc:creator>
  <cp:keywords/>
  <dc:description/>
  <cp:lastModifiedBy>Rudzińska Aneta</cp:lastModifiedBy>
  <cp:revision>2</cp:revision>
  <dcterms:created xsi:type="dcterms:W3CDTF">2024-01-24T07:44:00Z</dcterms:created>
  <dcterms:modified xsi:type="dcterms:W3CDTF">2024-01-24T07:44:00Z</dcterms:modified>
</cp:coreProperties>
</file>