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EABF1" w14:textId="2BB842BD" w:rsidR="009C3C76" w:rsidRDefault="009C3C76" w:rsidP="009C3C76">
      <w:r w:rsidRPr="009C3C76">
        <w:rPr>
          <w:b/>
          <w:bCs/>
        </w:rPr>
        <w:t>Ćwiczenia:</w:t>
      </w:r>
      <w:r>
        <w:t xml:space="preserve"> Wszystkie ćwiczenia odbywają się w Wojewódzkim Szpitalu Specjalistycznym w oddziale</w:t>
      </w:r>
      <w:r w:rsidRPr="009C3C76">
        <w:t xml:space="preserve"> Chirurgii Ogólnej, Transplantologii i Chirurgii Onkologicznej, </w:t>
      </w:r>
      <w:proofErr w:type="spellStart"/>
      <w:r w:rsidRPr="009C3C76">
        <w:t>ćw</w:t>
      </w:r>
      <w:proofErr w:type="spellEnd"/>
      <w:r w:rsidRPr="009C3C76">
        <w:t xml:space="preserve"> w godz. 7:30-13:15</w:t>
      </w:r>
    </w:p>
    <w:p w14:paraId="2FD7B01D" w14:textId="56E90299" w:rsidR="009C3C76" w:rsidRDefault="009C3C76" w:rsidP="009C3C76">
      <w:r w:rsidRPr="009C3C76">
        <w:rPr>
          <w:b/>
          <w:bCs/>
        </w:rPr>
        <w:t>Prowadzący:</w:t>
      </w:r>
      <w:r>
        <w:t xml:space="preserve"> dr n. med. Leszek </w:t>
      </w:r>
      <w:proofErr w:type="spellStart"/>
      <w:r>
        <w:t>Adadyński</w:t>
      </w:r>
      <w:proofErr w:type="spellEnd"/>
      <w:r>
        <w:t xml:space="preserve">, dr n. med. Maciej Sadowski, lek. Katarzyna Pietraszewska </w:t>
      </w:r>
    </w:p>
    <w:p w14:paraId="669D7E3A" w14:textId="6603082B" w:rsidR="009C3C76" w:rsidRPr="009C3C76" w:rsidRDefault="009C3C76" w:rsidP="009C3C76">
      <w:pPr>
        <w:rPr>
          <w:b/>
          <w:bCs/>
        </w:rPr>
      </w:pPr>
      <w:r w:rsidRPr="009C3C76">
        <w:rPr>
          <w:b/>
          <w:bCs/>
        </w:rPr>
        <w:t>Gr. 6a</w:t>
      </w:r>
    </w:p>
    <w:p w14:paraId="77300387" w14:textId="2A131E5B" w:rsidR="009C3C76" w:rsidRDefault="009C3C76" w:rsidP="009C3C76">
      <w:pPr>
        <w:contextualSpacing/>
      </w:pPr>
      <w:r>
        <w:t>01.10</w:t>
      </w:r>
    </w:p>
    <w:p w14:paraId="7D75A372" w14:textId="115B078F" w:rsidR="009C3C76" w:rsidRDefault="009C3C76" w:rsidP="009C3C76">
      <w:pPr>
        <w:contextualSpacing/>
      </w:pPr>
      <w:r>
        <w:t>02.10</w:t>
      </w:r>
    </w:p>
    <w:p w14:paraId="16D2CED7" w14:textId="388DE0E7" w:rsidR="009C3C76" w:rsidRDefault="009C3C76" w:rsidP="009C3C76">
      <w:pPr>
        <w:contextualSpacing/>
      </w:pPr>
      <w:r>
        <w:t>03.10</w:t>
      </w:r>
    </w:p>
    <w:p w14:paraId="4D4FB9B7" w14:textId="2DE6D8F1" w:rsidR="009C3C76" w:rsidRDefault="009C3C76" w:rsidP="009C3C76">
      <w:pPr>
        <w:contextualSpacing/>
      </w:pPr>
      <w:r>
        <w:t>06.10</w:t>
      </w:r>
    </w:p>
    <w:p w14:paraId="5F8689AA" w14:textId="1DB9DEAA" w:rsidR="009C3C76" w:rsidRDefault="009C3C76" w:rsidP="009C3C76">
      <w:pPr>
        <w:contextualSpacing/>
      </w:pPr>
      <w:r>
        <w:t>07.10</w:t>
      </w:r>
    </w:p>
    <w:p w14:paraId="57FE0DDC" w14:textId="6562FED7" w:rsidR="009C3C76" w:rsidRDefault="009C3C76" w:rsidP="009C3C76">
      <w:pPr>
        <w:contextualSpacing/>
      </w:pPr>
      <w:r>
        <w:t>08.10</w:t>
      </w:r>
    </w:p>
    <w:p w14:paraId="65058B75" w14:textId="77777777" w:rsidR="009C3C76" w:rsidRDefault="009C3C76" w:rsidP="009C3C76">
      <w:pPr>
        <w:contextualSpacing/>
      </w:pPr>
    </w:p>
    <w:p w14:paraId="194934DF" w14:textId="02AA9A5B" w:rsidR="009C3C76" w:rsidRPr="009C3C76" w:rsidRDefault="009C3C76" w:rsidP="009C3C76">
      <w:pPr>
        <w:contextualSpacing/>
        <w:rPr>
          <w:b/>
          <w:bCs/>
        </w:rPr>
      </w:pPr>
      <w:r w:rsidRPr="009C3C76">
        <w:rPr>
          <w:b/>
          <w:bCs/>
        </w:rPr>
        <w:t>Gr. 3b</w:t>
      </w:r>
    </w:p>
    <w:p w14:paraId="4EB99A55" w14:textId="6F211915" w:rsidR="009C3C76" w:rsidRDefault="009C3C76" w:rsidP="009C3C76">
      <w:pPr>
        <w:contextualSpacing/>
      </w:pPr>
      <w:r>
        <w:t>09.10</w:t>
      </w:r>
    </w:p>
    <w:p w14:paraId="2D3ECC06" w14:textId="55F1B487" w:rsidR="009C3C76" w:rsidRDefault="009C3C76" w:rsidP="009C3C76">
      <w:pPr>
        <w:contextualSpacing/>
      </w:pPr>
      <w:r>
        <w:t>10.10</w:t>
      </w:r>
    </w:p>
    <w:p w14:paraId="3CB074F9" w14:textId="571DDB1C" w:rsidR="009C3C76" w:rsidRDefault="009C3C76" w:rsidP="009C3C76">
      <w:pPr>
        <w:contextualSpacing/>
      </w:pPr>
      <w:r>
        <w:t>13.10</w:t>
      </w:r>
    </w:p>
    <w:p w14:paraId="4CE1C260" w14:textId="53ADCA16" w:rsidR="009C3C76" w:rsidRDefault="009C3C76" w:rsidP="009C3C76">
      <w:pPr>
        <w:contextualSpacing/>
      </w:pPr>
      <w:r>
        <w:t>14.10</w:t>
      </w:r>
    </w:p>
    <w:p w14:paraId="0B8B5A29" w14:textId="020B466D" w:rsidR="009C3C76" w:rsidRDefault="009C3C76" w:rsidP="009C3C76">
      <w:pPr>
        <w:contextualSpacing/>
      </w:pPr>
      <w:r>
        <w:t>15.10</w:t>
      </w:r>
    </w:p>
    <w:p w14:paraId="6C293DAF" w14:textId="617DC002" w:rsidR="009C3C76" w:rsidRDefault="009C3C76" w:rsidP="009C3C76">
      <w:pPr>
        <w:contextualSpacing/>
      </w:pPr>
      <w:r>
        <w:t>16.10</w:t>
      </w:r>
    </w:p>
    <w:p w14:paraId="08843243" w14:textId="77777777" w:rsidR="009C3C76" w:rsidRDefault="009C3C76" w:rsidP="009C3C76">
      <w:pPr>
        <w:contextualSpacing/>
      </w:pPr>
    </w:p>
    <w:p w14:paraId="6766234A" w14:textId="566E5C98" w:rsidR="009C3C76" w:rsidRPr="009C3C76" w:rsidRDefault="009C3C76" w:rsidP="009C3C76">
      <w:pPr>
        <w:contextualSpacing/>
        <w:rPr>
          <w:b/>
          <w:bCs/>
        </w:rPr>
      </w:pPr>
      <w:r w:rsidRPr="009C3C76">
        <w:rPr>
          <w:b/>
          <w:bCs/>
        </w:rPr>
        <w:t>Gr. 2a</w:t>
      </w:r>
    </w:p>
    <w:p w14:paraId="3D8F7211" w14:textId="4961F6B9" w:rsidR="009C3C76" w:rsidRDefault="009C3C76" w:rsidP="009C3C76">
      <w:pPr>
        <w:contextualSpacing/>
      </w:pPr>
      <w:r>
        <w:t>17.10</w:t>
      </w:r>
    </w:p>
    <w:p w14:paraId="7720C24F" w14:textId="09C72C59" w:rsidR="009C3C76" w:rsidRDefault="009C3C76" w:rsidP="009C3C76">
      <w:pPr>
        <w:contextualSpacing/>
      </w:pPr>
      <w:r>
        <w:t>20.10</w:t>
      </w:r>
    </w:p>
    <w:p w14:paraId="5D420E77" w14:textId="44A98195" w:rsidR="009C3C76" w:rsidRDefault="009C3C76" w:rsidP="009C3C76">
      <w:pPr>
        <w:contextualSpacing/>
      </w:pPr>
      <w:r>
        <w:t>21.10</w:t>
      </w:r>
    </w:p>
    <w:p w14:paraId="7D874BEA" w14:textId="36A67FFC" w:rsidR="009C3C76" w:rsidRDefault="009C3C76" w:rsidP="009C3C76">
      <w:pPr>
        <w:contextualSpacing/>
      </w:pPr>
      <w:r>
        <w:t>22.10</w:t>
      </w:r>
    </w:p>
    <w:p w14:paraId="12020D67" w14:textId="1544F4C3" w:rsidR="009C3C76" w:rsidRDefault="009C3C76" w:rsidP="009C3C76">
      <w:pPr>
        <w:contextualSpacing/>
      </w:pPr>
      <w:r>
        <w:t>23.10</w:t>
      </w:r>
    </w:p>
    <w:p w14:paraId="5966E7D0" w14:textId="22422CEA" w:rsidR="009C3C76" w:rsidRDefault="009C3C76" w:rsidP="009C3C76">
      <w:pPr>
        <w:contextualSpacing/>
      </w:pPr>
      <w:r>
        <w:t>24.10</w:t>
      </w:r>
    </w:p>
    <w:p w14:paraId="29E2059D" w14:textId="77777777" w:rsidR="009C3C76" w:rsidRDefault="009C3C76" w:rsidP="009C3C76">
      <w:pPr>
        <w:contextualSpacing/>
      </w:pPr>
    </w:p>
    <w:p w14:paraId="55DB11EE" w14:textId="14236AEE" w:rsidR="009C3C76" w:rsidRPr="009C3C76" w:rsidRDefault="009C3C76" w:rsidP="009C3C76">
      <w:pPr>
        <w:contextualSpacing/>
        <w:rPr>
          <w:b/>
          <w:bCs/>
        </w:rPr>
      </w:pPr>
      <w:r w:rsidRPr="009C3C76">
        <w:rPr>
          <w:b/>
          <w:bCs/>
        </w:rPr>
        <w:t>Gr. 5B</w:t>
      </w:r>
    </w:p>
    <w:p w14:paraId="378C2A3C" w14:textId="43400EFE" w:rsidR="009C3C76" w:rsidRDefault="009C3C76" w:rsidP="009C3C76">
      <w:pPr>
        <w:contextualSpacing/>
      </w:pPr>
      <w:r>
        <w:t>27.10</w:t>
      </w:r>
    </w:p>
    <w:p w14:paraId="14495195" w14:textId="5008D246" w:rsidR="009C3C76" w:rsidRDefault="009C3C76" w:rsidP="009C3C76">
      <w:pPr>
        <w:contextualSpacing/>
      </w:pPr>
      <w:r>
        <w:t>28.10</w:t>
      </w:r>
    </w:p>
    <w:p w14:paraId="7195242F" w14:textId="4F8198CC" w:rsidR="009C3C76" w:rsidRDefault="009C3C76" w:rsidP="009C3C76">
      <w:pPr>
        <w:contextualSpacing/>
      </w:pPr>
      <w:r>
        <w:t>29.10</w:t>
      </w:r>
    </w:p>
    <w:p w14:paraId="6EA069A3" w14:textId="78B0D65F" w:rsidR="009C3C76" w:rsidRDefault="009C3C76" w:rsidP="009C3C76">
      <w:pPr>
        <w:contextualSpacing/>
      </w:pPr>
      <w:r>
        <w:t>30.10</w:t>
      </w:r>
    </w:p>
    <w:p w14:paraId="793E36A3" w14:textId="52E15282" w:rsidR="009C3C76" w:rsidRDefault="009C3C76" w:rsidP="009C3C76">
      <w:pPr>
        <w:contextualSpacing/>
      </w:pPr>
      <w:r>
        <w:t>03.11</w:t>
      </w:r>
    </w:p>
    <w:p w14:paraId="5D2A5D7C" w14:textId="29D644CB" w:rsidR="009C3C76" w:rsidRDefault="009C3C76" w:rsidP="009C3C76">
      <w:pPr>
        <w:contextualSpacing/>
      </w:pPr>
      <w:r>
        <w:lastRenderedPageBreak/>
        <w:t>04.11</w:t>
      </w:r>
    </w:p>
    <w:p w14:paraId="2A804D10" w14:textId="77777777" w:rsidR="009C3C76" w:rsidRDefault="009C3C76" w:rsidP="009C3C76">
      <w:pPr>
        <w:contextualSpacing/>
      </w:pPr>
    </w:p>
    <w:p w14:paraId="3CE178E0" w14:textId="3FF2C72E" w:rsidR="009C3C76" w:rsidRPr="009C3C76" w:rsidRDefault="009C3C76" w:rsidP="009C3C76">
      <w:pPr>
        <w:contextualSpacing/>
        <w:rPr>
          <w:b/>
          <w:bCs/>
        </w:rPr>
      </w:pPr>
      <w:r w:rsidRPr="009C3C76">
        <w:rPr>
          <w:b/>
          <w:bCs/>
        </w:rPr>
        <w:t>Gr. 2b</w:t>
      </w:r>
    </w:p>
    <w:p w14:paraId="4BD46ED7" w14:textId="465E73D2" w:rsidR="009C3C76" w:rsidRDefault="009C3C76" w:rsidP="009C3C76">
      <w:pPr>
        <w:contextualSpacing/>
      </w:pPr>
      <w:r>
        <w:t>05.11</w:t>
      </w:r>
    </w:p>
    <w:p w14:paraId="5E819DD4" w14:textId="200C4D1C" w:rsidR="009C3C76" w:rsidRDefault="009C3C76" w:rsidP="009C3C76">
      <w:pPr>
        <w:contextualSpacing/>
      </w:pPr>
      <w:r>
        <w:t>06.11</w:t>
      </w:r>
    </w:p>
    <w:p w14:paraId="254C6685" w14:textId="654B6532" w:rsidR="009C3C76" w:rsidRDefault="009C3C76" w:rsidP="009C3C76">
      <w:pPr>
        <w:contextualSpacing/>
      </w:pPr>
      <w:r>
        <w:t>07.11</w:t>
      </w:r>
    </w:p>
    <w:p w14:paraId="087CE0E7" w14:textId="3257F098" w:rsidR="009C3C76" w:rsidRDefault="00E816AB" w:rsidP="009C3C76">
      <w:pPr>
        <w:contextualSpacing/>
      </w:pPr>
      <w:r>
        <w:t>12.11</w:t>
      </w:r>
    </w:p>
    <w:p w14:paraId="433088FC" w14:textId="54AE4479" w:rsidR="00E816AB" w:rsidRDefault="00E816AB" w:rsidP="009C3C76">
      <w:pPr>
        <w:contextualSpacing/>
      </w:pPr>
      <w:r>
        <w:t>13.11</w:t>
      </w:r>
    </w:p>
    <w:p w14:paraId="71AD0025" w14:textId="43DF8A57" w:rsidR="00E816AB" w:rsidRDefault="00E816AB" w:rsidP="009C3C76">
      <w:pPr>
        <w:contextualSpacing/>
      </w:pPr>
      <w:r>
        <w:t>14.11</w:t>
      </w:r>
    </w:p>
    <w:p w14:paraId="1696A154" w14:textId="77777777" w:rsidR="00E816AB" w:rsidRDefault="00E816AB" w:rsidP="009C3C76">
      <w:pPr>
        <w:contextualSpacing/>
      </w:pPr>
    </w:p>
    <w:p w14:paraId="44D84A41" w14:textId="1678DD83" w:rsidR="00E816AB" w:rsidRPr="00E816AB" w:rsidRDefault="00E816AB" w:rsidP="009C3C76">
      <w:pPr>
        <w:contextualSpacing/>
        <w:rPr>
          <w:b/>
          <w:bCs/>
        </w:rPr>
      </w:pPr>
      <w:r w:rsidRPr="00E816AB">
        <w:rPr>
          <w:b/>
          <w:bCs/>
        </w:rPr>
        <w:t>Gr. 5a</w:t>
      </w:r>
    </w:p>
    <w:p w14:paraId="05B16165" w14:textId="1D4D570E" w:rsidR="00E816AB" w:rsidRDefault="00E816AB" w:rsidP="009C3C76">
      <w:pPr>
        <w:contextualSpacing/>
      </w:pPr>
      <w:r>
        <w:t>17.11</w:t>
      </w:r>
    </w:p>
    <w:p w14:paraId="29CF622C" w14:textId="2DD2DD39" w:rsidR="00E816AB" w:rsidRDefault="00E816AB" w:rsidP="009C3C76">
      <w:pPr>
        <w:contextualSpacing/>
      </w:pPr>
      <w:r>
        <w:t>18.11</w:t>
      </w:r>
    </w:p>
    <w:p w14:paraId="27CB58CD" w14:textId="30C8A3B9" w:rsidR="00E816AB" w:rsidRDefault="00E816AB" w:rsidP="009C3C76">
      <w:pPr>
        <w:contextualSpacing/>
      </w:pPr>
      <w:r>
        <w:t>19.11</w:t>
      </w:r>
    </w:p>
    <w:p w14:paraId="04FC53E5" w14:textId="5EC0857B" w:rsidR="00E816AB" w:rsidRDefault="00E816AB" w:rsidP="009C3C76">
      <w:pPr>
        <w:contextualSpacing/>
      </w:pPr>
      <w:r>
        <w:t>20.11</w:t>
      </w:r>
    </w:p>
    <w:p w14:paraId="5C09010A" w14:textId="2C7FE298" w:rsidR="00E816AB" w:rsidRDefault="00E816AB" w:rsidP="009C3C76">
      <w:pPr>
        <w:contextualSpacing/>
      </w:pPr>
      <w:r>
        <w:t>21.11</w:t>
      </w:r>
    </w:p>
    <w:p w14:paraId="386E2887" w14:textId="31321C90" w:rsidR="00E816AB" w:rsidRDefault="00E816AB" w:rsidP="009C3C76">
      <w:pPr>
        <w:contextualSpacing/>
      </w:pPr>
      <w:r>
        <w:t>24.11</w:t>
      </w:r>
    </w:p>
    <w:p w14:paraId="66F5D83C" w14:textId="77777777" w:rsidR="00E816AB" w:rsidRDefault="00E816AB" w:rsidP="009C3C76">
      <w:pPr>
        <w:contextualSpacing/>
      </w:pPr>
    </w:p>
    <w:p w14:paraId="3425DC38" w14:textId="09542232" w:rsidR="00E816AB" w:rsidRPr="00E816AB" w:rsidRDefault="00E816AB" w:rsidP="009C3C76">
      <w:pPr>
        <w:contextualSpacing/>
        <w:rPr>
          <w:b/>
          <w:bCs/>
        </w:rPr>
      </w:pPr>
      <w:r w:rsidRPr="00E816AB">
        <w:rPr>
          <w:b/>
          <w:bCs/>
        </w:rPr>
        <w:t>Gr.1a</w:t>
      </w:r>
    </w:p>
    <w:p w14:paraId="40D28E44" w14:textId="29818585" w:rsidR="00E816AB" w:rsidRDefault="00E816AB" w:rsidP="009C3C76">
      <w:pPr>
        <w:contextualSpacing/>
      </w:pPr>
      <w:r>
        <w:t>25.11</w:t>
      </w:r>
    </w:p>
    <w:p w14:paraId="43999032" w14:textId="417C99EA" w:rsidR="00E816AB" w:rsidRDefault="00E816AB" w:rsidP="009C3C76">
      <w:pPr>
        <w:contextualSpacing/>
      </w:pPr>
      <w:r>
        <w:t>26.11</w:t>
      </w:r>
    </w:p>
    <w:p w14:paraId="2670E123" w14:textId="25B599B6" w:rsidR="00E816AB" w:rsidRDefault="00E816AB" w:rsidP="009C3C76">
      <w:pPr>
        <w:contextualSpacing/>
      </w:pPr>
      <w:r>
        <w:t>27.11</w:t>
      </w:r>
    </w:p>
    <w:p w14:paraId="40DAB8D5" w14:textId="337C35A7" w:rsidR="00E816AB" w:rsidRDefault="00E816AB" w:rsidP="009C3C76">
      <w:pPr>
        <w:contextualSpacing/>
      </w:pPr>
      <w:r>
        <w:t>28.11</w:t>
      </w:r>
    </w:p>
    <w:p w14:paraId="41D1E983" w14:textId="74B13893" w:rsidR="00E816AB" w:rsidRDefault="00E816AB" w:rsidP="009C3C76">
      <w:pPr>
        <w:contextualSpacing/>
      </w:pPr>
      <w:r>
        <w:t>01.12</w:t>
      </w:r>
    </w:p>
    <w:p w14:paraId="63A47A40" w14:textId="361E9D71" w:rsidR="00E816AB" w:rsidRDefault="00E816AB" w:rsidP="009C3C76">
      <w:pPr>
        <w:contextualSpacing/>
      </w:pPr>
      <w:r>
        <w:t>02.12</w:t>
      </w:r>
    </w:p>
    <w:p w14:paraId="1B9D29C3" w14:textId="77777777" w:rsidR="00E816AB" w:rsidRDefault="00E816AB" w:rsidP="009C3C76">
      <w:pPr>
        <w:contextualSpacing/>
      </w:pPr>
    </w:p>
    <w:p w14:paraId="6F34EF03" w14:textId="5F8325E5" w:rsidR="00E816AB" w:rsidRPr="00E816AB" w:rsidRDefault="00E816AB" w:rsidP="009C3C76">
      <w:pPr>
        <w:contextualSpacing/>
        <w:rPr>
          <w:b/>
          <w:bCs/>
        </w:rPr>
      </w:pPr>
      <w:r w:rsidRPr="00E816AB">
        <w:rPr>
          <w:b/>
          <w:bCs/>
        </w:rPr>
        <w:t>Gr. 3a</w:t>
      </w:r>
    </w:p>
    <w:p w14:paraId="695B43C3" w14:textId="2C9B613E" w:rsidR="00E816AB" w:rsidRDefault="00E816AB" w:rsidP="009C3C76">
      <w:pPr>
        <w:contextualSpacing/>
      </w:pPr>
      <w:r>
        <w:t>03.12</w:t>
      </w:r>
    </w:p>
    <w:p w14:paraId="576A7AD6" w14:textId="2B9D7A20" w:rsidR="00E816AB" w:rsidRDefault="00E816AB" w:rsidP="009C3C76">
      <w:pPr>
        <w:contextualSpacing/>
      </w:pPr>
      <w:r>
        <w:t>04.12</w:t>
      </w:r>
    </w:p>
    <w:p w14:paraId="12F68D5C" w14:textId="13278ED8" w:rsidR="00E816AB" w:rsidRDefault="00E816AB" w:rsidP="009C3C76">
      <w:pPr>
        <w:contextualSpacing/>
      </w:pPr>
      <w:r>
        <w:t>05.12</w:t>
      </w:r>
    </w:p>
    <w:p w14:paraId="5AD28265" w14:textId="28768CB8" w:rsidR="00E816AB" w:rsidRDefault="00E816AB" w:rsidP="009C3C76">
      <w:pPr>
        <w:contextualSpacing/>
      </w:pPr>
      <w:r>
        <w:t>08.12</w:t>
      </w:r>
    </w:p>
    <w:p w14:paraId="33350273" w14:textId="005658F6" w:rsidR="00E816AB" w:rsidRDefault="00E816AB" w:rsidP="009C3C76">
      <w:pPr>
        <w:contextualSpacing/>
      </w:pPr>
      <w:r>
        <w:t>09.12</w:t>
      </w:r>
    </w:p>
    <w:p w14:paraId="04907E48" w14:textId="739B3D64" w:rsidR="00E816AB" w:rsidRDefault="00E816AB" w:rsidP="009C3C76">
      <w:pPr>
        <w:contextualSpacing/>
      </w:pPr>
      <w:r>
        <w:t>10.12</w:t>
      </w:r>
    </w:p>
    <w:p w14:paraId="0030D4A7" w14:textId="77777777" w:rsidR="00E816AB" w:rsidRDefault="00E816AB" w:rsidP="009C3C76">
      <w:pPr>
        <w:contextualSpacing/>
      </w:pPr>
    </w:p>
    <w:p w14:paraId="7D833C76" w14:textId="1016AAEA" w:rsidR="00E816AB" w:rsidRPr="00E816AB" w:rsidRDefault="00E816AB" w:rsidP="009C3C76">
      <w:pPr>
        <w:contextualSpacing/>
        <w:rPr>
          <w:b/>
          <w:bCs/>
        </w:rPr>
      </w:pPr>
      <w:r w:rsidRPr="00E816AB">
        <w:rPr>
          <w:b/>
          <w:bCs/>
        </w:rPr>
        <w:t>Gr. 4b</w:t>
      </w:r>
    </w:p>
    <w:p w14:paraId="474384AF" w14:textId="75ECFD81" w:rsidR="00E816AB" w:rsidRDefault="00E816AB" w:rsidP="009C3C76">
      <w:pPr>
        <w:contextualSpacing/>
      </w:pPr>
      <w:r>
        <w:t>15.12</w:t>
      </w:r>
    </w:p>
    <w:p w14:paraId="12FA4758" w14:textId="2841A3BD" w:rsidR="00E816AB" w:rsidRDefault="00E816AB" w:rsidP="009C3C76">
      <w:pPr>
        <w:contextualSpacing/>
      </w:pPr>
      <w:r>
        <w:lastRenderedPageBreak/>
        <w:t>16.12</w:t>
      </w:r>
    </w:p>
    <w:p w14:paraId="3F32E893" w14:textId="4B3BE49D" w:rsidR="00E816AB" w:rsidRDefault="00E816AB" w:rsidP="009C3C76">
      <w:pPr>
        <w:contextualSpacing/>
      </w:pPr>
      <w:r>
        <w:t>17.12</w:t>
      </w:r>
    </w:p>
    <w:p w14:paraId="437DC15B" w14:textId="044D38EC" w:rsidR="00E816AB" w:rsidRDefault="00E816AB" w:rsidP="009C3C76">
      <w:pPr>
        <w:contextualSpacing/>
      </w:pPr>
      <w:r>
        <w:t>18.12</w:t>
      </w:r>
    </w:p>
    <w:p w14:paraId="471E8467" w14:textId="40963DFF" w:rsidR="00E816AB" w:rsidRDefault="00E816AB" w:rsidP="009C3C76">
      <w:pPr>
        <w:contextualSpacing/>
      </w:pPr>
      <w:r>
        <w:t>19.12</w:t>
      </w:r>
    </w:p>
    <w:p w14:paraId="3718D754" w14:textId="3D902180" w:rsidR="00E816AB" w:rsidRDefault="00E816AB" w:rsidP="009C3C76">
      <w:pPr>
        <w:contextualSpacing/>
      </w:pPr>
      <w:r>
        <w:t>07.01</w:t>
      </w:r>
    </w:p>
    <w:p w14:paraId="14BB890C" w14:textId="77777777" w:rsidR="00E816AB" w:rsidRDefault="00E816AB" w:rsidP="009C3C76">
      <w:pPr>
        <w:contextualSpacing/>
      </w:pPr>
    </w:p>
    <w:p w14:paraId="0A6C235F" w14:textId="5E0692B0" w:rsidR="00E816AB" w:rsidRPr="00E816AB" w:rsidRDefault="00E816AB" w:rsidP="009C3C76">
      <w:pPr>
        <w:contextualSpacing/>
        <w:rPr>
          <w:b/>
          <w:bCs/>
        </w:rPr>
      </w:pPr>
      <w:r w:rsidRPr="00E816AB">
        <w:rPr>
          <w:b/>
          <w:bCs/>
        </w:rPr>
        <w:t>Gr. 4a</w:t>
      </w:r>
    </w:p>
    <w:p w14:paraId="687F1C2F" w14:textId="13299F33" w:rsidR="00E816AB" w:rsidRDefault="00E816AB" w:rsidP="009C3C76">
      <w:pPr>
        <w:contextualSpacing/>
      </w:pPr>
      <w:r>
        <w:t>08.01</w:t>
      </w:r>
    </w:p>
    <w:p w14:paraId="61493C3A" w14:textId="6B24EE8B" w:rsidR="00E816AB" w:rsidRDefault="00E816AB" w:rsidP="009C3C76">
      <w:pPr>
        <w:contextualSpacing/>
      </w:pPr>
      <w:r>
        <w:t>09.01</w:t>
      </w:r>
    </w:p>
    <w:p w14:paraId="6C8E2106" w14:textId="3BD82E25" w:rsidR="00E816AB" w:rsidRDefault="00E816AB" w:rsidP="009C3C76">
      <w:pPr>
        <w:contextualSpacing/>
      </w:pPr>
      <w:r>
        <w:t>12.01</w:t>
      </w:r>
    </w:p>
    <w:p w14:paraId="13C712B8" w14:textId="7F767EF8" w:rsidR="00E816AB" w:rsidRDefault="00E816AB" w:rsidP="009C3C76">
      <w:pPr>
        <w:contextualSpacing/>
      </w:pPr>
      <w:r>
        <w:t>13.01</w:t>
      </w:r>
    </w:p>
    <w:p w14:paraId="4D61E878" w14:textId="2B581A06" w:rsidR="00E816AB" w:rsidRDefault="00E816AB" w:rsidP="009C3C76">
      <w:pPr>
        <w:contextualSpacing/>
      </w:pPr>
      <w:r>
        <w:t>14.01</w:t>
      </w:r>
    </w:p>
    <w:p w14:paraId="7024BB6E" w14:textId="28848D62" w:rsidR="00E816AB" w:rsidRDefault="00E816AB" w:rsidP="009C3C76">
      <w:pPr>
        <w:contextualSpacing/>
      </w:pPr>
      <w:r>
        <w:t>15.01.</w:t>
      </w:r>
    </w:p>
    <w:p w14:paraId="2F2796BF" w14:textId="77777777" w:rsidR="00E816AB" w:rsidRDefault="00E816AB" w:rsidP="009C3C76">
      <w:pPr>
        <w:contextualSpacing/>
      </w:pPr>
    </w:p>
    <w:p w14:paraId="68360B04" w14:textId="48F40A9E" w:rsidR="00E816AB" w:rsidRPr="00E816AB" w:rsidRDefault="00E816AB" w:rsidP="009C3C76">
      <w:pPr>
        <w:contextualSpacing/>
        <w:rPr>
          <w:b/>
          <w:bCs/>
        </w:rPr>
      </w:pPr>
      <w:r w:rsidRPr="00E816AB">
        <w:rPr>
          <w:b/>
          <w:bCs/>
        </w:rPr>
        <w:t>Gr. 1B</w:t>
      </w:r>
    </w:p>
    <w:p w14:paraId="4C295D6B" w14:textId="0C757BFD" w:rsidR="00E816AB" w:rsidRDefault="00E816AB" w:rsidP="009C3C76">
      <w:pPr>
        <w:contextualSpacing/>
      </w:pPr>
      <w:r>
        <w:t>16.01</w:t>
      </w:r>
    </w:p>
    <w:p w14:paraId="48778809" w14:textId="1524D190" w:rsidR="00E816AB" w:rsidRDefault="00E816AB" w:rsidP="009C3C76">
      <w:pPr>
        <w:contextualSpacing/>
      </w:pPr>
      <w:r>
        <w:t>19.01</w:t>
      </w:r>
    </w:p>
    <w:p w14:paraId="462CD1BC" w14:textId="5DA4B2A9" w:rsidR="00E816AB" w:rsidRDefault="00E816AB" w:rsidP="009C3C76">
      <w:pPr>
        <w:contextualSpacing/>
      </w:pPr>
      <w:r>
        <w:t>20.01</w:t>
      </w:r>
    </w:p>
    <w:p w14:paraId="12557CB1" w14:textId="38295791" w:rsidR="00E816AB" w:rsidRDefault="00E816AB" w:rsidP="009C3C76">
      <w:pPr>
        <w:contextualSpacing/>
      </w:pPr>
      <w:r>
        <w:t>21.01</w:t>
      </w:r>
    </w:p>
    <w:p w14:paraId="1BE63455" w14:textId="06CD7CCC" w:rsidR="00E816AB" w:rsidRDefault="00E816AB" w:rsidP="009C3C76">
      <w:pPr>
        <w:contextualSpacing/>
      </w:pPr>
      <w:r>
        <w:t>22.01</w:t>
      </w:r>
    </w:p>
    <w:p w14:paraId="75B3DC65" w14:textId="1DA2DBC7" w:rsidR="00E816AB" w:rsidRDefault="00E816AB" w:rsidP="009C3C76">
      <w:pPr>
        <w:contextualSpacing/>
      </w:pPr>
      <w:r>
        <w:t>23.01</w:t>
      </w:r>
    </w:p>
    <w:p w14:paraId="5675216F" w14:textId="77777777" w:rsidR="00FD0B84" w:rsidRDefault="00FD0B84" w:rsidP="009C3C76">
      <w:pPr>
        <w:contextualSpacing/>
      </w:pPr>
    </w:p>
    <w:p w14:paraId="5042C965" w14:textId="37932590" w:rsidR="00FD0B84" w:rsidRPr="00FD0B84" w:rsidRDefault="00FD0B84" w:rsidP="009C3C76">
      <w:pPr>
        <w:contextualSpacing/>
        <w:rPr>
          <w:b/>
          <w:bCs/>
        </w:rPr>
      </w:pPr>
      <w:r w:rsidRPr="00FD0B84">
        <w:rPr>
          <w:b/>
          <w:bCs/>
        </w:rPr>
        <w:t>Wykłady:</w:t>
      </w:r>
    </w:p>
    <w:p w14:paraId="738DC3A8" w14:textId="4CBDC891" w:rsidR="00FD0B84" w:rsidRDefault="009347E3" w:rsidP="009C3C76">
      <w:pPr>
        <w:contextualSpacing/>
      </w:pPr>
      <w:r>
        <w:t xml:space="preserve">18.12.2025 godz. - 17:30 19:00 Aula Wykładowa CSM </w:t>
      </w:r>
    </w:p>
    <w:p w14:paraId="4C2B9106" w14:textId="3F12D12E" w:rsidR="009347E3" w:rsidRDefault="009347E3" w:rsidP="009C3C76">
      <w:pPr>
        <w:contextualSpacing/>
      </w:pPr>
      <w:r>
        <w:t xml:space="preserve">13.01.2025 </w:t>
      </w:r>
      <w:r>
        <w:t xml:space="preserve">godz. </w:t>
      </w:r>
      <w:r>
        <w:t>19:30-21:00</w:t>
      </w:r>
      <w:r w:rsidR="001F7189">
        <w:t xml:space="preserve"> </w:t>
      </w:r>
      <w:r w:rsidR="001F7189">
        <w:t>Aula Wykładowa CSM</w:t>
      </w:r>
    </w:p>
    <w:p w14:paraId="0141F330" w14:textId="39BA44B4" w:rsidR="009347E3" w:rsidRDefault="009347E3" w:rsidP="009C3C76">
      <w:pPr>
        <w:contextualSpacing/>
      </w:pPr>
      <w:r>
        <w:t xml:space="preserve">20.01.2025 </w:t>
      </w:r>
      <w:r>
        <w:t xml:space="preserve">godz. </w:t>
      </w:r>
      <w:r>
        <w:t xml:space="preserve"> 19:30 – 21:00</w:t>
      </w:r>
      <w:r w:rsidR="001F7189">
        <w:t xml:space="preserve"> </w:t>
      </w:r>
      <w:r w:rsidR="001F7189">
        <w:t>Aula Wykładowa CSM</w:t>
      </w:r>
    </w:p>
    <w:p w14:paraId="01A27513" w14:textId="7580B209" w:rsidR="009347E3" w:rsidRDefault="009347E3" w:rsidP="009C3C76">
      <w:pPr>
        <w:contextualSpacing/>
      </w:pPr>
      <w:r>
        <w:t xml:space="preserve">22.01.2025 </w:t>
      </w:r>
      <w:r>
        <w:t xml:space="preserve">godz. </w:t>
      </w:r>
      <w:r>
        <w:t xml:space="preserve"> 17:30- 19;00</w:t>
      </w:r>
      <w:r w:rsidR="001F7189">
        <w:t xml:space="preserve"> </w:t>
      </w:r>
      <w:r w:rsidR="001F7189">
        <w:t>Aula Wykładowa CSM</w:t>
      </w:r>
    </w:p>
    <w:p w14:paraId="3581C599" w14:textId="3C25C8A4" w:rsidR="009347E3" w:rsidRDefault="009347E3" w:rsidP="009C3C76">
      <w:pPr>
        <w:contextualSpacing/>
      </w:pPr>
      <w:r>
        <w:t xml:space="preserve">29.01.2025 </w:t>
      </w:r>
      <w:r>
        <w:t xml:space="preserve">godz. </w:t>
      </w:r>
      <w:r>
        <w:t xml:space="preserve"> 17:30- 19:00</w:t>
      </w:r>
      <w:r w:rsidR="001F7189">
        <w:t xml:space="preserve"> </w:t>
      </w:r>
      <w:r w:rsidR="001F7189">
        <w:t>Aula Wykładowa CSM</w:t>
      </w:r>
      <w:r w:rsidR="001F7189">
        <w:t xml:space="preserve"> </w:t>
      </w:r>
    </w:p>
    <w:p w14:paraId="143A8F5F" w14:textId="77777777" w:rsidR="00E816AB" w:rsidRDefault="00E816AB" w:rsidP="009C3C76">
      <w:pPr>
        <w:contextualSpacing/>
      </w:pPr>
    </w:p>
    <w:p w14:paraId="433667BF" w14:textId="3AD3CDE8" w:rsidR="00E816AB" w:rsidRPr="00D423F3" w:rsidRDefault="00D423F3" w:rsidP="009C3C76">
      <w:pPr>
        <w:contextualSpacing/>
        <w:rPr>
          <w:u w:val="single"/>
        </w:rPr>
      </w:pPr>
      <w:r w:rsidRPr="00D423F3">
        <w:rPr>
          <w:u w:val="single"/>
        </w:rPr>
        <w:t xml:space="preserve">Pozostałe grupy proszę sprawdzić Harmonogram w Szkole Zdrowia Publicznego w Katedrze Chirurgii </w:t>
      </w:r>
    </w:p>
    <w:p w14:paraId="1CCD9925" w14:textId="77777777" w:rsidR="00E816AB" w:rsidRDefault="00E816AB" w:rsidP="009C3C76">
      <w:pPr>
        <w:contextualSpacing/>
      </w:pPr>
    </w:p>
    <w:p w14:paraId="675FF779" w14:textId="77777777" w:rsidR="009C3C76" w:rsidRDefault="009C3C76" w:rsidP="009C3C76">
      <w:pPr>
        <w:contextualSpacing/>
      </w:pPr>
    </w:p>
    <w:p w14:paraId="5416B34D" w14:textId="77777777" w:rsidR="009C3C76" w:rsidRDefault="009C3C76" w:rsidP="009C3C76">
      <w:pPr>
        <w:contextualSpacing/>
      </w:pPr>
    </w:p>
    <w:p w14:paraId="17AA29B7" w14:textId="77777777" w:rsidR="009C3C76" w:rsidRDefault="009C3C76" w:rsidP="009C3C76">
      <w:pPr>
        <w:contextualSpacing/>
      </w:pPr>
    </w:p>
    <w:p w14:paraId="5B8A581C" w14:textId="77777777" w:rsidR="009C3C76" w:rsidRDefault="009C3C76" w:rsidP="009C3C76"/>
    <w:p w14:paraId="3FC0E640" w14:textId="77777777" w:rsidR="009C3C76" w:rsidRPr="009C3C76" w:rsidRDefault="009C3C76" w:rsidP="009C3C76"/>
    <w:sectPr w:rsidR="009C3C76" w:rsidRPr="009C3C76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AB8F2D" w14:textId="77777777" w:rsidR="003153D2" w:rsidRDefault="003153D2" w:rsidP="009C3C76">
      <w:pPr>
        <w:spacing w:after="0" w:line="240" w:lineRule="auto"/>
      </w:pPr>
      <w:r>
        <w:separator/>
      </w:r>
    </w:p>
  </w:endnote>
  <w:endnote w:type="continuationSeparator" w:id="0">
    <w:p w14:paraId="1F33E2AF" w14:textId="77777777" w:rsidR="003153D2" w:rsidRDefault="003153D2" w:rsidP="009C3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B2AB0E" w14:textId="77777777" w:rsidR="003153D2" w:rsidRDefault="003153D2" w:rsidP="009C3C76">
      <w:pPr>
        <w:spacing w:after="0" w:line="240" w:lineRule="auto"/>
      </w:pPr>
      <w:r>
        <w:separator/>
      </w:r>
    </w:p>
  </w:footnote>
  <w:footnote w:type="continuationSeparator" w:id="0">
    <w:p w14:paraId="4A10D4CE" w14:textId="77777777" w:rsidR="003153D2" w:rsidRDefault="003153D2" w:rsidP="009C3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5C0D7" w14:textId="77777777" w:rsidR="009C3C76" w:rsidRPr="009C3C76" w:rsidRDefault="009C3C76" w:rsidP="009C3C76">
    <w:pPr>
      <w:jc w:val="center"/>
      <w:rPr>
        <w:b/>
        <w:bCs/>
      </w:rPr>
    </w:pPr>
    <w:r w:rsidRPr="009C3C76">
      <w:rPr>
        <w:b/>
        <w:bCs/>
      </w:rPr>
      <w:t>Chirurgia</w:t>
    </w:r>
  </w:p>
  <w:p w14:paraId="17C3BE64" w14:textId="77777777" w:rsidR="009C3C76" w:rsidRPr="009C3C76" w:rsidRDefault="009C3C76" w:rsidP="009C3C76">
    <w:pPr>
      <w:jc w:val="center"/>
      <w:rPr>
        <w:b/>
        <w:bCs/>
      </w:rPr>
    </w:pPr>
    <w:r w:rsidRPr="009C3C76">
      <w:rPr>
        <w:b/>
        <w:bCs/>
      </w:rPr>
      <w:t>Rok 4</w:t>
    </w:r>
  </w:p>
  <w:p w14:paraId="4B6BC457" w14:textId="77777777" w:rsidR="009C3C76" w:rsidRPr="009C3C76" w:rsidRDefault="009C3C76" w:rsidP="009C3C76">
    <w:pPr>
      <w:jc w:val="center"/>
      <w:rPr>
        <w:b/>
        <w:bCs/>
      </w:rPr>
    </w:pPr>
    <w:r w:rsidRPr="009C3C76">
      <w:rPr>
        <w:b/>
        <w:bCs/>
      </w:rPr>
      <w:t>Semestr zimowy 2025/2026</w:t>
    </w:r>
  </w:p>
  <w:p w14:paraId="0058186C" w14:textId="77777777" w:rsidR="009C3C76" w:rsidRPr="009C3C76" w:rsidRDefault="009C3C76" w:rsidP="009C3C76">
    <w:pPr>
      <w:jc w:val="center"/>
      <w:rPr>
        <w:b/>
        <w:bCs/>
      </w:rPr>
    </w:pPr>
    <w:r w:rsidRPr="009C3C76">
      <w:rPr>
        <w:b/>
        <w:bCs/>
      </w:rPr>
      <w:t>Koordynator przedmiotu: lek. Michał Zdrojewski</w:t>
    </w:r>
  </w:p>
  <w:p w14:paraId="762B7E68" w14:textId="77777777" w:rsidR="009C3C76" w:rsidRPr="009C3C76" w:rsidRDefault="009C3C76" w:rsidP="009C3C76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C76"/>
    <w:rsid w:val="00186B62"/>
    <w:rsid w:val="001F7189"/>
    <w:rsid w:val="00214033"/>
    <w:rsid w:val="003153D2"/>
    <w:rsid w:val="00583AD9"/>
    <w:rsid w:val="005E55F2"/>
    <w:rsid w:val="006C1FBC"/>
    <w:rsid w:val="008F234F"/>
    <w:rsid w:val="009347E3"/>
    <w:rsid w:val="00955BEC"/>
    <w:rsid w:val="009C3C76"/>
    <w:rsid w:val="00D423F3"/>
    <w:rsid w:val="00DA3F93"/>
    <w:rsid w:val="00E816AB"/>
    <w:rsid w:val="00FD0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A6DED"/>
  <w15:chartTrackingRefBased/>
  <w15:docId w15:val="{EF928AC9-D31E-451C-BE2D-659167524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C3C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C3C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C3C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C3C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C3C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C3C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C3C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C3C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C3C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C3C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C3C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C3C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C3C7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C3C7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C3C7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C3C7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C3C7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C3C7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C3C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C3C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C3C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C3C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C3C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C3C7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C3C7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C3C7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C3C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C3C7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C3C76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9C3C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C3C76"/>
  </w:style>
  <w:style w:type="paragraph" w:styleId="Stopka">
    <w:name w:val="footer"/>
    <w:basedOn w:val="Normalny"/>
    <w:link w:val="StopkaZnak"/>
    <w:uiPriority w:val="99"/>
    <w:unhideWhenUsed/>
    <w:rsid w:val="009C3C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C3C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160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Rudzińska</dc:creator>
  <cp:keywords/>
  <dc:description/>
  <cp:lastModifiedBy>Aneta Rudzińska</cp:lastModifiedBy>
  <cp:revision>6</cp:revision>
  <dcterms:created xsi:type="dcterms:W3CDTF">2025-07-29T09:40:00Z</dcterms:created>
  <dcterms:modified xsi:type="dcterms:W3CDTF">2025-10-30T12:49:00Z</dcterms:modified>
</cp:coreProperties>
</file>