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5BE" w14:textId="77777777" w:rsidR="00516392" w:rsidRPr="00164A30" w:rsidRDefault="00164A30" w:rsidP="00516392">
      <w:pPr>
        <w:jc w:val="center"/>
        <w:rPr>
          <w:rFonts w:ascii="Cambria" w:hAnsi="Cambria"/>
          <w:b/>
          <w:szCs w:val="20"/>
        </w:rPr>
      </w:pPr>
      <w:r w:rsidRPr="00164A30">
        <w:rPr>
          <w:rFonts w:ascii="Cambria" w:hAnsi="Cambria"/>
          <w:b/>
          <w:szCs w:val="20"/>
        </w:rPr>
        <w:t>WNIOSEK –</w:t>
      </w:r>
      <w:r w:rsidR="00764EDC">
        <w:rPr>
          <w:rFonts w:ascii="Cambria" w:hAnsi="Cambria"/>
          <w:b/>
          <w:szCs w:val="20"/>
        </w:rPr>
        <w:t xml:space="preserve"> </w:t>
      </w:r>
      <w:r w:rsidRPr="00164A30">
        <w:rPr>
          <w:rFonts w:ascii="Cambria" w:hAnsi="Cambria"/>
          <w:b/>
          <w:szCs w:val="20"/>
        </w:rPr>
        <w:t>KONKURS</w:t>
      </w:r>
    </w:p>
    <w:p w14:paraId="27EB27B0" w14:textId="77777777" w:rsidR="00516392" w:rsidRDefault="00516392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 xml:space="preserve">o zatrudnienie nauczyciela akademickiego </w:t>
      </w:r>
    </w:p>
    <w:p w14:paraId="035E405E" w14:textId="77777777" w:rsidR="00764EDC" w:rsidRPr="003416AB" w:rsidRDefault="00764EDC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51D7F6D1" w14:textId="007B314F" w:rsidR="00516392" w:rsidRPr="001A586B" w:rsidRDefault="00516392" w:rsidP="00164A30">
      <w:pPr>
        <w:jc w:val="both"/>
        <w:rPr>
          <w:rFonts w:ascii="Cambria" w:hAnsi="Cambria"/>
          <w:color w:val="FF0000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Jednostka organizacyjna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(</w:t>
      </w:r>
      <w:r w:rsidR="00764EDC">
        <w:rPr>
          <w:rFonts w:ascii="Cambria" w:hAnsi="Cambria"/>
          <w:b/>
          <w:sz w:val="20"/>
          <w:szCs w:val="20"/>
        </w:rPr>
        <w:t xml:space="preserve">Wydział, </w:t>
      </w:r>
      <w:r w:rsidRPr="003416AB">
        <w:rPr>
          <w:rFonts w:ascii="Cambria" w:hAnsi="Cambria"/>
          <w:b/>
          <w:sz w:val="20"/>
          <w:szCs w:val="20"/>
        </w:rPr>
        <w:t>instytut, katedra)</w:t>
      </w:r>
      <w:r w:rsidR="00764EDC">
        <w:rPr>
          <w:rFonts w:ascii="Cambria" w:hAnsi="Cambria"/>
          <w:b/>
          <w:sz w:val="20"/>
          <w:szCs w:val="20"/>
        </w:rPr>
        <w:t>:</w:t>
      </w:r>
      <w:r w:rsidR="001A586B">
        <w:rPr>
          <w:rFonts w:ascii="Cambria" w:hAnsi="Cambria"/>
          <w:sz w:val="20"/>
          <w:szCs w:val="20"/>
        </w:rPr>
        <w:t xml:space="preserve"> </w:t>
      </w:r>
      <w:r w:rsidR="001A586B" w:rsidRPr="001A586B">
        <w:rPr>
          <w:rFonts w:ascii="Cambria" w:hAnsi="Cambria"/>
          <w:color w:val="FF0000"/>
          <w:sz w:val="20"/>
          <w:szCs w:val="20"/>
        </w:rPr>
        <w:t>Wydział Lekarski, Katedra……………………………</w:t>
      </w:r>
    </w:p>
    <w:p w14:paraId="65249141" w14:textId="77777777" w:rsidR="00516392" w:rsidRPr="001A586B" w:rsidRDefault="00516392" w:rsidP="00516392">
      <w:pPr>
        <w:spacing w:before="60" w:after="60"/>
        <w:ind w:left="142"/>
        <w:rPr>
          <w:rFonts w:ascii="Cambria" w:hAnsi="Cambria"/>
          <w:color w:val="FF0000"/>
          <w:sz w:val="20"/>
          <w:szCs w:val="20"/>
        </w:rPr>
      </w:pPr>
      <w:r w:rsidRPr="001A586B">
        <w:rPr>
          <w:rFonts w:ascii="Cambria" w:hAnsi="Cambria"/>
          <w:color w:val="FF0000"/>
          <w:sz w:val="20"/>
          <w:szCs w:val="20"/>
        </w:rPr>
        <w:t>…………………………………………………………..……………………</w:t>
      </w:r>
      <w:r w:rsidR="00764EDC" w:rsidRPr="001A586B">
        <w:rPr>
          <w:rFonts w:ascii="Cambria" w:hAnsi="Cambria"/>
          <w:color w:val="FF0000"/>
          <w:sz w:val="20"/>
          <w:szCs w:val="20"/>
        </w:rPr>
        <w:t>..</w:t>
      </w:r>
      <w:r w:rsidRPr="001A586B">
        <w:rPr>
          <w:rFonts w:ascii="Cambria" w:hAnsi="Cambria"/>
          <w:color w:val="FF0000"/>
          <w:sz w:val="20"/>
          <w:szCs w:val="20"/>
        </w:rPr>
        <w:t>…………</w:t>
      </w:r>
      <w:r w:rsidR="003416AB" w:rsidRPr="001A586B">
        <w:rPr>
          <w:rFonts w:ascii="Cambria" w:hAnsi="Cambria"/>
          <w:color w:val="FF0000"/>
          <w:sz w:val="20"/>
          <w:szCs w:val="20"/>
        </w:rPr>
        <w:t>…………………….………………………………………</w:t>
      </w:r>
    </w:p>
    <w:p w14:paraId="46E568F1" w14:textId="77777777" w:rsidR="004A6DA2" w:rsidRPr="003416AB" w:rsidRDefault="004A6DA2" w:rsidP="00516392">
      <w:pPr>
        <w:spacing w:before="60" w:after="60"/>
        <w:ind w:left="142"/>
        <w:rPr>
          <w:rFonts w:ascii="Cambria" w:hAnsi="Cambria"/>
          <w:sz w:val="20"/>
          <w:szCs w:val="20"/>
        </w:rPr>
      </w:pPr>
    </w:p>
    <w:p w14:paraId="69F7C8D4" w14:textId="77777777" w:rsidR="00516392" w:rsidRPr="00764EDC" w:rsidRDefault="00516392" w:rsidP="00764EDC">
      <w:pPr>
        <w:numPr>
          <w:ilvl w:val="0"/>
          <w:numId w:val="1"/>
        </w:numPr>
        <w:spacing w:before="60" w:after="60"/>
        <w:ind w:left="142" w:hanging="142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Warunk</w:t>
      </w:r>
      <w:r w:rsidR="00764EDC" w:rsidRPr="00764EDC">
        <w:rPr>
          <w:rFonts w:asciiTheme="majorHAnsi" w:hAnsiTheme="majorHAnsi"/>
          <w:b/>
          <w:sz w:val="20"/>
          <w:szCs w:val="20"/>
        </w:rPr>
        <w:t>i</w:t>
      </w:r>
      <w:r w:rsidRPr="00764EDC">
        <w:rPr>
          <w:rFonts w:asciiTheme="majorHAnsi" w:hAnsiTheme="majorHAnsi"/>
          <w:b/>
          <w:sz w:val="20"/>
          <w:szCs w:val="20"/>
        </w:rPr>
        <w:t xml:space="preserve"> zatrudnienia</w:t>
      </w:r>
      <w:r w:rsidRPr="00764EDC">
        <w:rPr>
          <w:rFonts w:asciiTheme="majorHAnsi" w:hAnsiTheme="majorHAnsi"/>
          <w:sz w:val="20"/>
          <w:szCs w:val="20"/>
        </w:rPr>
        <w:t>:</w:t>
      </w:r>
    </w:p>
    <w:p w14:paraId="61E060B4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okres zatrudnienia nauczyciela akademickiego: …………………………………………………………………..…</w:t>
      </w:r>
    </w:p>
    <w:p w14:paraId="77EAC49C" w14:textId="70FFB2BB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grupa pracownicza: </w:t>
      </w:r>
      <w:r w:rsidR="001A586B" w:rsidRPr="00DC7156">
        <w:rPr>
          <w:rFonts w:asciiTheme="majorHAnsi" w:hAnsiTheme="majorHAnsi"/>
          <w:i/>
          <w:color w:val="FF0000"/>
          <w:sz w:val="20"/>
          <w:szCs w:val="20"/>
        </w:rPr>
        <w:t>badawczo-dydaktyczna/ dydaktyczna</w:t>
      </w:r>
    </w:p>
    <w:p w14:paraId="0485921B" w14:textId="3601F605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stanowisko: </w:t>
      </w:r>
      <w:r w:rsidR="001A586B" w:rsidRPr="00DC7156">
        <w:rPr>
          <w:rFonts w:asciiTheme="majorHAnsi" w:hAnsiTheme="majorHAnsi"/>
          <w:i/>
          <w:color w:val="FF0000"/>
          <w:sz w:val="20"/>
          <w:szCs w:val="20"/>
        </w:rPr>
        <w:t>asystent/ adiunkt/ profesor uczelni</w:t>
      </w:r>
    </w:p>
    <w:p w14:paraId="1342CBFC" w14:textId="7867CF6D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wymiar etatu: </w:t>
      </w:r>
      <w:r w:rsidR="001A586B" w:rsidRPr="001D5F54">
        <w:rPr>
          <w:rFonts w:asciiTheme="majorHAnsi" w:hAnsiTheme="majorHAnsi"/>
          <w:i/>
          <w:iCs/>
          <w:color w:val="FF0000"/>
          <w:sz w:val="20"/>
          <w:szCs w:val="20"/>
        </w:rPr>
        <w:t xml:space="preserve">pół etatu/cały etat </w:t>
      </w:r>
      <w:r w:rsidR="001A586B">
        <w:rPr>
          <w:rFonts w:asciiTheme="majorHAnsi" w:hAnsiTheme="majorHAnsi"/>
          <w:color w:val="FF0000"/>
          <w:sz w:val="20"/>
          <w:szCs w:val="20"/>
        </w:rPr>
        <w:t>(w przypadku awansu stanowiskowego)</w:t>
      </w:r>
    </w:p>
    <w:p w14:paraId="0498428A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proponowane wynagrodzenie: ………………………………………………………………………………………………..</w:t>
      </w:r>
    </w:p>
    <w:p w14:paraId="603D6041" w14:textId="77777777" w:rsidR="00516392" w:rsidRPr="00764EDC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źródło finansowania: ………………………………………………………………………………………………………</w:t>
      </w:r>
      <w:r w:rsidR="003416AB" w:rsidRPr="00764EDC">
        <w:rPr>
          <w:rFonts w:asciiTheme="majorHAnsi" w:hAnsiTheme="majorHAnsi"/>
          <w:b/>
          <w:sz w:val="20"/>
          <w:szCs w:val="20"/>
        </w:rPr>
        <w:t>….…….</w:t>
      </w:r>
    </w:p>
    <w:p w14:paraId="2DA27954" w14:textId="77777777" w:rsidR="003416AB" w:rsidRPr="00764EDC" w:rsidRDefault="003416AB" w:rsidP="003416AB">
      <w:pPr>
        <w:spacing w:before="60" w:after="60"/>
        <w:ind w:left="426"/>
        <w:rPr>
          <w:rFonts w:asciiTheme="majorHAnsi" w:hAnsiTheme="majorHAnsi"/>
          <w:sz w:val="20"/>
          <w:szCs w:val="20"/>
        </w:rPr>
      </w:pPr>
    </w:p>
    <w:p w14:paraId="5EBC05EF" w14:textId="20AB5539" w:rsidR="003416AB" w:rsidRPr="001A586B" w:rsidRDefault="00516392" w:rsidP="001A586B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Cs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Dziedzina nauki lub sztuki i dyscyplina naukowa lub artystyczna: </w:t>
      </w:r>
      <w:r w:rsidR="001A586B" w:rsidRPr="001D5F54">
        <w:rPr>
          <w:rFonts w:asciiTheme="majorHAnsi" w:hAnsiTheme="majorHAnsi"/>
          <w:i/>
          <w:iCs/>
          <w:color w:val="FF0000"/>
          <w:sz w:val="20"/>
          <w:szCs w:val="20"/>
        </w:rPr>
        <w:t xml:space="preserve">dziedzina nauk medycznych </w:t>
      </w:r>
      <w:r w:rsidR="001A586B" w:rsidRPr="001D5F54">
        <w:rPr>
          <w:rFonts w:asciiTheme="majorHAnsi" w:hAnsiTheme="majorHAnsi"/>
          <w:i/>
          <w:iCs/>
          <w:color w:val="FF0000"/>
          <w:sz w:val="20"/>
          <w:szCs w:val="20"/>
        </w:rPr>
        <w:br/>
        <w:t>i nauk o zdrowiu, dyscyplina nauki medyczne</w:t>
      </w:r>
    </w:p>
    <w:p w14:paraId="67F12660" w14:textId="77777777" w:rsidR="001A586B" w:rsidRPr="00764EDC" w:rsidRDefault="001A586B" w:rsidP="001A586B">
      <w:pPr>
        <w:spacing w:before="60" w:after="60"/>
        <w:ind w:left="142"/>
        <w:jc w:val="both"/>
        <w:rPr>
          <w:rFonts w:asciiTheme="majorHAnsi" w:hAnsiTheme="majorHAnsi"/>
          <w:bCs/>
          <w:sz w:val="20"/>
          <w:szCs w:val="20"/>
        </w:rPr>
      </w:pPr>
    </w:p>
    <w:p w14:paraId="6E3C88A0" w14:textId="77777777" w:rsidR="00516392" w:rsidRPr="00764EDC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Theme="majorHAnsi" w:hAnsiTheme="majorHAnsi"/>
          <w:b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 xml:space="preserve"> Uzasadnienie dziekana:</w:t>
      </w:r>
    </w:p>
    <w:p w14:paraId="2352440F" w14:textId="77777777" w:rsidR="00764EDC" w:rsidRDefault="00764EDC" w:rsidP="00516392">
      <w:pPr>
        <w:ind w:left="142"/>
        <w:rPr>
          <w:rFonts w:asciiTheme="majorHAnsi" w:hAnsiTheme="majorHAnsi"/>
          <w:sz w:val="20"/>
          <w:szCs w:val="20"/>
        </w:rPr>
      </w:pPr>
    </w:p>
    <w:p w14:paraId="2609B683" w14:textId="77777777" w:rsidR="00516392" w:rsidRPr="00764EDC" w:rsidRDefault="00516392" w:rsidP="00516392">
      <w:pPr>
        <w:ind w:left="142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 w:rsidR="003416AB" w:rsidRPr="00764EDC">
        <w:rPr>
          <w:rFonts w:asciiTheme="majorHAnsi" w:hAnsiTheme="majorHAnsi"/>
          <w:sz w:val="20"/>
          <w:szCs w:val="20"/>
        </w:rPr>
        <w:t>……………………………………………..……………………</w:t>
      </w:r>
    </w:p>
    <w:p w14:paraId="5DAB88DE" w14:textId="77777777" w:rsidR="00516392" w:rsidRPr="00764EDC" w:rsidRDefault="00516392" w:rsidP="00516392">
      <w:pPr>
        <w:ind w:left="142"/>
        <w:rPr>
          <w:rFonts w:asciiTheme="majorHAnsi" w:hAnsiTheme="majorHAnsi"/>
          <w:sz w:val="20"/>
          <w:szCs w:val="20"/>
        </w:rPr>
      </w:pPr>
      <w:r w:rsidRPr="00764ED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</w:t>
      </w:r>
      <w:r w:rsidR="003416AB" w:rsidRPr="00764EDC">
        <w:rPr>
          <w:rFonts w:asciiTheme="majorHAnsi" w:hAnsiTheme="majorHAnsi"/>
          <w:sz w:val="20"/>
          <w:szCs w:val="20"/>
        </w:rPr>
        <w:t>………………………………………………..…………………</w:t>
      </w:r>
    </w:p>
    <w:p w14:paraId="18AE9F37" w14:textId="77777777" w:rsidR="00516392" w:rsidRDefault="00516392" w:rsidP="00516392">
      <w:pPr>
        <w:ind w:left="142"/>
        <w:rPr>
          <w:rFonts w:asciiTheme="majorHAnsi" w:hAnsiTheme="majorHAnsi"/>
          <w:sz w:val="20"/>
          <w:szCs w:val="20"/>
        </w:rPr>
      </w:pPr>
    </w:p>
    <w:p w14:paraId="7E1ED067" w14:textId="77777777" w:rsidR="00764EDC" w:rsidRPr="00764EDC" w:rsidRDefault="00764EDC" w:rsidP="00516392">
      <w:pPr>
        <w:ind w:left="142"/>
        <w:rPr>
          <w:rFonts w:asciiTheme="majorHAnsi" w:hAnsiTheme="majorHAnsi"/>
          <w:sz w:val="20"/>
          <w:szCs w:val="20"/>
        </w:rPr>
      </w:pPr>
    </w:p>
    <w:p w14:paraId="7F2DEDEF" w14:textId="77777777" w:rsidR="00516392" w:rsidRPr="00764EDC" w:rsidRDefault="00516392" w:rsidP="00516392">
      <w:pPr>
        <w:jc w:val="both"/>
        <w:rPr>
          <w:rFonts w:asciiTheme="majorHAnsi" w:hAnsiTheme="majorHAnsi"/>
          <w:i/>
          <w:sz w:val="20"/>
          <w:szCs w:val="20"/>
        </w:rPr>
      </w:pPr>
      <w:r w:rsidRPr="00764EDC">
        <w:rPr>
          <w:rFonts w:asciiTheme="majorHAnsi" w:hAnsiTheme="majorHAnsi"/>
          <w:i/>
          <w:sz w:val="20"/>
          <w:szCs w:val="20"/>
        </w:rPr>
        <w:t>………………………………….</w:t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  <w:t>……………………………………………….…</w:t>
      </w:r>
    </w:p>
    <w:p w14:paraId="200DE708" w14:textId="77777777" w:rsidR="00516392" w:rsidRPr="00764EDC" w:rsidRDefault="00516392" w:rsidP="00516392">
      <w:pPr>
        <w:ind w:firstLine="708"/>
        <w:rPr>
          <w:rFonts w:asciiTheme="majorHAnsi" w:hAnsiTheme="majorHAnsi"/>
          <w:i/>
          <w:sz w:val="20"/>
          <w:szCs w:val="20"/>
        </w:rPr>
      </w:pPr>
      <w:r w:rsidRPr="00764EDC">
        <w:rPr>
          <w:rFonts w:asciiTheme="majorHAnsi" w:hAnsiTheme="majorHAnsi"/>
          <w:i/>
          <w:sz w:val="20"/>
          <w:szCs w:val="20"/>
        </w:rPr>
        <w:t xml:space="preserve">(data) </w:t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</w:r>
      <w:r w:rsidRPr="00764EDC">
        <w:rPr>
          <w:rFonts w:asciiTheme="majorHAnsi" w:hAnsiTheme="majorHAnsi"/>
          <w:i/>
          <w:sz w:val="20"/>
          <w:szCs w:val="20"/>
        </w:rPr>
        <w:tab/>
        <w:t xml:space="preserve">   (podpis i pieczęć)</w:t>
      </w:r>
    </w:p>
    <w:p w14:paraId="5064E576" w14:textId="77777777" w:rsidR="00516392" w:rsidRPr="00764EDC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20"/>
        </w:rPr>
      </w:pPr>
      <w:r w:rsidRPr="00764EDC">
        <w:rPr>
          <w:rFonts w:asciiTheme="majorHAnsi" w:hAnsiTheme="majorHAnsi"/>
          <w:b/>
          <w:sz w:val="20"/>
          <w:szCs w:val="20"/>
        </w:rPr>
        <w:t>Opinia/wniosek przewodniczącego rady naukowej dyscypliny:</w:t>
      </w:r>
    </w:p>
    <w:p w14:paraId="49C3CB9D" w14:textId="77777777" w:rsidR="00764EDC" w:rsidRDefault="00764EDC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77672784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14:paraId="4B63D8DB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…………………………………………………………………….…</w:t>
      </w:r>
    </w:p>
    <w:p w14:paraId="50832499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521FCFA8" w14:textId="77777777" w:rsidR="00516392" w:rsidRPr="003416AB" w:rsidRDefault="003416AB" w:rsidP="00516392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</w:t>
      </w:r>
      <w:r w:rsidR="00764EDC">
        <w:rPr>
          <w:rFonts w:ascii="Cambria" w:hAnsi="Cambria"/>
          <w:i/>
          <w:sz w:val="20"/>
          <w:szCs w:val="20"/>
        </w:rPr>
        <w:t>……..</w:t>
      </w:r>
      <w:r>
        <w:rPr>
          <w:rFonts w:ascii="Cambria" w:hAnsi="Cambria"/>
          <w:i/>
          <w:sz w:val="20"/>
          <w:szCs w:val="20"/>
        </w:rPr>
        <w:t>.</w:t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  <w:t>…………...</w:t>
      </w:r>
      <w:r w:rsidR="00764EDC">
        <w:rPr>
          <w:rFonts w:ascii="Cambria" w:hAnsi="Cambria"/>
          <w:i/>
          <w:sz w:val="20"/>
          <w:szCs w:val="20"/>
        </w:rPr>
        <w:t>......</w:t>
      </w:r>
      <w:r w:rsidR="00516392" w:rsidRPr="003416AB">
        <w:rPr>
          <w:rFonts w:ascii="Cambria" w:hAnsi="Cambria"/>
          <w:i/>
          <w:sz w:val="20"/>
          <w:szCs w:val="20"/>
        </w:rPr>
        <w:t>………….………………………………………………….…….…</w:t>
      </w:r>
    </w:p>
    <w:p w14:paraId="296E4436" w14:textId="77777777" w:rsidR="00516392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>(podpis przewodniczącego rady naukowej dyscypliny)</w:t>
      </w:r>
    </w:p>
    <w:p w14:paraId="063B9FD7" w14:textId="77777777" w:rsidR="003416AB" w:rsidRPr="003416AB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</w:p>
    <w:p w14:paraId="386FB4E0" w14:textId="77777777" w:rsidR="00516392" w:rsidRDefault="00516392" w:rsidP="003416AB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 xml:space="preserve">Aktualna liczba nauczycieli akademickich zatrudnionych w jednostce: </w:t>
      </w:r>
      <w:r w:rsidR="003416AB" w:rsidRPr="003416AB">
        <w:rPr>
          <w:rFonts w:ascii="Cambria" w:hAnsi="Cambria"/>
          <w:sz w:val="20"/>
          <w:szCs w:val="20"/>
        </w:rPr>
        <w:t>……….………………….…………</w:t>
      </w:r>
      <w:r w:rsidRPr="003416AB">
        <w:rPr>
          <w:rFonts w:ascii="Cambria" w:hAnsi="Cambria"/>
          <w:sz w:val="20"/>
          <w:szCs w:val="20"/>
        </w:rPr>
        <w:t>…</w:t>
      </w:r>
    </w:p>
    <w:p w14:paraId="307AD0F0" w14:textId="77777777" w:rsidR="003416AB" w:rsidRPr="003416AB" w:rsidRDefault="003416AB" w:rsidP="003416AB">
      <w:pPr>
        <w:tabs>
          <w:tab w:val="left" w:pos="142"/>
        </w:tabs>
        <w:spacing w:before="60" w:after="60"/>
        <w:ind w:left="142"/>
        <w:jc w:val="both"/>
        <w:rPr>
          <w:rFonts w:ascii="Cambria" w:hAnsi="Cambria"/>
          <w:sz w:val="20"/>
          <w:szCs w:val="20"/>
        </w:rPr>
      </w:pPr>
    </w:p>
    <w:p w14:paraId="72AE5FAD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bCs/>
          <w:sz w:val="20"/>
          <w:szCs w:val="20"/>
        </w:rPr>
        <w:t xml:space="preserve">Obciążenie dydaktyczne jednostki w roku akademickim </w:t>
      </w:r>
      <w:r w:rsidRPr="003416AB">
        <w:rPr>
          <w:rFonts w:ascii="Cambria" w:hAnsi="Cambria"/>
          <w:bCs/>
          <w:sz w:val="20"/>
          <w:szCs w:val="20"/>
        </w:rPr>
        <w:t>…………</w:t>
      </w:r>
      <w:r w:rsidRPr="003416AB">
        <w:rPr>
          <w:rFonts w:ascii="Cambria" w:hAnsi="Cambria"/>
          <w:b/>
          <w:bCs/>
          <w:sz w:val="20"/>
          <w:szCs w:val="20"/>
        </w:rPr>
        <w:t xml:space="preserve"> (plan/wykonanie):</w:t>
      </w:r>
    </w:p>
    <w:p w14:paraId="26995D8B" w14:textId="77777777" w:rsidR="00516392" w:rsidRPr="00764EDC" w:rsidRDefault="00516392" w:rsidP="00516392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i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Liczba godzin dydaktycznych ogółem wynikająca z planu obciążeń dydaktycznych jednostki </w:t>
      </w:r>
      <w:r w:rsidRPr="00764EDC">
        <w:rPr>
          <w:rFonts w:ascii="Cambria" w:hAnsi="Cambria"/>
          <w:b w:val="0"/>
          <w:bCs/>
          <w:i/>
          <w:sz w:val="20"/>
        </w:rPr>
        <w:t>(w tym liczba godzin na studiach stacjonarnych i niestacjonarnych):</w:t>
      </w:r>
    </w:p>
    <w:p w14:paraId="64A67456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ogółem ………………………………………………….………</w:t>
      </w:r>
    </w:p>
    <w:p w14:paraId="60C9F516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  w tym:</w:t>
      </w:r>
    </w:p>
    <w:p w14:paraId="3ECC31C5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stacjonarne………………………………………….</w:t>
      </w:r>
    </w:p>
    <w:p w14:paraId="3A9E382B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niestacjonarne …………………………………….</w:t>
      </w:r>
    </w:p>
    <w:p w14:paraId="62DDAF26" w14:textId="77777777" w:rsidR="00516392" w:rsidRPr="003416AB" w:rsidRDefault="00516392" w:rsidP="00516392">
      <w:pPr>
        <w:pStyle w:val="Nagwek2"/>
        <w:numPr>
          <w:ilvl w:val="0"/>
          <w:numId w:val="2"/>
        </w:numPr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 nauczycieli z okresowego zmniejszenia pensum lub przebywających na urlopach, proszę podać dwie wartości: pełną wartość wynikającą z zajmowanego stanowiska oraz ze zniżką):</w:t>
      </w:r>
    </w:p>
    <w:p w14:paraId="6D95235D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pełne …………………………………………</w:t>
      </w:r>
    </w:p>
    <w:p w14:paraId="0D7A8978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ze zniżką …………………………………… </w:t>
      </w:r>
    </w:p>
    <w:p w14:paraId="30F87C9D" w14:textId="77777777" w:rsidR="00516392" w:rsidRPr="003416AB" w:rsidRDefault="00516392" w:rsidP="00516392">
      <w:pPr>
        <w:pStyle w:val="Nagwek2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3416AB">
        <w:rPr>
          <w:rFonts w:ascii="Cambria" w:hAnsi="Cambria"/>
          <w:b w:val="0"/>
          <w:bCs/>
          <w:sz w:val="20"/>
        </w:rPr>
        <w:t>:</w:t>
      </w:r>
    </w:p>
    <w:p w14:paraId="47D15978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pełne + ustawowa zwyżka  ……………………………………..</w:t>
      </w:r>
    </w:p>
    <w:p w14:paraId="4562208B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ze zniżką + ustawowa zwyżka …………………………………. </w:t>
      </w:r>
    </w:p>
    <w:p w14:paraId="60874711" w14:textId="77777777" w:rsidR="00516392" w:rsidRPr="003416AB" w:rsidRDefault="00516392" w:rsidP="00516392">
      <w:pPr>
        <w:pStyle w:val="Nagwek2"/>
        <w:numPr>
          <w:ilvl w:val="0"/>
          <w:numId w:val="3"/>
        </w:numPr>
        <w:tabs>
          <w:tab w:val="left" w:pos="426"/>
        </w:tabs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>Łączna (faktyczna) liczba godzin ponadwymiarowych: …………………………..………</w:t>
      </w:r>
    </w:p>
    <w:p w14:paraId="40BE3775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godzin prowadzonych na zasadzie umowy cywilno-prawnej ……………….…</w:t>
      </w:r>
    </w:p>
    <w:p w14:paraId="5C626D00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lastRenderedPageBreak/>
        <w:t>Liczba godzin prowadzonych przez doktorantów …………………………………..…………</w:t>
      </w:r>
    </w:p>
    <w:p w14:paraId="46FC8F9D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magisterskich …………………………………………………………</w:t>
      </w:r>
    </w:p>
    <w:p w14:paraId="621E421D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inżynierskich…………………………………………….……………</w:t>
      </w:r>
    </w:p>
    <w:p w14:paraId="3DDB48B3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2080BFAA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06459EEC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</w:t>
      </w:r>
      <w:r w:rsidR="00764EDC">
        <w:rPr>
          <w:rFonts w:ascii="Cambria" w:hAnsi="Cambria"/>
          <w:i/>
          <w:sz w:val="20"/>
          <w:szCs w:val="20"/>
        </w:rPr>
        <w:t>……………</w:t>
      </w:r>
      <w:r w:rsidRPr="003416AB">
        <w:rPr>
          <w:rFonts w:ascii="Cambria" w:hAnsi="Cambria"/>
          <w:i/>
          <w:sz w:val="20"/>
          <w:szCs w:val="20"/>
        </w:rPr>
        <w:t>………………….…………………………….…</w:t>
      </w:r>
    </w:p>
    <w:p w14:paraId="37EE861F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 xml:space="preserve">       </w:t>
      </w:r>
      <w:r w:rsidRPr="003416AB">
        <w:rPr>
          <w:rFonts w:ascii="Cambria" w:hAnsi="Cambria"/>
          <w:i/>
          <w:sz w:val="20"/>
          <w:szCs w:val="20"/>
        </w:rPr>
        <w:t>(Podpis i pieczęć kierownika jednostki)</w:t>
      </w:r>
    </w:p>
    <w:p w14:paraId="549C2A8D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06195485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14CC1802" w14:textId="77777777" w:rsidR="00516392" w:rsidRPr="003416AB" w:rsidRDefault="00764EDC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Wypełnia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 xml:space="preserve"> Biur</w:t>
      </w:r>
      <w:r>
        <w:rPr>
          <w:rFonts w:ascii="Cambria" w:hAnsi="Cambria"/>
          <w:b/>
          <w:sz w:val="20"/>
          <w:szCs w:val="20"/>
          <w:u w:val="single"/>
        </w:rPr>
        <w:t>o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 xml:space="preserve"> ds. Nauki:</w:t>
      </w:r>
    </w:p>
    <w:p w14:paraId="74C1C636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48DDFC61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…………………………..………………………..…</w:t>
      </w:r>
    </w:p>
    <w:p w14:paraId="0727EB56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217BEA68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</w:t>
      </w:r>
    </w:p>
    <w:p w14:paraId="29DC590C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0550DCDB" w14:textId="77777777" w:rsidR="00516392" w:rsidRPr="003416AB" w:rsidRDefault="00516392" w:rsidP="00516392">
      <w:pPr>
        <w:ind w:left="142"/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……………………………………………….</w:t>
      </w:r>
    </w:p>
    <w:p w14:paraId="0A357994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                    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</w:t>
      </w:r>
      <w:r w:rsidR="00764EDC">
        <w:rPr>
          <w:rFonts w:ascii="Cambria" w:hAnsi="Cambria"/>
          <w:i/>
          <w:sz w:val="20"/>
          <w:szCs w:val="20"/>
        </w:rPr>
        <w:t xml:space="preserve">     </w:t>
      </w:r>
      <w:r w:rsidRPr="003416AB">
        <w:rPr>
          <w:rFonts w:ascii="Cambria" w:hAnsi="Cambria"/>
          <w:i/>
          <w:sz w:val="20"/>
          <w:szCs w:val="20"/>
        </w:rPr>
        <w:t>(podpis i pieczęć)</w:t>
      </w:r>
    </w:p>
    <w:p w14:paraId="4085E933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6C501979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>Wypełnia Dział Kadr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57EE2FE4" w14:textId="77777777" w:rsidR="00764EDC" w:rsidRDefault="00764EDC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</w:p>
    <w:p w14:paraId="67B01E42" w14:textId="77777777" w:rsidR="00516392" w:rsidRPr="003416AB" w:rsidRDefault="00516392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W przypadku, gdy wniosek wynika z zmiany stanowiska kandydata, proszę o podanie okresów i charakteru jego zatrudnienia w UWM:</w:t>
      </w:r>
    </w:p>
    <w:p w14:paraId="6A85C169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2859C784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1747DBC9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3AC776C7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11247215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3E39558A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>………………………………………………………….…</w:t>
      </w:r>
    </w:p>
    <w:p w14:paraId="389354AB" w14:textId="77777777" w:rsidR="00516392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</w:t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 xml:space="preserve">    (podpis i pieczęć)</w:t>
      </w:r>
    </w:p>
    <w:p w14:paraId="0723ED2E" w14:textId="77777777" w:rsidR="00764EDC" w:rsidRPr="003416AB" w:rsidRDefault="00764EDC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084EB503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>Wypełnia Biuro ds. kształcenia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4E82E983" w14:textId="77777777" w:rsidR="00764EDC" w:rsidRDefault="00764EDC" w:rsidP="00516392">
      <w:pPr>
        <w:ind w:left="142"/>
        <w:jc w:val="both"/>
        <w:rPr>
          <w:rFonts w:ascii="Cambria" w:hAnsi="Cambria"/>
          <w:sz w:val="20"/>
          <w:szCs w:val="20"/>
        </w:rPr>
      </w:pPr>
    </w:p>
    <w:p w14:paraId="0F4533FD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6CE82BE0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21E82EB5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635492D2" w14:textId="77777777" w:rsidR="00516392" w:rsidRPr="003416AB" w:rsidRDefault="00516392" w:rsidP="003416AB">
      <w:pPr>
        <w:rPr>
          <w:rFonts w:ascii="Cambria" w:hAnsi="Cambria"/>
          <w:sz w:val="20"/>
          <w:szCs w:val="20"/>
        </w:rPr>
      </w:pPr>
    </w:p>
    <w:p w14:paraId="3E915D8D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……………………………</w:t>
      </w:r>
      <w:r w:rsidR="00764EDC">
        <w:rPr>
          <w:rFonts w:ascii="Cambria" w:hAnsi="Cambria"/>
          <w:i/>
          <w:sz w:val="20"/>
          <w:szCs w:val="20"/>
        </w:rPr>
        <w:t>……</w:t>
      </w:r>
      <w:r w:rsidRPr="003416AB">
        <w:rPr>
          <w:rFonts w:ascii="Cambria" w:hAnsi="Cambria"/>
          <w:i/>
          <w:sz w:val="20"/>
          <w:szCs w:val="20"/>
        </w:rPr>
        <w:t>………………….…</w:t>
      </w:r>
    </w:p>
    <w:p w14:paraId="69BECD33" w14:textId="77777777" w:rsidR="00516392" w:rsidRPr="003416AB" w:rsidRDefault="003416AB" w:rsidP="00516392">
      <w:pPr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 w:rsidR="00516392" w:rsidRPr="003416AB">
        <w:rPr>
          <w:rFonts w:ascii="Cambria" w:hAnsi="Cambria"/>
          <w:i/>
          <w:sz w:val="20"/>
          <w:szCs w:val="20"/>
        </w:rPr>
        <w:t xml:space="preserve">                (podpis i pieczęć)</w:t>
      </w:r>
    </w:p>
    <w:p w14:paraId="57D31BB5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58DAC419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 xml:space="preserve">– zgoda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 xml:space="preserve">/brak zgody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>*</w:t>
      </w:r>
    </w:p>
    <w:p w14:paraId="5BA1C8A6" w14:textId="77777777" w:rsidR="00516392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689B72C7" w14:textId="77777777" w:rsidR="00363BDD" w:rsidRPr="003416AB" w:rsidRDefault="00363BDD" w:rsidP="00516392">
      <w:pPr>
        <w:ind w:left="142"/>
        <w:rPr>
          <w:rFonts w:ascii="Cambria" w:hAnsi="Cambria"/>
          <w:sz w:val="20"/>
          <w:szCs w:val="20"/>
        </w:rPr>
      </w:pPr>
    </w:p>
    <w:p w14:paraId="2E8F1A67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42F4C0A7" w14:textId="77777777" w:rsidR="00516392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428F9B56" w14:textId="77777777" w:rsidR="003416AB" w:rsidRPr="003416AB" w:rsidRDefault="003416AB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1A4715D3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 w:rsidR="00764EDC"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341D027D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57F55026" w14:textId="77777777" w:rsidR="00516392" w:rsidRDefault="00516392" w:rsidP="00516392">
      <w:pPr>
        <w:rPr>
          <w:rFonts w:ascii="Cambria" w:hAnsi="Cambria"/>
          <w:i/>
          <w:sz w:val="20"/>
          <w:szCs w:val="20"/>
        </w:rPr>
      </w:pPr>
    </w:p>
    <w:p w14:paraId="79109A5E" w14:textId="77777777" w:rsidR="00A84BC6" w:rsidRDefault="00A84BC6" w:rsidP="00516392">
      <w:pPr>
        <w:rPr>
          <w:rFonts w:ascii="Cambria" w:hAnsi="Cambria"/>
          <w:i/>
          <w:sz w:val="20"/>
          <w:szCs w:val="20"/>
        </w:rPr>
      </w:pPr>
    </w:p>
    <w:p w14:paraId="0CFEFCD1" w14:textId="77777777" w:rsidR="00363BDD" w:rsidRPr="003416AB" w:rsidRDefault="00363BDD" w:rsidP="00363BD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– zgoda na zatrudnienie/brak zgody na zatrudnienie*</w:t>
      </w:r>
    </w:p>
    <w:p w14:paraId="2D358A5C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</w:p>
    <w:p w14:paraId="7A09BA3E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623AE005" w14:textId="77777777" w:rsidR="00363BDD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07B117A1" w14:textId="77777777" w:rsidR="00363BDD" w:rsidRPr="003416AB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2FE43FF9" w14:textId="77777777" w:rsidR="00363BDD" w:rsidRPr="003416AB" w:rsidRDefault="00363BDD" w:rsidP="00363BDD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62770E0B" w14:textId="77777777" w:rsidR="00363BDD" w:rsidRPr="003416AB" w:rsidRDefault="00363BDD" w:rsidP="00363BDD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0C62ACFE" w14:textId="77777777" w:rsidR="00764EDC" w:rsidRDefault="00764EDC" w:rsidP="00516392">
      <w:pPr>
        <w:rPr>
          <w:rFonts w:ascii="Cambria" w:hAnsi="Cambria"/>
          <w:i/>
          <w:sz w:val="20"/>
          <w:szCs w:val="20"/>
        </w:rPr>
      </w:pPr>
    </w:p>
    <w:p w14:paraId="40933C74" w14:textId="77777777" w:rsidR="00363BDD" w:rsidRDefault="00363BDD">
      <w:pPr>
        <w:rPr>
          <w:rFonts w:ascii="Cambria" w:hAnsi="Cambria"/>
          <w:i/>
          <w:sz w:val="20"/>
          <w:szCs w:val="20"/>
        </w:rPr>
      </w:pPr>
    </w:p>
    <w:p w14:paraId="6B83001C" w14:textId="77777777" w:rsidR="005476F9" w:rsidRPr="00363BDD" w:rsidRDefault="00516392">
      <w:pPr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* niepotrzebne skreślić</w:t>
      </w:r>
    </w:p>
    <w:sectPr w:rsidR="005476F9" w:rsidRPr="00363BDD" w:rsidSect="00363B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0AE"/>
    <w:multiLevelType w:val="hybridMultilevel"/>
    <w:tmpl w:val="74F20D86"/>
    <w:lvl w:ilvl="0" w:tplc="16AE985C">
      <w:start w:val="1"/>
      <w:numFmt w:val="decimal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2E4E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68A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3D"/>
    <w:rsid w:val="00164A30"/>
    <w:rsid w:val="001A586B"/>
    <w:rsid w:val="001B5689"/>
    <w:rsid w:val="001D5F54"/>
    <w:rsid w:val="003416AB"/>
    <w:rsid w:val="00363BDD"/>
    <w:rsid w:val="004A6DA2"/>
    <w:rsid w:val="00516392"/>
    <w:rsid w:val="005476F9"/>
    <w:rsid w:val="00703B5D"/>
    <w:rsid w:val="00764EDC"/>
    <w:rsid w:val="00833F55"/>
    <w:rsid w:val="008D4D3D"/>
    <w:rsid w:val="0099616A"/>
    <w:rsid w:val="00A84BC6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181"/>
  <w15:docId w15:val="{94ED0B50-9CD3-4C74-8620-D119C6E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6392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16392"/>
    <w:rPr>
      <w:rFonts w:ascii="Arial" w:eastAsia="Times New Roman" w:hAnsi="Arial" w:cs="Times New Roman"/>
      <w:b/>
      <w:sz w:val="1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Maciejewska</cp:lastModifiedBy>
  <cp:revision>12</cp:revision>
  <dcterms:created xsi:type="dcterms:W3CDTF">2022-02-04T11:27:00Z</dcterms:created>
  <dcterms:modified xsi:type="dcterms:W3CDTF">2022-02-04T11:35:00Z</dcterms:modified>
</cp:coreProperties>
</file>