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2DAC" w14:textId="77777777" w:rsidR="00AE7075" w:rsidRPr="00656E7A" w:rsidRDefault="00AE7075" w:rsidP="00AE7075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14:paraId="233820E3" w14:textId="77777777" w:rsidR="00AE7075" w:rsidRPr="00656E7A" w:rsidRDefault="00AE7075" w:rsidP="00AE7075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 w:firstLine="538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m</w:t>
      </w:r>
      <w:r w:rsidRPr="00656E7A">
        <w:rPr>
          <w:rFonts w:ascii="Times New Roman" w:hAnsi="Times New Roman" w:cs="Times New Roman"/>
          <w:i/>
          <w:sz w:val="20"/>
          <w:szCs w:val="20"/>
        </w:rPr>
        <w:t>iejscowość, data)</w:t>
      </w:r>
    </w:p>
    <w:p w14:paraId="3B52729E" w14:textId="010520E6" w:rsidR="00AE7075" w:rsidRPr="00656E7A" w:rsidRDefault="00AE7075" w:rsidP="00AE7075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</w:p>
    <w:p w14:paraId="6503DC2E" w14:textId="74306E51" w:rsidR="00AE7075" w:rsidRPr="00656E7A" w:rsidRDefault="00AE7075" w:rsidP="00AE707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(tytuł zawodowy, nazwisko i imię doktoranta)</w:t>
      </w:r>
    </w:p>
    <w:p w14:paraId="6022C72C" w14:textId="77777777" w:rsidR="00AE7075" w:rsidRPr="00656E7A" w:rsidRDefault="00AE7075" w:rsidP="00AE707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6E7A">
        <w:rPr>
          <w:rFonts w:ascii="Times New Roman" w:hAnsi="Times New Roman" w:cs="Times New Roman"/>
          <w:i/>
          <w:sz w:val="16"/>
          <w:szCs w:val="16"/>
        </w:rPr>
        <w:tab/>
      </w:r>
    </w:p>
    <w:p w14:paraId="313FC37E" w14:textId="77777777" w:rsidR="00AE7075" w:rsidRPr="00656E7A" w:rsidRDefault="00AE7075" w:rsidP="00AE707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Hlk9243638"/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  <w:r w:rsidRPr="00656E7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63B90D0" w14:textId="77777777" w:rsidR="00AE7075" w:rsidRPr="00656E7A" w:rsidRDefault="00AE7075" w:rsidP="00AE707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(dyscyplina naukowa)</w:t>
      </w:r>
    </w:p>
    <w:bookmarkEnd w:id="0"/>
    <w:p w14:paraId="662F65CF" w14:textId="77777777" w:rsidR="00AE7075" w:rsidRPr="00656E7A" w:rsidRDefault="00AE7075" w:rsidP="00AE707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68CCECD" w14:textId="77777777" w:rsidR="00AE7075" w:rsidRPr="00656E7A" w:rsidRDefault="00AE7075" w:rsidP="00AE707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2E65701" w14:textId="77777777" w:rsidR="00AE7075" w:rsidRDefault="00AE7075" w:rsidP="00AE707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B595EE5" w14:textId="77777777" w:rsidR="003F7517" w:rsidRPr="00656E7A" w:rsidRDefault="003F7517" w:rsidP="00AE707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9A4949B" w14:textId="77777777" w:rsidR="00AE7075" w:rsidRPr="00656E7A" w:rsidRDefault="00AE7075" w:rsidP="00AE7075">
      <w:pPr>
        <w:tabs>
          <w:tab w:val="left" w:pos="4820"/>
        </w:tabs>
        <w:spacing w:line="360" w:lineRule="auto"/>
        <w:ind w:left="3828" w:right="-143"/>
        <w:jc w:val="both"/>
        <w:rPr>
          <w:b/>
        </w:rPr>
      </w:pPr>
      <w:r w:rsidRPr="00656E7A">
        <w:rPr>
          <w:b/>
        </w:rPr>
        <w:t xml:space="preserve">Przewodniczący Rady Naukowej Dyscypliny </w:t>
      </w:r>
    </w:p>
    <w:p w14:paraId="69E5F6F1" w14:textId="410FC206" w:rsidR="00AE7075" w:rsidRPr="008865DC" w:rsidRDefault="008865DC" w:rsidP="00AE7075">
      <w:pPr>
        <w:tabs>
          <w:tab w:val="left" w:pos="4820"/>
        </w:tabs>
        <w:spacing w:line="360" w:lineRule="auto"/>
        <w:ind w:left="3828" w:right="-143"/>
        <w:jc w:val="both"/>
        <w:rPr>
          <w:b/>
        </w:rPr>
      </w:pPr>
      <w:r w:rsidRPr="008865DC">
        <w:rPr>
          <w:b/>
        </w:rPr>
        <w:t>Nauki Medyczne</w:t>
      </w:r>
    </w:p>
    <w:p w14:paraId="363F6653" w14:textId="77777777" w:rsidR="00AE7075" w:rsidRPr="00656E7A" w:rsidRDefault="00AE7075" w:rsidP="00AE7075">
      <w:pPr>
        <w:tabs>
          <w:tab w:val="left" w:pos="4820"/>
        </w:tabs>
        <w:spacing w:line="360" w:lineRule="auto"/>
        <w:ind w:left="3828" w:right="-143"/>
        <w:jc w:val="both"/>
        <w:rPr>
          <w:b/>
        </w:rPr>
      </w:pPr>
      <w:r w:rsidRPr="00656E7A">
        <w:rPr>
          <w:b/>
        </w:rPr>
        <w:t>Uniwersytetu Warmińsko-Mazurskiego w Olsztynie</w:t>
      </w:r>
    </w:p>
    <w:p w14:paraId="394551C6" w14:textId="62A85576" w:rsidR="00AE7075" w:rsidRPr="008865DC" w:rsidRDefault="008865DC" w:rsidP="00AE7075">
      <w:pPr>
        <w:tabs>
          <w:tab w:val="left" w:pos="4820"/>
        </w:tabs>
        <w:spacing w:line="360" w:lineRule="auto"/>
        <w:ind w:left="3828" w:right="-143"/>
        <w:jc w:val="both"/>
        <w:rPr>
          <w:b/>
        </w:rPr>
      </w:pPr>
      <w:r w:rsidRPr="008865DC">
        <w:rPr>
          <w:b/>
        </w:rPr>
        <w:t>Prof. dr hab. n. med. Marcin Mycko</w:t>
      </w:r>
    </w:p>
    <w:p w14:paraId="2162BC2F" w14:textId="7DE262BA" w:rsidR="00CE04E9" w:rsidRDefault="00CE04E9" w:rsidP="00F34D4F">
      <w:pPr>
        <w:tabs>
          <w:tab w:val="left" w:pos="4820"/>
        </w:tabs>
        <w:ind w:left="4820" w:right="-143"/>
        <w:rPr>
          <w:b/>
          <w:sz w:val="20"/>
          <w:szCs w:val="20"/>
        </w:rPr>
      </w:pPr>
    </w:p>
    <w:p w14:paraId="1BFEECD0" w14:textId="77777777" w:rsidR="003F7517" w:rsidRDefault="003F7517" w:rsidP="00F34D4F">
      <w:pPr>
        <w:tabs>
          <w:tab w:val="left" w:pos="4820"/>
        </w:tabs>
        <w:ind w:left="4820" w:right="-143"/>
        <w:rPr>
          <w:b/>
          <w:sz w:val="20"/>
          <w:szCs w:val="20"/>
        </w:rPr>
      </w:pPr>
    </w:p>
    <w:p w14:paraId="70F28370" w14:textId="77777777" w:rsidR="00AE7075" w:rsidRPr="00AE7075" w:rsidRDefault="00AE7075" w:rsidP="00F34D4F">
      <w:pPr>
        <w:tabs>
          <w:tab w:val="left" w:pos="4820"/>
        </w:tabs>
        <w:ind w:left="4820" w:right="-143"/>
        <w:rPr>
          <w:b/>
          <w:sz w:val="20"/>
          <w:szCs w:val="20"/>
        </w:rPr>
      </w:pPr>
    </w:p>
    <w:p w14:paraId="0BC1E0EE" w14:textId="536F23B2" w:rsidR="00677248" w:rsidRDefault="00CE04E9" w:rsidP="00CE04E9">
      <w:pPr>
        <w:spacing w:line="276" w:lineRule="auto"/>
        <w:jc w:val="center"/>
        <w:rPr>
          <w:sz w:val="22"/>
          <w:szCs w:val="22"/>
        </w:rPr>
      </w:pPr>
      <w:r w:rsidRPr="00AE7075">
        <w:rPr>
          <w:b/>
          <w:bCs/>
          <w:sz w:val="22"/>
          <w:szCs w:val="22"/>
        </w:rPr>
        <w:t xml:space="preserve">WNIOSEK O </w:t>
      </w:r>
      <w:r w:rsidR="00303ECB">
        <w:rPr>
          <w:b/>
          <w:bCs/>
          <w:sz w:val="22"/>
          <w:szCs w:val="22"/>
        </w:rPr>
        <w:t>PRZEPROWADZENIE PUBLICZNEJ OBRONY ROZPRAWY DOKTORSKIEJ W TRYBIE ZDALNYM</w:t>
      </w:r>
    </w:p>
    <w:p w14:paraId="5AEAD461" w14:textId="77777777" w:rsidR="00AE7075" w:rsidRDefault="00AE7075" w:rsidP="00CE04E9">
      <w:pPr>
        <w:spacing w:line="276" w:lineRule="auto"/>
        <w:jc w:val="center"/>
        <w:rPr>
          <w:b/>
          <w:bCs/>
          <w:sz w:val="20"/>
          <w:szCs w:val="20"/>
        </w:rPr>
      </w:pPr>
    </w:p>
    <w:p w14:paraId="418F93E4" w14:textId="77777777" w:rsidR="003F7517" w:rsidRPr="00AE7075" w:rsidRDefault="003F7517" w:rsidP="00CE04E9">
      <w:pPr>
        <w:spacing w:line="276" w:lineRule="auto"/>
        <w:jc w:val="center"/>
        <w:rPr>
          <w:b/>
          <w:bCs/>
          <w:sz w:val="20"/>
          <w:szCs w:val="20"/>
        </w:rPr>
      </w:pPr>
    </w:p>
    <w:p w14:paraId="3871EE13" w14:textId="37492B69" w:rsidR="00303ECB" w:rsidRDefault="00303ECB" w:rsidP="003F7517">
      <w:pPr>
        <w:spacing w:line="360" w:lineRule="auto"/>
        <w:jc w:val="both"/>
      </w:pPr>
      <w:r>
        <w:t xml:space="preserve">Zwracam się z wnioskiem o wyrażenie zgody na przeprowadzenie obrony </w:t>
      </w:r>
      <w:r w:rsidR="005B0128">
        <w:t xml:space="preserve">mojej </w:t>
      </w:r>
      <w:r>
        <w:t>rozprawy doktorskiej pt. ……………………………………</w:t>
      </w:r>
      <w:r w:rsidR="003D155C">
        <w:t>………………..</w:t>
      </w:r>
      <w:r>
        <w:t>. w trybie zdalnym. Rozprawę doktorską przygotowano pod kierunkiem …………………………………………..</w:t>
      </w:r>
    </w:p>
    <w:p w14:paraId="2A81855A" w14:textId="4BA41608" w:rsidR="00303ECB" w:rsidRDefault="00303ECB" w:rsidP="003F7517">
      <w:pPr>
        <w:spacing w:line="360" w:lineRule="auto"/>
        <w:jc w:val="both"/>
      </w:pPr>
      <w:r>
        <w:t>Uzasadnienie wniosk</w:t>
      </w:r>
      <w:r w:rsidR="00A9431C">
        <w:t>u</w:t>
      </w:r>
      <w:r>
        <w:t xml:space="preserve"> :</w:t>
      </w:r>
    </w:p>
    <w:p w14:paraId="6E3EBBDD" w14:textId="44759428" w:rsidR="00303ECB" w:rsidRDefault="00303ECB" w:rsidP="003F7517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14:paraId="34D879DF" w14:textId="56492DC4" w:rsidR="00303ECB" w:rsidRDefault="00303ECB" w:rsidP="003F7517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14:paraId="1890CA43" w14:textId="0C51F407" w:rsidR="00303ECB" w:rsidRDefault="00303ECB" w:rsidP="003F7517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14:paraId="34E05048" w14:textId="74ECC1CD" w:rsidR="00303ECB" w:rsidRDefault="00303ECB" w:rsidP="003F7517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14:paraId="10121014" w14:textId="77777777" w:rsidR="00303ECB" w:rsidRDefault="00303ECB" w:rsidP="003F7517">
      <w:pPr>
        <w:spacing w:line="360" w:lineRule="auto"/>
        <w:jc w:val="both"/>
      </w:pPr>
    </w:p>
    <w:p w14:paraId="29E29234" w14:textId="7426D7E7" w:rsidR="00303ECB" w:rsidRDefault="00303ECB" w:rsidP="003F7517">
      <w:pPr>
        <w:spacing w:line="360" w:lineRule="auto"/>
        <w:jc w:val="both"/>
      </w:pPr>
      <w:r>
        <w:t>Oświadczam, że wyrażam zgodę na nagrywanie przebiegu zdalnej obrony rozprawy doktorskiej (rejestracja dźwięku)</w:t>
      </w:r>
      <w:r w:rsidR="00B5115B">
        <w:t>.</w:t>
      </w:r>
    </w:p>
    <w:p w14:paraId="1D67CC87" w14:textId="77777777" w:rsidR="00B5115B" w:rsidRDefault="00B5115B" w:rsidP="00AE7075">
      <w:pPr>
        <w:spacing w:line="276" w:lineRule="auto"/>
        <w:jc w:val="both"/>
      </w:pPr>
    </w:p>
    <w:p w14:paraId="45278642" w14:textId="77777777" w:rsidR="00B5115B" w:rsidRDefault="00B5115B" w:rsidP="00AE7075">
      <w:pPr>
        <w:spacing w:line="276" w:lineRule="auto"/>
        <w:jc w:val="both"/>
      </w:pPr>
    </w:p>
    <w:p w14:paraId="43C40182" w14:textId="77777777" w:rsidR="00B5115B" w:rsidRDefault="00B5115B" w:rsidP="00AE7075">
      <w:pPr>
        <w:spacing w:line="276" w:lineRule="auto"/>
        <w:jc w:val="both"/>
      </w:pPr>
    </w:p>
    <w:p w14:paraId="699CC1C7" w14:textId="77777777" w:rsidR="003F7517" w:rsidRDefault="003F7517" w:rsidP="00AE7075">
      <w:pPr>
        <w:spacing w:line="276" w:lineRule="auto"/>
        <w:jc w:val="both"/>
      </w:pPr>
    </w:p>
    <w:p w14:paraId="691CBE38" w14:textId="77777777" w:rsidR="00B5115B" w:rsidRDefault="00B5115B" w:rsidP="00AE7075">
      <w:pPr>
        <w:spacing w:line="276" w:lineRule="auto"/>
        <w:jc w:val="both"/>
      </w:pPr>
    </w:p>
    <w:p w14:paraId="6B12FABD" w14:textId="583291AA" w:rsidR="00B5115B" w:rsidRPr="00656E7A" w:rsidRDefault="00B5115B" w:rsidP="00B5115B">
      <w:pPr>
        <w:pStyle w:val="NormalnyWeb"/>
        <w:tabs>
          <w:tab w:val="center" w:pos="7371"/>
        </w:tabs>
        <w:spacing w:before="0" w:beforeAutospacing="0" w:after="0" w:afterAutospacing="0" w:line="36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14:paraId="575BF08F" w14:textId="23B2FD9C" w:rsidR="00B5115B" w:rsidRDefault="00B5115B" w:rsidP="00B5115B">
      <w:pPr>
        <w:spacing w:line="360" w:lineRule="auto"/>
        <w:jc w:val="both"/>
        <w:rPr>
          <w:i/>
          <w:iCs/>
          <w:sz w:val="20"/>
          <w:szCs w:val="20"/>
          <w:lang w:eastAsia="en-US"/>
        </w:rPr>
      </w:pPr>
      <w:r>
        <w:rPr>
          <w:i/>
          <w:iCs/>
          <w:sz w:val="20"/>
          <w:szCs w:val="20"/>
          <w:lang w:eastAsia="en-US"/>
        </w:rPr>
        <w:t xml:space="preserve">                </w:t>
      </w:r>
      <w:r w:rsidRPr="00E92417">
        <w:rPr>
          <w:i/>
          <w:iCs/>
          <w:sz w:val="20"/>
          <w:szCs w:val="20"/>
          <w:lang w:eastAsia="en-US"/>
        </w:rPr>
        <w:t xml:space="preserve">(podpis </w:t>
      </w:r>
      <w:r>
        <w:rPr>
          <w:i/>
          <w:iCs/>
          <w:sz w:val="20"/>
          <w:szCs w:val="20"/>
          <w:lang w:eastAsia="en-US"/>
        </w:rPr>
        <w:t>promotora</w:t>
      </w:r>
      <w:r w:rsidRPr="00E92417">
        <w:rPr>
          <w:i/>
          <w:iCs/>
          <w:sz w:val="20"/>
          <w:szCs w:val="20"/>
          <w:lang w:eastAsia="en-US"/>
        </w:rPr>
        <w:t>)</w:t>
      </w:r>
      <w:r>
        <w:rPr>
          <w:i/>
          <w:iCs/>
          <w:sz w:val="20"/>
          <w:szCs w:val="20"/>
          <w:lang w:eastAsia="en-US"/>
        </w:rPr>
        <w:t xml:space="preserve">                                                                            </w:t>
      </w:r>
      <w:r w:rsidRPr="00E92417">
        <w:rPr>
          <w:i/>
          <w:iCs/>
          <w:sz w:val="20"/>
          <w:szCs w:val="20"/>
          <w:lang w:eastAsia="en-US"/>
        </w:rPr>
        <w:t>(podpis doktoranta)</w:t>
      </w:r>
    </w:p>
    <w:sectPr w:rsidR="00B5115B" w:rsidSect="00AE70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3B11"/>
    <w:multiLevelType w:val="hybridMultilevel"/>
    <w:tmpl w:val="6B0050AE"/>
    <w:lvl w:ilvl="0" w:tplc="79CACA36">
      <w:start w:val="1"/>
      <w:numFmt w:val="bullet"/>
      <w:lvlText w:val="□"/>
      <w:lvlJc w:val="left"/>
      <w:pPr>
        <w:ind w:left="1004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65E26"/>
    <w:multiLevelType w:val="hybridMultilevel"/>
    <w:tmpl w:val="E104DBB0"/>
    <w:lvl w:ilvl="0" w:tplc="DAC40D2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E00CB"/>
    <w:multiLevelType w:val="hybridMultilevel"/>
    <w:tmpl w:val="5978E72C"/>
    <w:lvl w:ilvl="0" w:tplc="48A669EA">
      <w:start w:val="1"/>
      <w:numFmt w:val="decimal"/>
      <w:lvlText w:val="%1."/>
      <w:lvlJc w:val="left"/>
      <w:pPr>
        <w:ind w:left="148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561863050">
    <w:abstractNumId w:val="0"/>
  </w:num>
  <w:num w:numId="2" w16cid:durableId="1425346328">
    <w:abstractNumId w:val="2"/>
  </w:num>
  <w:num w:numId="3" w16cid:durableId="1140538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02"/>
    <w:rsid w:val="000A60AA"/>
    <w:rsid w:val="000E546E"/>
    <w:rsid w:val="00122905"/>
    <w:rsid w:val="00303ECB"/>
    <w:rsid w:val="00322F5E"/>
    <w:rsid w:val="00380154"/>
    <w:rsid w:val="003C687E"/>
    <w:rsid w:val="003D155C"/>
    <w:rsid w:val="003F7517"/>
    <w:rsid w:val="00430F84"/>
    <w:rsid w:val="0043424A"/>
    <w:rsid w:val="004D2AC1"/>
    <w:rsid w:val="004E729F"/>
    <w:rsid w:val="005053AA"/>
    <w:rsid w:val="005A08AC"/>
    <w:rsid w:val="005B0128"/>
    <w:rsid w:val="00677248"/>
    <w:rsid w:val="006E7DA5"/>
    <w:rsid w:val="00836525"/>
    <w:rsid w:val="008865DC"/>
    <w:rsid w:val="00891D88"/>
    <w:rsid w:val="008A53DA"/>
    <w:rsid w:val="008B5531"/>
    <w:rsid w:val="009B39FE"/>
    <w:rsid w:val="009F17A4"/>
    <w:rsid w:val="00A65C78"/>
    <w:rsid w:val="00A9431C"/>
    <w:rsid w:val="00AB1A49"/>
    <w:rsid w:val="00AD6EC8"/>
    <w:rsid w:val="00AE7075"/>
    <w:rsid w:val="00B33575"/>
    <w:rsid w:val="00B5115B"/>
    <w:rsid w:val="00C87502"/>
    <w:rsid w:val="00CE04E9"/>
    <w:rsid w:val="00D346CE"/>
    <w:rsid w:val="00D53315"/>
    <w:rsid w:val="00D66DE4"/>
    <w:rsid w:val="00DD212C"/>
    <w:rsid w:val="00E1577F"/>
    <w:rsid w:val="00E92417"/>
    <w:rsid w:val="00E93F24"/>
    <w:rsid w:val="00F3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5A1F"/>
  <w15:chartTrackingRefBased/>
  <w15:docId w15:val="{242A4A53-D5C4-4B7D-A498-628A2A67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B5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22F5E"/>
    <w:pP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Akapitzlist">
    <w:name w:val="List Paragraph"/>
    <w:basedOn w:val="Normalny"/>
    <w:uiPriority w:val="34"/>
    <w:qFormat/>
    <w:rsid w:val="00E1577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157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C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C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C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Kowalczyk-Grygo</dc:creator>
  <cp:keywords/>
  <dc:description/>
  <cp:lastModifiedBy>Joanna Maciejewska</cp:lastModifiedBy>
  <cp:revision>8</cp:revision>
  <cp:lastPrinted>2023-05-29T12:17:00Z</cp:lastPrinted>
  <dcterms:created xsi:type="dcterms:W3CDTF">2023-05-24T09:34:00Z</dcterms:created>
  <dcterms:modified xsi:type="dcterms:W3CDTF">2023-06-12T08:23:00Z</dcterms:modified>
</cp:coreProperties>
</file>