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1034" w14:textId="20F34C2B" w:rsidR="00426DF8" w:rsidRPr="00656E7A" w:rsidRDefault="00426DF8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4AE3A99A" w14:textId="166456A6" w:rsidR="00426DF8" w:rsidRPr="00656E7A" w:rsidRDefault="00426DF8" w:rsidP="00E56DA2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 w:rsidR="00656E7A"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303435DE" w14:textId="7F8260D4" w:rsidR="00426DF8" w:rsidRPr="00656E7A" w:rsidRDefault="00322F5E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E56DA2" w:rsidRPr="00656E7A">
        <w:rPr>
          <w:rFonts w:ascii="Times New Roman" w:hAnsi="Times New Roman" w:cs="Times New Roman"/>
          <w:sz w:val="20"/>
          <w:szCs w:val="20"/>
        </w:rPr>
        <w:t>...........</w:t>
      </w:r>
      <w:r w:rsidRPr="00656E7A">
        <w:rPr>
          <w:rFonts w:ascii="Times New Roman" w:hAnsi="Times New Roman" w:cs="Times New Roman"/>
          <w:sz w:val="20"/>
          <w:szCs w:val="20"/>
        </w:rPr>
        <w:tab/>
      </w:r>
    </w:p>
    <w:p w14:paraId="6D473D40" w14:textId="5024116A" w:rsidR="00322F5E" w:rsidRPr="00656E7A" w:rsidRDefault="00322F5E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 w:rsidR="000E546E" w:rsidRPr="00656E7A">
        <w:rPr>
          <w:rFonts w:ascii="Times New Roman" w:hAnsi="Times New Roman" w:cs="Times New Roman"/>
          <w:i/>
          <w:sz w:val="20"/>
          <w:szCs w:val="20"/>
        </w:rPr>
        <w:t>t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ytuł zawodowy, nazwisko i imię </w:t>
      </w:r>
      <w:r w:rsidR="00E1577F" w:rsidRPr="00656E7A">
        <w:rPr>
          <w:rFonts w:ascii="Times New Roman" w:hAnsi="Times New Roman" w:cs="Times New Roman"/>
          <w:i/>
          <w:sz w:val="20"/>
          <w:szCs w:val="20"/>
        </w:rPr>
        <w:t>doktoranta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2A32F9F8" w14:textId="5BF1ECE9" w:rsidR="00322F5E" w:rsidRPr="00656E7A" w:rsidRDefault="00322F5E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05808A25" w14:textId="77777777" w:rsidR="00E56DA2" w:rsidRPr="00656E7A" w:rsidRDefault="00E56DA2" w:rsidP="00E56DA2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06F3F9C" w14:textId="793BC84F" w:rsidR="00322F5E" w:rsidRPr="00656E7A" w:rsidRDefault="00322F5E" w:rsidP="00E56DA2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 w:rsidR="00E1577F" w:rsidRPr="00656E7A">
        <w:rPr>
          <w:rFonts w:ascii="Times New Roman" w:hAnsi="Times New Roman" w:cs="Times New Roman"/>
          <w:i/>
          <w:sz w:val="20"/>
          <w:szCs w:val="20"/>
        </w:rPr>
        <w:t>dyscyplina naukowa)</w:t>
      </w:r>
    </w:p>
    <w:bookmarkEnd w:id="0"/>
    <w:p w14:paraId="76E83CE7" w14:textId="77777777" w:rsidR="00322F5E" w:rsidRPr="00656E7A" w:rsidRDefault="00322F5E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75719D" w14:textId="65087F4F" w:rsidR="00322F5E" w:rsidRPr="00656E7A" w:rsidRDefault="00E56DA2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2946C14" w14:textId="3E74F0E9" w:rsidR="00322F5E" w:rsidRPr="00656E7A" w:rsidRDefault="00322F5E" w:rsidP="00E56DA2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(num</w:t>
      </w:r>
      <w:r w:rsidR="00E1577F" w:rsidRPr="00656E7A">
        <w:rPr>
          <w:rFonts w:ascii="Times New Roman" w:hAnsi="Times New Roman" w:cs="Times New Roman"/>
          <w:i/>
          <w:sz w:val="20"/>
          <w:szCs w:val="20"/>
        </w:rPr>
        <w:t>er albumu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</w:p>
    <w:p w14:paraId="1BA6AF0B" w14:textId="6495E700" w:rsidR="00426DF8" w:rsidRPr="00656E7A" w:rsidRDefault="00426DF8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5CBD911" w14:textId="77777777" w:rsidR="00426DF8" w:rsidRPr="00656E7A" w:rsidRDefault="00426DF8" w:rsidP="00426DF8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F9890B" w14:textId="7853C07A" w:rsidR="00677248" w:rsidRPr="00656E7A" w:rsidRDefault="00F34D4F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7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A65C78" w:rsidRPr="00656E7A">
        <w:rPr>
          <w:rFonts w:ascii="Times New Roman" w:hAnsi="Times New Roman" w:cs="Times New Roman"/>
          <w:b/>
          <w:sz w:val="24"/>
          <w:szCs w:val="24"/>
        </w:rPr>
        <w:t>Rad</w:t>
      </w:r>
      <w:r w:rsidRPr="00656E7A">
        <w:rPr>
          <w:rFonts w:ascii="Times New Roman" w:hAnsi="Times New Roman" w:cs="Times New Roman"/>
          <w:b/>
          <w:sz w:val="24"/>
          <w:szCs w:val="24"/>
        </w:rPr>
        <w:t>y</w:t>
      </w:r>
      <w:r w:rsidR="00A65C78" w:rsidRPr="00656E7A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 w:rsidRPr="00656E7A">
        <w:rPr>
          <w:rFonts w:ascii="Times New Roman" w:hAnsi="Times New Roman" w:cs="Times New Roman"/>
          <w:b/>
          <w:sz w:val="24"/>
          <w:szCs w:val="24"/>
        </w:rPr>
        <w:t>ej</w:t>
      </w:r>
      <w:r w:rsidR="00A65C78" w:rsidRPr="0065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b/>
          <w:sz w:val="24"/>
          <w:szCs w:val="24"/>
        </w:rPr>
        <w:t xml:space="preserve">Dyscypliny </w:t>
      </w:r>
    </w:p>
    <w:p w14:paraId="2C1F6CEE" w14:textId="732C5FC5" w:rsidR="00E56DA2" w:rsidRPr="00656E7A" w:rsidRDefault="00E56DA2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14:paraId="21946686" w14:textId="3959264F" w:rsidR="00A65C78" w:rsidRPr="00656E7A" w:rsidRDefault="00A65C78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7A">
        <w:rPr>
          <w:rFonts w:ascii="Times New Roman" w:hAnsi="Times New Roman" w:cs="Times New Roman"/>
          <w:b/>
          <w:sz w:val="24"/>
          <w:szCs w:val="24"/>
        </w:rPr>
        <w:t>Uniwersytetu Warmińsko-Mazurskiego w Olsztynie</w:t>
      </w:r>
    </w:p>
    <w:p w14:paraId="59640CB3" w14:textId="77777777" w:rsidR="00656E7A" w:rsidRPr="00656E7A" w:rsidRDefault="00656E7A" w:rsidP="00656E7A">
      <w:pPr>
        <w:tabs>
          <w:tab w:val="left" w:pos="4820"/>
        </w:tabs>
        <w:spacing w:line="360" w:lineRule="auto"/>
        <w:ind w:left="3828" w:right="-143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</w:p>
    <w:p w14:paraId="10D1832A" w14:textId="50A1A28C" w:rsidR="00426DF8" w:rsidRPr="00656E7A" w:rsidRDefault="00426DF8" w:rsidP="00426DF8">
      <w:pPr>
        <w:tabs>
          <w:tab w:val="left" w:pos="482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E5A8DA" w14:textId="77777777" w:rsidR="00426DF8" w:rsidRPr="00656E7A" w:rsidRDefault="00426DF8" w:rsidP="00426DF8">
      <w:pPr>
        <w:tabs>
          <w:tab w:val="left" w:pos="4820"/>
        </w:tabs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62BC2F" w14:textId="77777777" w:rsidR="00CE04E9" w:rsidRPr="00656E7A" w:rsidRDefault="00CE04E9" w:rsidP="00656E7A">
      <w:pPr>
        <w:spacing w:line="276" w:lineRule="auto"/>
        <w:ind w:right="-14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21C3B9" w14:textId="4BCFDAFA" w:rsidR="00CA2488" w:rsidRPr="00656E7A" w:rsidRDefault="00CA2488" w:rsidP="00426D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E7A">
        <w:rPr>
          <w:rFonts w:ascii="Times New Roman" w:hAnsi="Times New Roman" w:cs="Times New Roman"/>
          <w:b/>
          <w:bCs/>
          <w:sz w:val="24"/>
          <w:szCs w:val="24"/>
        </w:rPr>
        <w:t xml:space="preserve">WNIOSEK O WSZCZĘCIE POSTĘPOWANIA W SPRAWIE </w:t>
      </w:r>
      <w:r w:rsidR="00656E7A" w:rsidRPr="00656E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56E7A">
        <w:rPr>
          <w:rFonts w:ascii="Times New Roman" w:hAnsi="Times New Roman" w:cs="Times New Roman"/>
          <w:b/>
          <w:bCs/>
          <w:sz w:val="24"/>
          <w:szCs w:val="24"/>
        </w:rPr>
        <w:t>NADANIA STOPNIA DOKTORA</w:t>
      </w:r>
    </w:p>
    <w:p w14:paraId="477702FE" w14:textId="77777777" w:rsidR="00426DF8" w:rsidRPr="00656E7A" w:rsidRDefault="00426DF8" w:rsidP="00426DF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A952CC" w14:textId="09B37D78" w:rsidR="00656E7A" w:rsidRPr="00656E7A" w:rsidRDefault="00CA2488" w:rsidP="00656E7A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 xml:space="preserve">Zwracam się z wnioskiem o wszczęcie postępowania w sprawie nadania mi stopnia doktora </w:t>
      </w:r>
      <w:r w:rsidR="00656E7A">
        <w:rPr>
          <w:rFonts w:ascii="Times New Roman" w:hAnsi="Times New Roman" w:cs="Times New Roman"/>
          <w:sz w:val="24"/>
          <w:szCs w:val="24"/>
        </w:rPr>
        <w:br/>
      </w:r>
      <w:r w:rsidRPr="00656E7A">
        <w:rPr>
          <w:rFonts w:ascii="Times New Roman" w:hAnsi="Times New Roman" w:cs="Times New Roman"/>
          <w:sz w:val="24"/>
          <w:szCs w:val="24"/>
        </w:rPr>
        <w:t>w dziedzinie</w:t>
      </w:r>
      <w:r w:rsidR="00656E7A">
        <w:rPr>
          <w:rFonts w:ascii="Times New Roman" w:hAnsi="Times New Roman" w:cs="Times New Roman"/>
          <w:sz w:val="24"/>
          <w:szCs w:val="24"/>
        </w:rPr>
        <w:t xml:space="preserve"> </w:t>
      </w:r>
      <w:r w:rsidR="00E56DA2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656E7A" w:rsidRPr="00656E7A">
        <w:rPr>
          <w:rFonts w:ascii="Times New Roman" w:hAnsi="Times New Roman" w:cs="Times New Roman"/>
          <w:sz w:val="24"/>
          <w:szCs w:val="24"/>
        </w:rPr>
        <w:t>............</w:t>
      </w:r>
      <w:r w:rsidR="00656E7A">
        <w:rPr>
          <w:rFonts w:ascii="Times New Roman" w:hAnsi="Times New Roman" w:cs="Times New Roman"/>
          <w:sz w:val="24"/>
          <w:szCs w:val="24"/>
        </w:rPr>
        <w:t>...............</w:t>
      </w:r>
    </w:p>
    <w:p w14:paraId="0207B61D" w14:textId="110F7FDF" w:rsidR="00E56DA2" w:rsidRPr="0025445F" w:rsidRDefault="00E56DA2" w:rsidP="004E6FEE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1288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(nazwa dziedziny)</w:t>
      </w:r>
    </w:p>
    <w:p w14:paraId="074C813C" w14:textId="45E11CF1" w:rsidR="00656E7A" w:rsidRDefault="00E56DA2" w:rsidP="00656E7A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>i</w:t>
      </w:r>
      <w:r w:rsidR="00656E7A" w:rsidRPr="00656E7A">
        <w:rPr>
          <w:rFonts w:ascii="Times New Roman" w:hAnsi="Times New Roman" w:cs="Times New Roman"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656E7A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656E7A">
        <w:rPr>
          <w:rFonts w:ascii="Times New Roman" w:hAnsi="Times New Roman" w:cs="Times New Roman"/>
          <w:sz w:val="24"/>
          <w:szCs w:val="24"/>
        </w:rPr>
        <w:t>.</w:t>
      </w:r>
      <w:r w:rsidR="00656E7A" w:rsidRPr="00656E7A">
        <w:rPr>
          <w:rFonts w:ascii="Times New Roman" w:hAnsi="Times New Roman" w:cs="Times New Roman"/>
          <w:sz w:val="24"/>
          <w:szCs w:val="24"/>
        </w:rPr>
        <w:t>.</w:t>
      </w:r>
    </w:p>
    <w:p w14:paraId="3BCB31AD" w14:textId="5628C696" w:rsidR="00CA2488" w:rsidRPr="0025445F" w:rsidRDefault="00656E7A" w:rsidP="004E6FEE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1302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</w:t>
      </w:r>
      <w:r w:rsidR="00CA2488" w:rsidRPr="0025445F">
        <w:rPr>
          <w:rFonts w:ascii="Times New Roman" w:hAnsi="Times New Roman" w:cs="Times New Roman"/>
          <w:sz w:val="20"/>
          <w:szCs w:val="20"/>
        </w:rPr>
        <w:t>nazwa dyscypliny</w:t>
      </w:r>
      <w:r w:rsidRPr="0025445F">
        <w:rPr>
          <w:rFonts w:ascii="Times New Roman" w:hAnsi="Times New Roman" w:cs="Times New Roman"/>
          <w:sz w:val="20"/>
          <w:szCs w:val="20"/>
        </w:rPr>
        <w:t>)</w:t>
      </w:r>
    </w:p>
    <w:p w14:paraId="3E40FF79" w14:textId="217843F0" w:rsidR="00CA2488" w:rsidRPr="00656E7A" w:rsidRDefault="005B37F0" w:rsidP="008B7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7A">
        <w:rPr>
          <w:rFonts w:ascii="Times New Roman" w:hAnsi="Times New Roman" w:cs="Times New Roman"/>
          <w:sz w:val="24"/>
          <w:szCs w:val="24"/>
        </w:rPr>
        <w:t xml:space="preserve">Jednocześnie zobowiązuję się do niezwłocznego poinformowania Rady Naukowej </w:t>
      </w:r>
      <w:r w:rsidR="00426DF8" w:rsidRPr="00656E7A">
        <w:rPr>
          <w:rFonts w:ascii="Times New Roman" w:hAnsi="Times New Roman" w:cs="Times New Roman"/>
          <w:sz w:val="24"/>
          <w:szCs w:val="24"/>
        </w:rPr>
        <w:t>Dyscypliny</w:t>
      </w:r>
      <w:r w:rsidR="00656E7A" w:rsidRPr="00656E7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56E7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56E7A" w:rsidRPr="00656E7A">
        <w:rPr>
          <w:rFonts w:ascii="Times New Roman" w:hAnsi="Times New Roman" w:cs="Times New Roman"/>
          <w:sz w:val="24"/>
          <w:szCs w:val="24"/>
        </w:rPr>
        <w:t>...</w:t>
      </w:r>
      <w:r w:rsidR="00656E7A">
        <w:rPr>
          <w:rFonts w:ascii="Times New Roman" w:hAnsi="Times New Roman" w:cs="Times New Roman"/>
          <w:sz w:val="24"/>
          <w:szCs w:val="24"/>
        </w:rPr>
        <w:t xml:space="preserve"> </w:t>
      </w:r>
      <w:r w:rsidRPr="00656E7A">
        <w:rPr>
          <w:rFonts w:ascii="Times New Roman" w:hAnsi="Times New Roman" w:cs="Times New Roman"/>
          <w:sz w:val="24"/>
          <w:szCs w:val="24"/>
        </w:rPr>
        <w:t>o zmianie moich danych kontaktowych.</w:t>
      </w:r>
    </w:p>
    <w:p w14:paraId="4C50A6B8" w14:textId="57708C39" w:rsidR="00426DF8" w:rsidRDefault="00426DF8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13C04319" w14:textId="77777777" w:rsidR="00656E7A" w:rsidRPr="00656E7A" w:rsidRDefault="00656E7A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515BF196" w14:textId="02B09BAB" w:rsidR="00426DF8" w:rsidRPr="00656E7A" w:rsidRDefault="00426DF8" w:rsidP="00426DF8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14:paraId="39796CC6" w14:textId="5E73D349" w:rsidR="00CA2488" w:rsidRPr="0025445F" w:rsidRDefault="00DC5DEE" w:rsidP="004E6FEE">
      <w:pPr>
        <w:spacing w:line="276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25445F">
        <w:rPr>
          <w:rFonts w:ascii="Times New Roman" w:hAnsi="Times New Roman" w:cs="Times New Roman"/>
          <w:sz w:val="20"/>
          <w:szCs w:val="20"/>
        </w:rPr>
        <w:t>(p</w:t>
      </w:r>
      <w:r w:rsidR="00CA2488" w:rsidRPr="0025445F">
        <w:rPr>
          <w:rFonts w:ascii="Times New Roman" w:hAnsi="Times New Roman" w:cs="Times New Roman"/>
          <w:sz w:val="20"/>
          <w:szCs w:val="20"/>
        </w:rPr>
        <w:t>odpis kandydata</w:t>
      </w:r>
      <w:r w:rsidRPr="0025445F">
        <w:rPr>
          <w:rFonts w:ascii="Times New Roman" w:hAnsi="Times New Roman" w:cs="Times New Roman"/>
          <w:sz w:val="20"/>
          <w:szCs w:val="20"/>
        </w:rPr>
        <w:t>)</w:t>
      </w:r>
    </w:p>
    <w:p w14:paraId="3E4099A5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75DC28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D3780B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B3F193" w14:textId="1A9C2960" w:rsidR="00CA2488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EC02EA" w14:textId="4038D04E" w:rsidR="00656E7A" w:rsidRDefault="00656E7A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9C1F91" w14:textId="77777777" w:rsidR="00656E7A" w:rsidRPr="00656E7A" w:rsidRDefault="00656E7A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68E8B2" w14:textId="5CB189C5" w:rsidR="00CA2488" w:rsidRDefault="00CA2488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A4BBEB" w14:textId="77777777" w:rsidR="00656E7A" w:rsidRPr="00656E7A" w:rsidRDefault="00656E7A" w:rsidP="00426DF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FE8468" w14:textId="77777777" w:rsidR="00CA2488" w:rsidRPr="00656E7A" w:rsidRDefault="00CA2488" w:rsidP="00426DF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Załączniki:</w:t>
      </w:r>
    </w:p>
    <w:p w14:paraId="1EE1283B" w14:textId="59EF587E" w:rsidR="00656E7A" w:rsidRDefault="00CA2488" w:rsidP="005A1EA9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Kopia dokumentu potwierdzającego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 (oryginał do wglądu)</w:t>
      </w:r>
      <w:r w:rsidR="00656E7A">
        <w:rPr>
          <w:rFonts w:ascii="Times New Roman" w:hAnsi="Times New Roman" w:cs="Times New Roman"/>
          <w:sz w:val="20"/>
          <w:szCs w:val="20"/>
        </w:rPr>
        <w:t>.</w:t>
      </w:r>
    </w:p>
    <w:p w14:paraId="7DD746CE" w14:textId="2440207C" w:rsidR="00656E7A" w:rsidRDefault="00CA2488" w:rsidP="006F4117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Rozprawa doktorska</w:t>
      </w:r>
      <w:r w:rsidR="00656E7A">
        <w:rPr>
          <w:rFonts w:ascii="Times New Roman" w:hAnsi="Times New Roman" w:cs="Times New Roman"/>
          <w:sz w:val="20"/>
          <w:szCs w:val="20"/>
        </w:rPr>
        <w:t>.</w:t>
      </w:r>
    </w:p>
    <w:p w14:paraId="5B01C3BD" w14:textId="4BCA8473" w:rsidR="00656E7A" w:rsidRDefault="00CA2488" w:rsidP="0073479D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CV (życiorys naukowy kandydata)</w:t>
      </w:r>
      <w:r w:rsidR="00656E7A">
        <w:rPr>
          <w:rFonts w:ascii="Times New Roman" w:hAnsi="Times New Roman" w:cs="Times New Roman"/>
          <w:sz w:val="20"/>
          <w:szCs w:val="20"/>
        </w:rPr>
        <w:t>.</w:t>
      </w:r>
    </w:p>
    <w:p w14:paraId="508480EA" w14:textId="77777777" w:rsidR="00656E7A" w:rsidRDefault="00656E7A" w:rsidP="00573BD4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W</w:t>
      </w:r>
      <w:r w:rsidR="00CA2488" w:rsidRPr="00656E7A">
        <w:rPr>
          <w:rFonts w:ascii="Times New Roman" w:hAnsi="Times New Roman" w:cs="Times New Roman"/>
          <w:sz w:val="20"/>
          <w:szCs w:val="20"/>
        </w:rPr>
        <w:t>ykaz dorobku naukowego lub artystycznego, o którym mowa w § 3 ust. 1 pkt 4 Regulaminu</w:t>
      </w:r>
      <w:r w:rsidRPr="00656E7A">
        <w:rPr>
          <w:rFonts w:ascii="Times New Roman" w:hAnsi="Times New Roman" w:cs="Times New Roman"/>
          <w:sz w:val="20"/>
          <w:szCs w:val="20"/>
        </w:rPr>
        <w:t>.</w:t>
      </w:r>
    </w:p>
    <w:p w14:paraId="103C5EA6" w14:textId="19E7FDA3" w:rsidR="00656E7A" w:rsidRDefault="00CA2488" w:rsidP="006011E8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Pozytywna opinię promotora lub opinie promotorów o rozprawie</w:t>
      </w:r>
      <w:r w:rsidR="00656E7A" w:rsidRPr="00656E7A">
        <w:rPr>
          <w:rFonts w:ascii="Times New Roman" w:hAnsi="Times New Roman" w:cs="Times New Roman"/>
          <w:sz w:val="20"/>
          <w:szCs w:val="20"/>
        </w:rPr>
        <w:t>.</w:t>
      </w:r>
    </w:p>
    <w:p w14:paraId="73FA0E2F" w14:textId="1DB63DCA" w:rsidR="000302B1" w:rsidRPr="000302B1" w:rsidRDefault="000302B1" w:rsidP="006011E8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0302B1">
        <w:rPr>
          <w:rFonts w:ascii="Times New Roman" w:hAnsi="Times New Roman" w:cs="Times New Roman"/>
          <w:sz w:val="20"/>
          <w:szCs w:val="20"/>
        </w:rPr>
        <w:lastRenderedPageBreak/>
        <w:t xml:space="preserve">Zaświadczenie o uzyskaniu przez kandydata efektów uczenia się dla kwalifikacji na poziomie 8. Polskiej Ramy Kwalifikacji, o którym mowa w § 7 ust. 5 – w przypadku kandydatów przygotowujących rozprawę doktorską w trybie eksternistycznym; </w:t>
      </w:r>
    </w:p>
    <w:p w14:paraId="736D2587" w14:textId="4D6D88F6" w:rsidR="000302B1" w:rsidRPr="000302B1" w:rsidRDefault="000302B1" w:rsidP="000302B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02B1">
        <w:rPr>
          <w:rFonts w:ascii="Times New Roman" w:hAnsi="Times New Roman" w:cs="Times New Roman"/>
          <w:sz w:val="20"/>
          <w:szCs w:val="20"/>
        </w:rPr>
        <w:t>Nośnik elektroniczny zawierający elektroniczne wersje</w:t>
      </w:r>
    </w:p>
    <w:p w14:paraId="71120E0A" w14:textId="77777777" w:rsidR="00656E7A" w:rsidRDefault="00656E7A" w:rsidP="00382B3A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Z</w:t>
      </w:r>
      <w:r w:rsidR="00CA2488" w:rsidRPr="00656E7A">
        <w:rPr>
          <w:rFonts w:ascii="Times New Roman" w:hAnsi="Times New Roman" w:cs="Times New Roman"/>
          <w:sz w:val="20"/>
          <w:szCs w:val="20"/>
        </w:rPr>
        <w:t>obowiązanie do pokrycia kosztów postępowania w przypadku osób spoza Uczelni.</w:t>
      </w:r>
    </w:p>
    <w:p w14:paraId="68DF14D3" w14:textId="6A3AE939" w:rsidR="00CE04E9" w:rsidRPr="00656E7A" w:rsidRDefault="00CA2488" w:rsidP="00382B3A">
      <w:pPr>
        <w:pStyle w:val="Akapitzlist"/>
        <w:numPr>
          <w:ilvl w:val="0"/>
          <w:numId w:val="4"/>
        </w:numPr>
        <w:spacing w:line="27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[Inne załączniki]</w:t>
      </w:r>
    </w:p>
    <w:sectPr w:rsidR="00CE04E9" w:rsidRPr="00656E7A" w:rsidSect="00656E7A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2339"/>
    <w:multiLevelType w:val="hybridMultilevel"/>
    <w:tmpl w:val="83363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2"/>
    <w:rsid w:val="000302B1"/>
    <w:rsid w:val="000A60AA"/>
    <w:rsid w:val="000E546E"/>
    <w:rsid w:val="0025445F"/>
    <w:rsid w:val="00322F5E"/>
    <w:rsid w:val="003C687E"/>
    <w:rsid w:val="00426DF8"/>
    <w:rsid w:val="00430F84"/>
    <w:rsid w:val="004329BC"/>
    <w:rsid w:val="004D2AC1"/>
    <w:rsid w:val="004E6FEE"/>
    <w:rsid w:val="005B37F0"/>
    <w:rsid w:val="00656E7A"/>
    <w:rsid w:val="00677248"/>
    <w:rsid w:val="00836525"/>
    <w:rsid w:val="008B5531"/>
    <w:rsid w:val="008B7B9F"/>
    <w:rsid w:val="009B39FE"/>
    <w:rsid w:val="009F17A4"/>
    <w:rsid w:val="00A65C78"/>
    <w:rsid w:val="00AB1A49"/>
    <w:rsid w:val="00B33575"/>
    <w:rsid w:val="00C87502"/>
    <w:rsid w:val="00CA2488"/>
    <w:rsid w:val="00CE04E9"/>
    <w:rsid w:val="00D346CE"/>
    <w:rsid w:val="00D66DE4"/>
    <w:rsid w:val="00DC5DEE"/>
    <w:rsid w:val="00DD212C"/>
    <w:rsid w:val="00E1577F"/>
    <w:rsid w:val="00E56DA2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  <w15:chartTrackingRefBased/>
  <w15:docId w15:val="{242A4A53-D5C4-4B7D-A498-628A2A6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Kowalczyk-Grygo</dc:creator>
  <cp:keywords/>
  <dc:description/>
  <cp:lastModifiedBy>Marta</cp:lastModifiedBy>
  <cp:revision>4</cp:revision>
  <dcterms:created xsi:type="dcterms:W3CDTF">2020-07-23T10:30:00Z</dcterms:created>
  <dcterms:modified xsi:type="dcterms:W3CDTF">2020-07-23T11:00:00Z</dcterms:modified>
</cp:coreProperties>
</file>