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8613" w:type="dxa"/>
        <w:tblLayout w:type="fixed"/>
        <w:tblLook w:val="04A0" w:firstRow="1" w:lastRow="0" w:firstColumn="1" w:lastColumn="0" w:noHBand="0" w:noVBand="1"/>
      </w:tblPr>
      <w:tblGrid>
        <w:gridCol w:w="4219"/>
        <w:gridCol w:w="4394"/>
      </w:tblGrid>
      <w:tr w:rsidR="00A05957" w:rsidRPr="00BF6C29" w14:paraId="76A3459D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0000B31D" w14:textId="77777777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 xml:space="preserve">Bilski Sebastian (lek.) </w:t>
            </w:r>
          </w:p>
          <w:p w14:paraId="6E7C8C74" w14:textId="176B0E0C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251DF9" w14:textId="1C4B7500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5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sebastian.bilski@uwm.edu.pl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FB3F18" w:rsidRPr="00BF6C29" w14:paraId="38BB376D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5DCEA274" w14:textId="77777777" w:rsidR="00FB3F18" w:rsidRDefault="00FB3F18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Borowicz-Skoneczny Sebastian (lek.)</w:t>
            </w:r>
          </w:p>
          <w:p w14:paraId="281B4FBF" w14:textId="2D67729A" w:rsidR="00FB3F18" w:rsidRPr="00BF6C29" w:rsidRDefault="00FB3F18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CF2B41" w14:textId="25E51AAF" w:rsidR="00FB3F18" w:rsidRPr="00FB3F18" w:rsidRDefault="00FB3F18" w:rsidP="00595FCA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6" w:history="1">
              <w:r w:rsidRPr="00FB3F18">
                <w:rPr>
                  <w:rStyle w:val="Hipercze"/>
                  <w:rFonts w:ascii="Times New Roman" w:hAnsi="Times New Roman" w:cs="Times New Roman"/>
                </w:rPr>
                <w:t>morowo1994@gmail.com</w:t>
              </w:r>
            </w:hyperlink>
            <w:r w:rsidRPr="00FB3F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5957" w:rsidRPr="00BF6C29" w14:paraId="71B4BA3F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77BB1804" w14:textId="77777777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 xml:space="preserve">Botulińska Anna (lek.) </w:t>
            </w:r>
          </w:p>
          <w:p w14:paraId="3A334471" w14:textId="010695FD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D58222" w14:textId="582CC5F2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7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anna.botulinska@uwm.edu.pl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5957" w:rsidRPr="00BF6C29" w14:paraId="3DFD72F9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031A56DC" w14:textId="77777777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Hawryluk Natalia (lek.)</w:t>
            </w:r>
          </w:p>
          <w:p w14:paraId="30638B53" w14:textId="74B4C427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561458C" w14:textId="70647015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8" w:history="1">
              <w:r w:rsidRPr="000B58D3">
                <w:rPr>
                  <w:rStyle w:val="Hipercze"/>
                  <w:rFonts w:ascii="Times New Roman" w:hAnsi="Times New Roman" w:cs="Times New Roman"/>
                </w:rPr>
                <w:t>natalia.hawryluk@uwm.edu.pl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5957" w:rsidRPr="00BF6C29" w14:paraId="01F026DA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56F60810" w14:textId="0E5804CD" w:rsidR="00A05957" w:rsidRDefault="00A05957" w:rsidP="00595FCA">
            <w:pPr>
              <w:spacing w:line="3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Hlebowicz Maria (dr)</w:t>
            </w:r>
            <w:r w:rsidRPr="00BF6C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3F308E4D" w14:textId="55D603AE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28014A" w14:textId="77777777" w:rsidR="00A05957" w:rsidRPr="00BF6C29" w:rsidRDefault="00A05957" w:rsidP="00595FCA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9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maria.hlebowicz@uwm.edu.pl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68E7" w:rsidRPr="00BF6C29" w14:paraId="1B74C139" w14:textId="77777777" w:rsidTr="00291062">
        <w:trPr>
          <w:trHeight w:val="600"/>
        </w:trPr>
        <w:tc>
          <w:tcPr>
            <w:tcW w:w="4219" w:type="dxa"/>
          </w:tcPr>
          <w:p w14:paraId="750F3775" w14:textId="3AB68D74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Kocbach Piotr (dr)</w:t>
            </w:r>
          </w:p>
        </w:tc>
        <w:tc>
          <w:tcPr>
            <w:tcW w:w="4394" w:type="dxa"/>
          </w:tcPr>
          <w:p w14:paraId="63CF8189" w14:textId="03078240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0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piotr.kocbach@uwm.edu.pl</w:t>
              </w:r>
            </w:hyperlink>
          </w:p>
        </w:tc>
      </w:tr>
      <w:tr w:rsidR="00D168E7" w:rsidRPr="00BF6C29" w14:paraId="78E33328" w14:textId="77777777" w:rsidTr="00291062">
        <w:trPr>
          <w:trHeight w:val="600"/>
        </w:trPr>
        <w:tc>
          <w:tcPr>
            <w:tcW w:w="4219" w:type="dxa"/>
            <w:vAlign w:val="center"/>
          </w:tcPr>
          <w:p w14:paraId="521C7BF5" w14:textId="216F0766" w:rsidR="00D168E7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Kocbach-Przudzik Aleksandra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dr)</w:t>
            </w:r>
          </w:p>
          <w:p w14:paraId="4F2FACDC" w14:textId="1336AE02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30744B1" w14:textId="29CC5461" w:rsidR="00D168E7" w:rsidRDefault="00D168E7" w:rsidP="00D168E7">
            <w:pPr>
              <w:spacing w:line="300" w:lineRule="atLeast"/>
            </w:pPr>
            <w:hyperlink r:id="rId11" w:history="1">
              <w:r w:rsidRPr="00BF6C29">
                <w:rPr>
                  <w:rStyle w:val="Hipercze"/>
                  <w:rFonts w:ascii="Times New Roman" w:hAnsi="Times New Roman" w:cs="Times New Roman"/>
                </w:rPr>
                <w:t>aleksandra.kocbach-przudzik@uwm.edu.pl</w:t>
              </w:r>
            </w:hyperlink>
            <w:r w:rsidRPr="00BF6C2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68E7" w:rsidRPr="00BF6C29" w14:paraId="0D90603E" w14:textId="77777777" w:rsidTr="002656A2">
        <w:trPr>
          <w:trHeight w:val="384"/>
        </w:trPr>
        <w:tc>
          <w:tcPr>
            <w:tcW w:w="4219" w:type="dxa"/>
            <w:vAlign w:val="center"/>
          </w:tcPr>
          <w:p w14:paraId="10E3CC11" w14:textId="093A8EF6" w:rsidR="00D168E7" w:rsidRPr="002656A2" w:rsidRDefault="00D168E7" w:rsidP="0026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6A2">
              <w:rPr>
                <w:rFonts w:ascii="Times New Roman" w:hAnsi="Times New Roman" w:cs="Times New Roman"/>
                <w:sz w:val="24"/>
                <w:szCs w:val="24"/>
              </w:rPr>
              <w:t>Kopyt Daria (lek.)</w:t>
            </w:r>
          </w:p>
        </w:tc>
        <w:tc>
          <w:tcPr>
            <w:tcW w:w="4394" w:type="dxa"/>
          </w:tcPr>
          <w:p w14:paraId="5A6685F9" w14:textId="5FE9E8FB" w:rsidR="00C96559" w:rsidRPr="002656A2" w:rsidRDefault="00C96559" w:rsidP="00265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en" w:eastAsia="pl-PL"/>
                </w:rPr>
                <w:t>d</w:t>
              </w:r>
              <w:r w:rsidRPr="009D257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val="en" w:eastAsia="pl-PL"/>
                </w:rPr>
                <w:t>aria.kopyt@uwm.edu.pl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" w:eastAsia="pl-PL"/>
              </w:rPr>
              <w:t xml:space="preserve"> </w:t>
            </w:r>
          </w:p>
        </w:tc>
      </w:tr>
      <w:tr w:rsidR="00D168E7" w:rsidRPr="00BF6C29" w14:paraId="26E431ED" w14:textId="77777777" w:rsidTr="00595FCA">
        <w:trPr>
          <w:trHeight w:val="600"/>
        </w:trPr>
        <w:tc>
          <w:tcPr>
            <w:tcW w:w="4219" w:type="dxa"/>
          </w:tcPr>
          <w:p w14:paraId="1BDE9F57" w14:textId="65FA75EF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Ochal Michał (lek.) </w:t>
            </w:r>
          </w:p>
        </w:tc>
        <w:tc>
          <w:tcPr>
            <w:tcW w:w="4394" w:type="dxa"/>
          </w:tcPr>
          <w:p w14:paraId="469395BC" w14:textId="446368FF" w:rsidR="00D168E7" w:rsidRPr="00595FCA" w:rsidRDefault="00D168E7" w:rsidP="00D168E7">
            <w:pPr>
              <w:spacing w:line="300" w:lineRule="atLeast"/>
              <w:rPr>
                <w:rFonts w:ascii="Times New Roman" w:hAnsi="Times New Roman" w:cs="Times New Roman"/>
                <w:color w:val="000000"/>
                <w:u w:val="single"/>
                <w:shd w:val="clear" w:color="auto" w:fill="F2F2F2"/>
              </w:rPr>
            </w:pPr>
            <w:hyperlink r:id="rId13" w:history="1">
              <w:r w:rsidRPr="004D0A7B">
                <w:rPr>
                  <w:rStyle w:val="Hipercze"/>
                  <w:rFonts w:ascii="Times New Roman" w:hAnsi="Times New Roman" w:cs="Times New Roman"/>
                  <w:shd w:val="clear" w:color="auto" w:fill="F2F2F2"/>
                </w:rPr>
                <w:t>ochalmichal7@gmail.com</w:t>
              </w:r>
            </w:hyperlink>
          </w:p>
        </w:tc>
      </w:tr>
      <w:tr w:rsidR="00D168E7" w:rsidRPr="00BF6C29" w14:paraId="28C94CAE" w14:textId="77777777" w:rsidTr="00595FCA">
        <w:trPr>
          <w:trHeight w:val="600"/>
        </w:trPr>
        <w:tc>
          <w:tcPr>
            <w:tcW w:w="4219" w:type="dxa"/>
          </w:tcPr>
          <w:p w14:paraId="5C333DCC" w14:textId="5E10C506" w:rsidR="00D168E7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Pietrończyk Krzysztof (lek.)</w:t>
            </w:r>
          </w:p>
        </w:tc>
        <w:tc>
          <w:tcPr>
            <w:tcW w:w="4394" w:type="dxa"/>
          </w:tcPr>
          <w:p w14:paraId="34D6A01D" w14:textId="536739EA" w:rsidR="00D168E7" w:rsidRPr="00CF3EB9" w:rsidRDefault="00D168E7" w:rsidP="00D168E7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4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kpietronczyk@gmail.com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68E7" w:rsidRPr="00BF6C29" w14:paraId="3FE5BE54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6484C5FA" w14:textId="54E540CF" w:rsidR="00D168E7" w:rsidRPr="00A05957" w:rsidRDefault="00D168E7" w:rsidP="00D168E7">
            <w:pPr>
              <w:spacing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957">
              <w:rPr>
                <w:rFonts w:ascii="Times New Roman" w:hAnsi="Times New Roman" w:cs="Times New Roman"/>
                <w:bCs/>
                <w:sz w:val="24"/>
                <w:szCs w:val="24"/>
              </w:rPr>
              <w:t>Romaszko Jerzy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prof. d</w:t>
            </w:r>
            <w:r w:rsidRPr="00A059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</w:t>
            </w:r>
            <w:r w:rsidRPr="00A05957">
              <w:rPr>
                <w:rFonts w:ascii="Times New Roman" w:hAnsi="Times New Roman" w:cs="Times New Roman"/>
                <w:bCs/>
                <w:sz w:val="24"/>
                <w:szCs w:val="24"/>
              </w:rPr>
              <w:t>ab.)</w:t>
            </w:r>
          </w:p>
          <w:p w14:paraId="342132A9" w14:textId="29A5DE2E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54EAEE" w14:textId="34BFD51B" w:rsidR="00D168E7" w:rsidRPr="00CF3EB9" w:rsidRDefault="00D168E7" w:rsidP="00D168E7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5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jerzy.romaszko@uwm.edu.pl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68E7" w:rsidRPr="00BF6C29" w14:paraId="14F24334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794C2A19" w14:textId="77777777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Skutecki Rafał (dr)</w:t>
            </w:r>
          </w:p>
          <w:p w14:paraId="6BC37D19" w14:textId="294292C8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A30717" w14:textId="77777777" w:rsidR="00D168E7" w:rsidRPr="00CF3EB9" w:rsidRDefault="00D168E7" w:rsidP="00D168E7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6" w:history="1">
              <w:r w:rsidRPr="00CF3EB9">
                <w:rPr>
                  <w:rFonts w:ascii="Times New Roman" w:eastAsia="Times New Roman" w:hAnsi="Times New Roman" w:cs="Times New Roman"/>
                  <w:color w:val="0000CC"/>
                  <w:u w:val="single"/>
                  <w:lang w:eastAsia="pl-PL"/>
                </w:rPr>
                <w:t>rafal.skutecki@uwm.edu.pl</w:t>
              </w:r>
            </w:hyperlink>
          </w:p>
        </w:tc>
      </w:tr>
      <w:tr w:rsidR="00D168E7" w:rsidRPr="00BF6C29" w14:paraId="343C81B7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6865272E" w14:textId="77777777" w:rsidR="00D168E7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Stompór Małgorzata (dr)</w:t>
            </w:r>
          </w:p>
          <w:p w14:paraId="2D08E0D5" w14:textId="28CBB098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81C2F4" w14:textId="3505FD8F" w:rsidR="00D168E7" w:rsidRPr="00CF3EB9" w:rsidRDefault="00D168E7" w:rsidP="00D168E7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7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malgorzata.stompor@uwm.edu.pl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68E7" w:rsidRPr="00BF6C29" w14:paraId="6C099DA0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4C1CB550" w14:textId="1A233D3F" w:rsidR="00D168E7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Straburzyński Marcin (dr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hab.</w:t>
            </w: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49160F" w14:textId="7A05DB25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E0095A" w14:textId="293BBB94" w:rsidR="00D168E7" w:rsidRPr="00CF3EB9" w:rsidRDefault="00D168E7" w:rsidP="00D168E7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8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marcin.straburzynski@uwm.edu.pl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168E7" w:rsidRPr="00BF6C29" w14:paraId="0ABE399B" w14:textId="77777777" w:rsidTr="00595FCA">
        <w:trPr>
          <w:trHeight w:val="600"/>
        </w:trPr>
        <w:tc>
          <w:tcPr>
            <w:tcW w:w="4219" w:type="dxa"/>
            <w:vAlign w:val="center"/>
          </w:tcPr>
          <w:p w14:paraId="793EF568" w14:textId="26D81365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Tokarcz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BF6C29">
              <w:rPr>
                <w:rFonts w:ascii="Times New Roman" w:hAnsi="Times New Roman" w:cs="Times New Roman"/>
                <w:sz w:val="24"/>
                <w:szCs w:val="24"/>
              </w:rPr>
              <w:t>k-Malesa Kornelia (lek.)</w:t>
            </w:r>
          </w:p>
          <w:p w14:paraId="47F0FFA8" w14:textId="4DB50823" w:rsidR="00D168E7" w:rsidRPr="00BF6C29" w:rsidRDefault="00D168E7" w:rsidP="00D168E7">
            <w:pPr>
              <w:spacing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8CA5AE" w14:textId="77777777" w:rsidR="00D168E7" w:rsidRPr="00CF3EB9" w:rsidRDefault="00D168E7" w:rsidP="00D168E7">
            <w:pPr>
              <w:spacing w:line="300" w:lineRule="atLeast"/>
              <w:rPr>
                <w:rFonts w:ascii="Times New Roman" w:hAnsi="Times New Roman" w:cs="Times New Roman"/>
              </w:rPr>
            </w:pPr>
            <w:hyperlink r:id="rId19" w:history="1">
              <w:r w:rsidRPr="00CF3EB9">
                <w:rPr>
                  <w:rStyle w:val="Hipercze"/>
                  <w:rFonts w:ascii="Times New Roman" w:hAnsi="Times New Roman" w:cs="Times New Roman"/>
                </w:rPr>
                <w:t>kornelia.tokarczyk@gmail.com</w:t>
              </w:r>
            </w:hyperlink>
            <w:r w:rsidRPr="00CF3EB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EB49A18" w14:textId="77777777" w:rsidR="006D0C6C" w:rsidRPr="00BF6C29" w:rsidRDefault="006D0C6C" w:rsidP="006A08BE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sectPr w:rsidR="006D0C6C" w:rsidRPr="00BF6C29" w:rsidSect="006D0C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2763"/>
    <w:multiLevelType w:val="multilevel"/>
    <w:tmpl w:val="183A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71A6C"/>
    <w:multiLevelType w:val="multilevel"/>
    <w:tmpl w:val="D19CC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41915">
    <w:abstractNumId w:val="0"/>
  </w:num>
  <w:num w:numId="2" w16cid:durableId="139161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8BE"/>
    <w:rsid w:val="00075D1C"/>
    <w:rsid w:val="000866C2"/>
    <w:rsid w:val="000F4031"/>
    <w:rsid w:val="002202EB"/>
    <w:rsid w:val="002656A2"/>
    <w:rsid w:val="003119B3"/>
    <w:rsid w:val="00401914"/>
    <w:rsid w:val="004673DF"/>
    <w:rsid w:val="004B7AB6"/>
    <w:rsid w:val="004D0A7B"/>
    <w:rsid w:val="005744D5"/>
    <w:rsid w:val="00577137"/>
    <w:rsid w:val="005810E6"/>
    <w:rsid w:val="00595FCA"/>
    <w:rsid w:val="005A315D"/>
    <w:rsid w:val="005B68A0"/>
    <w:rsid w:val="005D6EEF"/>
    <w:rsid w:val="006110E3"/>
    <w:rsid w:val="00635ECC"/>
    <w:rsid w:val="006861B9"/>
    <w:rsid w:val="006A08BE"/>
    <w:rsid w:val="006A118A"/>
    <w:rsid w:val="006A1D91"/>
    <w:rsid w:val="006D0C6C"/>
    <w:rsid w:val="007E7440"/>
    <w:rsid w:val="00805DFA"/>
    <w:rsid w:val="009D64B2"/>
    <w:rsid w:val="009F4335"/>
    <w:rsid w:val="00A05957"/>
    <w:rsid w:val="00A623B5"/>
    <w:rsid w:val="00AD47CB"/>
    <w:rsid w:val="00BC593D"/>
    <w:rsid w:val="00BF6C29"/>
    <w:rsid w:val="00C56107"/>
    <w:rsid w:val="00C83BEE"/>
    <w:rsid w:val="00C857E3"/>
    <w:rsid w:val="00C96559"/>
    <w:rsid w:val="00CF3EB9"/>
    <w:rsid w:val="00D168E7"/>
    <w:rsid w:val="00D20367"/>
    <w:rsid w:val="00F155FE"/>
    <w:rsid w:val="00F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3B35"/>
  <w15:docId w15:val="{52B92045-8A88-4066-8BE0-14EDDE80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mail-gi">
    <w:name w:val="gmail-gi"/>
    <w:basedOn w:val="Domylnaczcionkaakapitu"/>
    <w:rsid w:val="006A08BE"/>
  </w:style>
  <w:style w:type="character" w:styleId="Hipercze">
    <w:name w:val="Hyperlink"/>
    <w:basedOn w:val="Domylnaczcionkaakapitu"/>
    <w:uiPriority w:val="99"/>
    <w:unhideWhenUsed/>
    <w:rsid w:val="006A08BE"/>
    <w:rPr>
      <w:color w:val="0000FF"/>
      <w:u w:val="single"/>
    </w:rPr>
  </w:style>
  <w:style w:type="table" w:styleId="Tabela-Siatka">
    <w:name w:val="Table Grid"/>
    <w:basedOn w:val="Standardowy"/>
    <w:uiPriority w:val="59"/>
    <w:rsid w:val="00A62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0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h1nib">
    <w:name w:val="yh1nib"/>
    <w:basedOn w:val="Domylnaczcionkaakapitu"/>
    <w:rsid w:val="00805DFA"/>
  </w:style>
  <w:style w:type="paragraph" w:styleId="Akapitzlist">
    <w:name w:val="List Paragraph"/>
    <w:basedOn w:val="Normalny"/>
    <w:uiPriority w:val="34"/>
    <w:qFormat/>
    <w:rsid w:val="00805DF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F6C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85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hawryluk@uwm.edu.pl" TargetMode="External"/><Relationship Id="rId13" Type="http://schemas.openxmlformats.org/officeDocument/2006/relationships/hyperlink" Target="mailto:ochalmichal7@gmail.com" TargetMode="External"/><Relationship Id="rId18" Type="http://schemas.openxmlformats.org/officeDocument/2006/relationships/hyperlink" Target="mailto:marcin.straburzynski@uwm.edu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nna.botulinska@uwm.edu.pl" TargetMode="External"/><Relationship Id="rId12" Type="http://schemas.openxmlformats.org/officeDocument/2006/relationships/hyperlink" Target="mailto:Daria.kopyt@uwm.edu.pl" TargetMode="External"/><Relationship Id="rId17" Type="http://schemas.openxmlformats.org/officeDocument/2006/relationships/hyperlink" Target="mailto:malgorzata.stompor@uwm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afal.skutecki@uwm.edu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orowo1994@gmail.com" TargetMode="External"/><Relationship Id="rId11" Type="http://schemas.openxmlformats.org/officeDocument/2006/relationships/hyperlink" Target="mailto:aleksandra.kocbach-przudzik@uwm.edu.pl" TargetMode="External"/><Relationship Id="rId5" Type="http://schemas.openxmlformats.org/officeDocument/2006/relationships/hyperlink" Target="mailto:sebastian.bilski@uwm.edu.pl" TargetMode="External"/><Relationship Id="rId15" Type="http://schemas.openxmlformats.org/officeDocument/2006/relationships/hyperlink" Target="mailto:jerzy.romaszko@uwm.edu.pl" TargetMode="External"/><Relationship Id="rId10" Type="http://schemas.openxmlformats.org/officeDocument/2006/relationships/hyperlink" Target="mailto:piotr.kocbach@uwm.edu.pl" TargetMode="External"/><Relationship Id="rId19" Type="http://schemas.openxmlformats.org/officeDocument/2006/relationships/hyperlink" Target="mailto:kornelia.tokarczy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a.hlebowicz@uwm.edu.pl" TargetMode="External"/><Relationship Id="rId14" Type="http://schemas.openxmlformats.org/officeDocument/2006/relationships/hyperlink" Target="mailto:kpietronczyk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Agnieszka Makowska</cp:lastModifiedBy>
  <cp:revision>44</cp:revision>
  <cp:lastPrinted>2022-11-16T11:33:00Z</cp:lastPrinted>
  <dcterms:created xsi:type="dcterms:W3CDTF">2022-05-05T12:09:00Z</dcterms:created>
  <dcterms:modified xsi:type="dcterms:W3CDTF">2025-10-06T11:46:00Z</dcterms:modified>
</cp:coreProperties>
</file>