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9959" w14:textId="77777777" w:rsidR="001E2F56" w:rsidRDefault="001E2F56">
      <w:pPr>
        <w:rPr>
          <w:color w:val="00B050"/>
        </w:rPr>
      </w:pPr>
    </w:p>
    <w:p w14:paraId="4491C219" w14:textId="77777777" w:rsidR="001E2F56" w:rsidRDefault="001E2F56">
      <w:pPr>
        <w:rPr>
          <w:color w:val="00B050"/>
        </w:rPr>
      </w:pPr>
    </w:p>
    <w:tbl>
      <w:tblPr>
        <w:tblStyle w:val="Tabela-Siatka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4"/>
        <w:gridCol w:w="1646"/>
        <w:gridCol w:w="2283"/>
        <w:gridCol w:w="1828"/>
        <w:gridCol w:w="1843"/>
        <w:gridCol w:w="1843"/>
      </w:tblGrid>
      <w:tr w:rsidR="006B3E87" w:rsidRPr="00E77617" w14:paraId="0D687D7F" w14:textId="79FBE5D3" w:rsidTr="006B3E87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FF6" w14:textId="77777777" w:rsidR="006B3E87" w:rsidRPr="00E77617" w:rsidRDefault="006B3E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>Medycyna ratunkowa</w:t>
            </w:r>
          </w:p>
          <w:p w14:paraId="1966E2E8" w14:textId="77777777" w:rsidR="006B3E87" w:rsidRPr="00E77617" w:rsidRDefault="006B3E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 xml:space="preserve">V rok PL </w:t>
            </w:r>
          </w:p>
          <w:p w14:paraId="1B1B9D26" w14:textId="6EBF6C77" w:rsidR="006B3E87" w:rsidRPr="00E77617" w:rsidRDefault="006B3E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>Semestr zimowy   2025/2026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D02" w14:textId="77777777" w:rsidR="006B3E87" w:rsidRPr="00E77617" w:rsidRDefault="006B3E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3E87" w:rsidRPr="00E77617" w14:paraId="123B3C2C" w14:textId="33419B39" w:rsidTr="006B3E87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336" w14:textId="2BA679F9" w:rsidR="006B3E87" w:rsidRPr="00E77617" w:rsidRDefault="006B3E87" w:rsidP="00E842D3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                                ĆWICZENIA 8.00-11.</w:t>
            </w:r>
            <w:r w:rsidR="00991442">
              <w:rPr>
                <w:sz w:val="24"/>
                <w:szCs w:val="24"/>
              </w:rPr>
              <w:t>45</w:t>
            </w:r>
            <w:r w:rsidRPr="00E77617">
              <w:rPr>
                <w:sz w:val="24"/>
                <w:szCs w:val="24"/>
              </w:rPr>
              <w:t xml:space="preserve">          / 12.</w:t>
            </w:r>
            <w:r w:rsidR="006A231E">
              <w:rPr>
                <w:sz w:val="24"/>
                <w:szCs w:val="24"/>
              </w:rPr>
              <w:t>3</w:t>
            </w:r>
            <w:r w:rsidRPr="00E77617">
              <w:rPr>
                <w:sz w:val="24"/>
                <w:szCs w:val="24"/>
              </w:rPr>
              <w:t>0-16.</w:t>
            </w:r>
            <w:r w:rsidR="006A231E">
              <w:rPr>
                <w:sz w:val="24"/>
                <w:szCs w:val="24"/>
              </w:rPr>
              <w:t>3</w:t>
            </w:r>
            <w:r w:rsidRPr="00E7761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6D8" w14:textId="77777777" w:rsidR="006B3E87" w:rsidRPr="00E77617" w:rsidRDefault="006B3E87" w:rsidP="00E842D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B3E87" w:rsidRPr="00E77617" w14:paraId="1E0DFBAC" w14:textId="6D63E510" w:rsidTr="006B3E87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764" w14:textId="33C4F347" w:rsidR="006B3E87" w:rsidRPr="00E77617" w:rsidRDefault="006B3E87" w:rsidP="00324D1A">
            <w:pPr>
              <w:spacing w:line="240" w:lineRule="auto"/>
              <w:rPr>
                <w:color w:val="E36C0A" w:themeColor="accent6" w:themeShade="BF"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 xml:space="preserve">                  </w:t>
            </w:r>
            <w:r w:rsidR="009E1F25">
              <w:rPr>
                <w:b/>
                <w:sz w:val="24"/>
                <w:szCs w:val="24"/>
              </w:rPr>
              <w:t xml:space="preserve">         </w:t>
            </w:r>
            <w:r w:rsidRPr="00E77617">
              <w:rPr>
                <w:b/>
                <w:sz w:val="24"/>
                <w:szCs w:val="24"/>
              </w:rPr>
              <w:t xml:space="preserve"> Grupa                 1a                          </w:t>
            </w:r>
            <w:r w:rsidR="009E1F25">
              <w:rPr>
                <w:b/>
                <w:sz w:val="24"/>
                <w:szCs w:val="24"/>
              </w:rPr>
              <w:t xml:space="preserve">     </w:t>
            </w:r>
            <w:r w:rsidRPr="00E77617">
              <w:rPr>
                <w:b/>
                <w:sz w:val="24"/>
                <w:szCs w:val="24"/>
              </w:rPr>
              <w:t xml:space="preserve"> </w:t>
            </w:r>
            <w:r w:rsidR="009E1F25">
              <w:rPr>
                <w:b/>
                <w:sz w:val="24"/>
                <w:szCs w:val="24"/>
              </w:rPr>
              <w:t xml:space="preserve"> </w:t>
            </w:r>
            <w:r w:rsidRPr="00E77617">
              <w:rPr>
                <w:b/>
                <w:sz w:val="24"/>
                <w:szCs w:val="24"/>
              </w:rPr>
              <w:t xml:space="preserve">1b                             2a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5C0" w14:textId="77777777" w:rsidR="006B3E87" w:rsidRPr="00E77617" w:rsidRDefault="006B3E87" w:rsidP="00324D1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B3E87" w:rsidRPr="00E77617" w14:paraId="2A9FD72A" w14:textId="324CFF9F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ACA2" w14:textId="757FE8BF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01.10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90B3" w14:textId="2BD36B2C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Środa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8AA" w14:textId="621E6BC1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A1258" w14:textId="342FDFB9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729E" w14:textId="3F58FC4B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 /</w:t>
            </w:r>
            <w:r w:rsidR="009E1F25"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 xml:space="preserve">URYSZEK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4B6E" w14:textId="41508ED1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/URYSZEK 4B</w:t>
            </w:r>
          </w:p>
        </w:tc>
      </w:tr>
      <w:tr w:rsidR="006B3E87" w:rsidRPr="00E77617" w14:paraId="69EEF173" w14:textId="00159E8B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10E2FD6" w14:textId="2FDB978D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02.10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284E0CD2" w14:textId="68027982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33A" w14:textId="296F1C47" w:rsidR="006B3E87" w:rsidRPr="00E77617" w:rsidRDefault="006B3E87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2730817" w14:textId="0B2F3C10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0A2309" w14:textId="2AB5033C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PIOTROWSKA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6FFD55" w14:textId="77777777" w:rsidR="006B3E87" w:rsidRPr="00E77617" w:rsidRDefault="006B3E87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0DC341E" w14:textId="5B56809E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EB1B92C" w14:textId="2318ADB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03.10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53199224" w14:textId="2D37CC1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Piątek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205" w14:textId="697A006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MUSIAŁ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37A525B8" w14:textId="4F04D9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5A4DDC2" w14:textId="59E26D8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91139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A6F0AAF" w14:textId="78A9CB7D" w:rsidTr="006B3E87">
        <w:trPr>
          <w:trHeight w:val="443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AC8382C" w14:textId="0C5B912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06.10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3E1F9839" w14:textId="134DF33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AF0" w14:textId="4EA5A4E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REZA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E21F6ED" w14:textId="6B2C748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CAŁKA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0A9E7E" w14:textId="53D3AF4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 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CALKA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F084BB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FC03150" w14:textId="3A20B966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40F9BD48" w14:textId="4157313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07.10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47DF479A" w14:textId="284F3BB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D9E" w14:textId="4B99980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9737BF7" w14:textId="3D6B4301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6765FC" w14:textId="5D71AC1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755221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746E3FC" w14:textId="73DC67D2" w:rsidTr="006B3E87">
        <w:trPr>
          <w:trHeight w:val="393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1B30AFD1" w14:textId="334F31D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08.10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35D5B207" w14:textId="724F7F2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CDC" w14:textId="4C6D190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GRAZEWICZ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5F7B75A" w14:textId="1E71A03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41D2F6" w14:textId="6CE36EC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 xml:space="preserve">GRAZEWICZ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87C717" w14:textId="36E230B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 9B</w:t>
            </w:r>
          </w:p>
        </w:tc>
      </w:tr>
      <w:tr w:rsidR="0046337F" w:rsidRPr="00E77617" w14:paraId="2DA97A30" w14:textId="18EDBB76" w:rsidTr="006B3E87">
        <w:trPr>
          <w:trHeight w:val="9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5A5125E" w14:textId="4D57CF0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09.10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28BE4F21" w14:textId="7FD9BDC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A8F" w14:textId="7806315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2E08410" w14:textId="68DC81B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37118E" w14:textId="102A35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PIOTROWSKA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3D6C3D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6C9724B" w14:textId="166E6037" w:rsidTr="006B3E87">
        <w:trPr>
          <w:trHeight w:val="90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3FA33BA9" w14:textId="5BC2361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10.10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7434A78B" w14:textId="27A70E0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9CA" w14:textId="3BB6D26D" w:rsidR="0046337F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WAŁDOCH</w:t>
            </w:r>
            <w:r>
              <w:rPr>
                <w:sz w:val="24"/>
                <w:szCs w:val="24"/>
              </w:rPr>
              <w:t xml:space="preserve"> </w:t>
            </w:r>
            <w:r w:rsidRPr="00E77617">
              <w:rPr>
                <w:sz w:val="24"/>
                <w:szCs w:val="24"/>
              </w:rPr>
              <w:t>/</w:t>
            </w:r>
          </w:p>
          <w:p w14:paraId="230C87F1" w14:textId="45B899E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MACZULSKI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32C7F98D" w14:textId="3B7302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BD5743" w14:textId="51A54D6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6DE1CB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5ADD75E" w14:textId="497BEAFC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9C148BF" w14:textId="4025A8E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13.10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6710A1E6" w14:textId="2293641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DE95" w14:textId="04E8F4D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CAŁKA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5AAAE6E" w14:textId="5A668C3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REZA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FF28390" w14:textId="5DDF729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F28EE7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7CBD9AAD" w14:textId="41610717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92C29DB" w14:textId="46403A7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14.10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14:paraId="0E4EA84E" w14:textId="0B72E4A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178" w14:textId="306125F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35F72E15" w14:textId="4C892F3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AFAE46" w14:textId="6C2B7C0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59C8A9" w14:textId="1726329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GRAŻEWICZ 3B</w:t>
            </w:r>
          </w:p>
        </w:tc>
      </w:tr>
      <w:tr w:rsidR="0046337F" w:rsidRPr="00E77617" w14:paraId="567CDA1D" w14:textId="0973C3EE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A98" w14:textId="77777777" w:rsidR="0046337F" w:rsidRPr="00E77617" w:rsidRDefault="0046337F" w:rsidP="004633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38E" w14:textId="25B5A8FC" w:rsidR="0046337F" w:rsidRPr="00E77617" w:rsidRDefault="0046337F" w:rsidP="0046337F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 xml:space="preserve">  Grupa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E77617">
              <w:rPr>
                <w:b/>
                <w:sz w:val="24"/>
                <w:szCs w:val="24"/>
              </w:rPr>
              <w:t xml:space="preserve"> 2b                      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Pr="00E77617">
              <w:rPr>
                <w:b/>
                <w:sz w:val="24"/>
                <w:szCs w:val="24"/>
              </w:rPr>
              <w:t xml:space="preserve">   3a                              3b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E58" w14:textId="77777777" w:rsidR="0046337F" w:rsidRPr="00E77617" w:rsidRDefault="0046337F" w:rsidP="0046337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6337F" w:rsidRPr="00E77617" w14:paraId="6303ED63" w14:textId="5D0E3271" w:rsidTr="006B3E87">
        <w:trPr>
          <w:trHeight w:val="9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7F9" w14:textId="1FCD3B4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15.10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257" w14:textId="6F2C21B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700" w14:textId="3ACA193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3B36" w14:textId="7635BAA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942C9" w14:textId="6C1EB21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20E2B" w14:textId="1C5571F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/URYSZEK 4A</w:t>
            </w:r>
          </w:p>
        </w:tc>
      </w:tr>
      <w:tr w:rsidR="0046337F" w:rsidRPr="00E77617" w14:paraId="6FE9B474" w14:textId="3DD6376D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D09" w14:textId="7AA21C9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16.10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598" w14:textId="0B15479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B18" w14:textId="479F6EB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6AE60" w14:textId="12EE087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C4682" w14:textId="4D5AD5D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MUSIAŁ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2617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518AE6F" w14:textId="05D723DD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AE10" w14:textId="481FBF4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17.10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99E" w14:textId="4A67251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B57" w14:textId="228AD9C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GRAŻEWICZ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700DA362" w14:textId="3939CD3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 xml:space="preserve">GRAŻEWICZ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41CB14" w14:textId="2AB29E5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MALINOWSKA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879128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6FE80EA" w14:textId="50D86407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EE8AEF2" w14:textId="608BD05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20.10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C7E" w14:textId="44B1460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88E" w14:textId="408B65E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REZA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2EB60DB4" w14:textId="35505CC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387C1F" w14:textId="4D6E42D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8238BC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52FA8C7" w14:textId="56C7561E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CA447B5" w14:textId="0464F5F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21.10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529" w14:textId="5FD8F72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789" w14:textId="416DE23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3AE8EABE" w14:textId="27BA04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8248CD" w14:textId="57EE46E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3FA43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2C1E61E" w14:textId="7C8C0B0D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706ABEFE" w14:textId="3C8B875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22.10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B45" w14:textId="218D6C6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FCA" w14:textId="294B097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MACZULSKI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33F9D89" w14:textId="70EF18C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8B72DA" w14:textId="70A42EA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MACZULSKI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90E497" w14:textId="479DA19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/MACZULSKI 4A </w:t>
            </w:r>
          </w:p>
        </w:tc>
      </w:tr>
      <w:tr w:rsidR="0046337F" w:rsidRPr="00E77617" w14:paraId="08025DD3" w14:textId="089E39DE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43A5ED55" w14:textId="1025A2F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23.10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6F3" w14:textId="4983925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6A6" w14:textId="162D0D8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70B0F722" w14:textId="093CBC8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PISKÓR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05C278" w14:textId="6E5EF5D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1EB84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5CD4F79C" w14:textId="6A90C306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E2A" w14:textId="668327B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24.10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908" w14:textId="5791E9E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7B2" w14:textId="16AD99F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WAŁDOCH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E2E582B" w14:textId="50C8BA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F930E0" w14:textId="36BF7DB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96BCB5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56F811E" w14:textId="07D24B71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DC9" w14:textId="3BEDFA0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27.10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A5C" w14:textId="7A6D854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C74" w14:textId="1FAB0BD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F6BA09A" w14:textId="452039A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FCDB22" w14:textId="73F7E6A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A4DFCE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0776ED33" w14:textId="352AACB1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849" w14:textId="66C9831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28.10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745" w14:textId="569E905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83D" w14:textId="17B2243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PISKÓR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333CB4A" w14:textId="614D366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50AB964" w14:textId="49C270A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12FC763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25FB95B" w14:textId="6100E692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69B" w14:textId="77777777" w:rsidR="0046337F" w:rsidRPr="00E77617" w:rsidRDefault="0046337F" w:rsidP="004633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F76" w14:textId="4431A128" w:rsidR="0046337F" w:rsidRPr="00E77617" w:rsidRDefault="0046337F" w:rsidP="0046337F">
            <w:pPr>
              <w:tabs>
                <w:tab w:val="left" w:pos="6345"/>
              </w:tabs>
              <w:spacing w:line="240" w:lineRule="auto"/>
              <w:rPr>
                <w:sz w:val="24"/>
                <w:szCs w:val="24"/>
              </w:rPr>
            </w:pPr>
            <w:r w:rsidRPr="00E77617">
              <w:rPr>
                <w:b/>
                <w:color w:val="auto"/>
                <w:sz w:val="24"/>
                <w:szCs w:val="24"/>
              </w:rPr>
              <w:t xml:space="preserve">Grupa                            4a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     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    4b</w:t>
            </w:r>
            <w:r w:rsidRPr="00E77617">
              <w:rPr>
                <w:b/>
                <w:color w:val="auto"/>
                <w:sz w:val="24"/>
                <w:szCs w:val="24"/>
              </w:rPr>
              <w:tab/>
            </w:r>
            <w:r w:rsidRPr="00072DB4">
              <w:rPr>
                <w:b/>
                <w:color w:val="auto"/>
                <w:sz w:val="24"/>
                <w:szCs w:val="24"/>
              </w:rPr>
              <w:t>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56C" w14:textId="77777777" w:rsidR="0046337F" w:rsidRPr="00E77617" w:rsidRDefault="0046337F" w:rsidP="0046337F">
            <w:pPr>
              <w:tabs>
                <w:tab w:val="left" w:pos="6345"/>
              </w:tabs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6337F" w:rsidRPr="00E77617" w14:paraId="34910554" w14:textId="19228CDD" w:rsidTr="006B3E87">
        <w:trPr>
          <w:trHeight w:val="2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755" w14:textId="4D81915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29.10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876" w14:textId="7508C24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5F4" w14:textId="1B47A36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185F" w14:textId="0D856A7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EE055" w14:textId="18804FE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2C86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4D6FE56" w14:textId="7D503578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94C" w14:textId="16440A9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30.10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405" w14:textId="6C11507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4BC" w14:textId="2073BED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 PISKÓR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5CFDF" w14:textId="371F1AE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  <w:r>
              <w:rPr>
                <w:sz w:val="24"/>
                <w:szCs w:val="24"/>
              </w:rPr>
              <w:t xml:space="preserve"> </w:t>
            </w:r>
            <w:r w:rsidRPr="00E776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E77617">
              <w:rPr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741C" w14:textId="111082C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0330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EAA8223" w14:textId="335380AB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A81" w14:textId="4BE45F9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03.11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8B8" w14:textId="12B8F91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D39" w14:textId="21855BF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5F080" w14:textId="1299A29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REZA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854CF" w14:textId="59283AB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BFF22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1DC45453" w14:textId="20F77B1E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2A2" w14:textId="2923B31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04.11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A5A" w14:textId="5D39E17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EF1" w14:textId="102271C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C4551FE" w14:textId="2D3B73B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 PISKÓR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67736F" w14:textId="5CD33A8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ROTKIEWICZ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3AF77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00F19AB9" w14:textId="5E34EB65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651" w14:textId="3D7BB45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05.11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03D0" w14:textId="108A9B5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9DC" w14:textId="13D8D0D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3CB5B17D" w14:textId="491709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66D477" w14:textId="1972EA9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PIOTROWSKA CSM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3766FF" w14:textId="7813761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 6b 8a</w:t>
            </w:r>
          </w:p>
        </w:tc>
      </w:tr>
      <w:tr w:rsidR="0046337F" w:rsidRPr="00E77617" w14:paraId="3C8D01B3" w14:textId="7B770E4A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53E" w14:textId="4674ACE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06.11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18A" w14:textId="3075688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484" w14:textId="1939C25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MUSIAŁ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77A1FAE" w14:textId="7F2ACE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1E4D6D" w14:textId="2B3D326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6C1BEE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AA1319C" w14:textId="4B78346E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53A" w14:textId="369EE88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07.11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A58" w14:textId="23374D9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541" w14:textId="396C779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GRAŻEWICZ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7C756CCB" w14:textId="435A3F5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MACZULSKI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DBB450" w14:textId="7D487CE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D8037ED" w14:textId="529F3CC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/MACZULSKI 5b 8a</w:t>
            </w:r>
          </w:p>
        </w:tc>
      </w:tr>
      <w:tr w:rsidR="0046337F" w:rsidRPr="00E77617" w14:paraId="256365A7" w14:textId="1AEE6261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1A0" w14:textId="48CFDF5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12.11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CCE" w14:textId="604871D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0F8" w14:textId="1135BCD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F200488" w14:textId="00891BF1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5AB877" w14:textId="4E5AFF4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40F090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9C96451" w14:textId="4459AF89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8E3" w14:textId="47EB72A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13.11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8C6" w14:textId="5643780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3498" w14:textId="7952319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0F97BB1" w14:textId="202C206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0B124A" w14:textId="748DD0D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AFF1D6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53DB0A86" w14:textId="5BDD7B21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23A" w14:textId="36B9F97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14.11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B92" w14:textId="755F9BB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DA8" w14:textId="5FF5EC9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MALINOWSKA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D5DCC46" w14:textId="4867041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2723EAB" w14:textId="689ED12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C97967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27567C97" w14:textId="7E434B24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38C" w14:textId="7EC8BFA7" w:rsidR="0046337F" w:rsidRPr="00E77617" w:rsidRDefault="0046337F" w:rsidP="004633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FD1" w14:textId="538B1BA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b/>
                <w:color w:val="auto"/>
                <w:sz w:val="24"/>
                <w:szCs w:val="24"/>
              </w:rPr>
              <w:t xml:space="preserve">Grupa                            5b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     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    6a   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6b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567" w14:textId="77777777" w:rsidR="0046337F" w:rsidRPr="00E77617" w:rsidRDefault="0046337F" w:rsidP="0046337F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6337F" w:rsidRPr="00E77617" w14:paraId="52E5261B" w14:textId="72244E09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367" w14:textId="41209EA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17.11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93F" w14:textId="3322320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622" w14:textId="6D83E1D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75DB9" w14:textId="7B9579C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777AF" w14:textId="77777777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77617">
              <w:rPr>
                <w:color w:val="000000" w:themeColor="text1"/>
                <w:sz w:val="24"/>
                <w:szCs w:val="24"/>
              </w:rPr>
              <w:t>BAŁUCH</w:t>
            </w:r>
          </w:p>
          <w:p w14:paraId="18E9A5A1" w14:textId="77777777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14:paraId="722364F6" w14:textId="707852AB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A594" w14:textId="77777777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6337F" w:rsidRPr="00E77617" w14:paraId="16BB2DB0" w14:textId="2D2717C7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3A6" w14:textId="1C84551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18.11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8FB" w14:textId="41E6B14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836" w14:textId="5F84C95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6DD8" w14:textId="4882D4B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1C338" w14:textId="4A2646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PIOTROWSKA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7EE41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3074228" w14:textId="440C1FF6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39C" w14:textId="08009D0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19.11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3C3" w14:textId="4A2ADB9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39B" w14:textId="023FB5B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D24" w14:textId="612B079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03AAA" w14:textId="0AC8C00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2ECD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53E3B20" w14:textId="5CB5EBF2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D6C" w14:textId="114D50D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20.11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0B8" w14:textId="6937D71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FAF" w14:textId="6158B61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0E213" w14:textId="7F78A53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DC0E7" w14:textId="176E9B8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PISKÓR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80F3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EA3E124" w14:textId="3544C28B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955" w14:textId="45C541F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21.11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B47" w14:textId="1E42C0D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B84" w14:textId="7DEF804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WAŁDOCH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414BDB0" w14:textId="5399306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MACZULSKI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BDCE66" w14:textId="7A25372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E8274A" w14:textId="00C24DB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/MACZULSKI </w:t>
            </w:r>
            <w:r w:rsidRPr="00E77617">
              <w:rPr>
                <w:color w:val="auto"/>
                <w:sz w:val="24"/>
                <w:szCs w:val="24"/>
              </w:rPr>
              <w:lastRenderedPageBreak/>
              <w:t>9A+9B</w:t>
            </w:r>
          </w:p>
        </w:tc>
      </w:tr>
      <w:tr w:rsidR="0046337F" w:rsidRPr="00E77617" w14:paraId="2739FB6C" w14:textId="4A37FEB9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3DD" w14:textId="4F2E71F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lastRenderedPageBreak/>
              <w:t>24.11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EA56" w14:textId="01FB5BD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FCC" w14:textId="134F596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REZA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F4C028C" w14:textId="35B614C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MALINOWSKA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0A7BBE" w14:textId="095233F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33EBED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02589BF" w14:textId="1FEED272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813" w14:textId="7900BD1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25.11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9CC" w14:textId="22FEB90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B8E" w14:textId="26F1C71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258A4543" w14:textId="7891F2F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PISKÓR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8FEA8A" w14:textId="69C9EAC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80C0FB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8B69119" w14:textId="71C4CBEE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785" w14:textId="4245BE6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26.11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8B6" w14:textId="210CC8F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4DA" w14:textId="652D96B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393A9BE0" w14:textId="195E97A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MALINOWSKA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7AC3CF" w14:textId="3779CFD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GRAŻEWICZ</w:t>
            </w:r>
            <w:r w:rsidRPr="00E77617">
              <w:rPr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D0567C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2DCEE314" w14:textId="4492919D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F10" w14:textId="02FBC3B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27.11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0A0" w14:textId="0286758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5D5" w14:textId="0345C34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633E31F2" w14:textId="2C7A70B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ROTKIEWICZ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0EFB63" w14:textId="5E07FD5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5E90136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1CEF5C07" w14:textId="16E051E8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CEC" w14:textId="181484A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28.11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B84" w14:textId="7B57DF6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271" w14:textId="0FA621F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GAŻEWICZ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4E11A93" w14:textId="7E5E3E4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CISZEWSKA</w:t>
            </w: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C544DC" w14:textId="1B35422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PIOTROWSKA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B2EA3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571F2662" w14:textId="08D08EB6" w:rsidTr="006B3E87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F22" w14:textId="27688C04" w:rsidR="0046337F" w:rsidRPr="00E77617" w:rsidRDefault="0046337F" w:rsidP="0046337F">
            <w:pPr>
              <w:spacing w:line="240" w:lineRule="auto"/>
              <w:rPr>
                <w:b/>
                <w:sz w:val="24"/>
                <w:szCs w:val="24"/>
              </w:rPr>
            </w:pPr>
            <w:r w:rsidRPr="00E77617">
              <w:rPr>
                <w:b/>
                <w:sz w:val="24"/>
                <w:szCs w:val="24"/>
              </w:rPr>
              <w:t xml:space="preserve">                  Grupa                          7a                                    7b                                8a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536" w14:textId="77777777" w:rsidR="0046337F" w:rsidRPr="00E77617" w:rsidRDefault="0046337F" w:rsidP="0046337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6337F" w:rsidRPr="00E77617" w14:paraId="2E3C6445" w14:textId="3F0C2231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06154" w14:textId="70AFFE5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01.12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AA7" w14:textId="59CE159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B29" w14:textId="389A526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14B9393" w14:textId="7BA0595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6935A9" w14:textId="644080A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MALINOWSKA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888904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CAEB78F" w14:textId="43FD48C7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DDF76AB" w14:textId="4414210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02.12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286" w14:textId="521FA8B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7CD" w14:textId="325E271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3F48D9B" w14:textId="312105B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GRAŻEWICZ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7E94FFF" w14:textId="1F344E5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 xml:space="preserve">GRAŻEWICZ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DDCA77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7F6391BF" w14:textId="65AD1EB4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5C4E58F" w14:textId="416C4C6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03.12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51F" w14:textId="239819F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C9D" w14:textId="4FBB290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848A1AC" w14:textId="5A21196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56F06C5" w14:textId="11693587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7761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7FD9AD" w14:textId="77777777" w:rsidR="0046337F" w:rsidRPr="00E77617" w:rsidRDefault="0046337F" w:rsidP="0046337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6337F" w:rsidRPr="00E77617" w14:paraId="392BE05C" w14:textId="6CCE861B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29DB58F4" w14:textId="31A464E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04.12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930" w14:textId="1D282BD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A64" w14:textId="4005B0C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ROTKIEWICZ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FF06401" w14:textId="3CAA924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43966DC" w14:textId="4B12DB0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FBA5DB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3DF5386" w14:textId="561699B3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634B0C7A" w14:textId="1E4F75E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05.12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31B" w14:textId="292773A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407" w14:textId="0D1CBBC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GRAŻEWICZ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B142CD9" w14:textId="7B480FB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MAILNOWSKA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0967C8" w14:textId="0C37348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134B62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F66E70F" w14:textId="4B3FC2E5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41CCA" w14:textId="65D165B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08.12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472" w14:textId="698DD57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2B2" w14:textId="4E147B8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REZA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6F6AF2DD" w14:textId="64F562B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ROTKIEWICZ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F3FE12" w14:textId="558DDBD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824B24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0AF6D142" w14:textId="62D8BEB0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39BB014B" w14:textId="72BCFE4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09.12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1BA" w14:textId="01432EB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015A" w14:textId="0AC5EE4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F3F98F0" w14:textId="14DCC11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DAEE5B" w14:textId="77AE2E6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183ECE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7D649B5A" w14:textId="2D2E28A6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39C68D4B" w14:textId="0371C1D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10.12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88E" w14:textId="0963FF5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F0D" w14:textId="6564792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2F5169CB" w14:textId="46A7CF8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 CISZEWSKA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5462F1" w14:textId="2573ED6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PIOTROWSKA (CSM)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DA2A8A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522326EC" w14:textId="729EDFD9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17A8C9CD" w14:textId="26F7C16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11.12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BEC" w14:textId="5C46A24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D65" w14:textId="6042C06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MACZULSKI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4448B4F" w14:textId="5E1B7D7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MACZULSKI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A11158" w14:textId="4C7A803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FE815D" w14:textId="2AC1941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/MACZULSKI 8b</w:t>
            </w:r>
          </w:p>
        </w:tc>
      </w:tr>
      <w:tr w:rsidR="0046337F" w:rsidRPr="00E77617" w14:paraId="161245BB" w14:textId="65B5BE99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436619D4" w14:textId="2FE9093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12.12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727" w14:textId="1CCCCA6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48B" w14:textId="452CFF4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WAŁDOCH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D2AA604" w14:textId="0B30FF8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PIOTROWSKA (CSM)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2F9FCD" w14:textId="43814CC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CISZEWSKA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5DF06B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19199AA9" w14:textId="16DCDD84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04A" w14:textId="7777777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794" w14:textId="0263E54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b/>
                <w:color w:val="auto"/>
                <w:sz w:val="24"/>
                <w:szCs w:val="24"/>
              </w:rPr>
              <w:t xml:space="preserve">   Grupa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 8b      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9a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  9b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D9D" w14:textId="77777777" w:rsidR="0046337F" w:rsidRPr="00E77617" w:rsidRDefault="0046337F" w:rsidP="0046337F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46337F" w:rsidRPr="00E77617" w14:paraId="0CFAAAF7" w14:textId="2CB8ED67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C78" w14:textId="70A9B09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15.12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4E7A" w14:textId="6E1443E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1B7" w14:textId="35916C4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A4259B0" w14:textId="72BAA6D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779778" w14:textId="761FD71C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MALINOWSKA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785931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12AF11B4" w14:textId="1D027F4D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D71" w14:textId="0C94599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16.12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501" w14:textId="1A7E8E6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6F8" w14:textId="72EE459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F7D9875" w14:textId="4B96929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 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04E9B77" w14:textId="2D4BAF7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 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DA5FEE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29EAD24" w14:textId="6B9ECE5A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6E867" w14:textId="07E0199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17.12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23A" w14:textId="042AAF6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0F7" w14:textId="2DF0D66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093B45A" w14:textId="0B5EFE7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7A9479" w14:textId="215329B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5F48E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16F69CB6" w14:textId="507DC493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C6506FD" w14:textId="3CDBB58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18.12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146" w14:textId="7498116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818" w14:textId="5D2CD28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ROTKIEWICZ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60287D5D" w14:textId="090892D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C5E412A" w14:textId="0261094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EB2DBF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412ABF9D" w14:textId="7046B2E7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DE6AB4A" w14:textId="236C44F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19.12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00F" w14:textId="08DFA5F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8E8" w14:textId="47C1080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WAŁDOCH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63FD06FA" w14:textId="5B79BCD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0197D5" w14:textId="6327A13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CISZEWSKA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4A42CC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0C053440" w14:textId="32F1881E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2005BFFB" w14:textId="6B36A01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22.12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0C6" w14:textId="376B806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56F" w14:textId="659E529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E77617">
              <w:rPr>
                <w:sz w:val="24"/>
                <w:szCs w:val="24"/>
              </w:rPr>
              <w:t xml:space="preserve">GRAŻEWICZ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3D70C46F" w14:textId="11776C5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GRAŻEWICZ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2C9963" w14:textId="5EFA0F0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REZA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FFB1F9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46337F" w:rsidRPr="00E77617" w14:paraId="465A3E3A" w14:textId="4A5B9DCF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3EB22117" w14:textId="67021EE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23.12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EC7" w14:textId="322AAF1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46D0" w14:textId="64509D4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BAŁUCH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27367055" w14:textId="677D25C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ROTKIEWICZ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E802D64" w14:textId="5BC3CBD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7C1EDE2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3996727E" w14:textId="25CFCF38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C4D" w14:textId="27BBC0A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07.01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8A9" w14:textId="5806D7D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833" w14:textId="01D027E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01836FA" w14:textId="2B86097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C01BC03" w14:textId="5FAD04FD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4D6233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20921477" w14:textId="23BD039D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167A" w14:textId="567878C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08.01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3D6" w14:textId="1992378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03B" w14:textId="1AE67AF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83F56B5" w14:textId="7FCF69F1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EE49CE" w14:textId="76D77B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4063A5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46337F" w:rsidRPr="00E77617" w14:paraId="696E5AAD" w14:textId="323B80F7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B74" w14:textId="691CA5B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09.01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3F8" w14:textId="196A192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157" w14:textId="142C98C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MALINOWSKA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1458EDFB" w14:textId="5BE6D3E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WAŁDOCH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AE7294" w14:textId="6831948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GRAŻEWICZ</w:t>
            </w:r>
            <w:r w:rsidRPr="00E77617">
              <w:rPr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D37DE6" w14:textId="15ECD53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09.01 MACZULSKI </w:t>
            </w:r>
          </w:p>
          <w:p w14:paraId="45B0B9AC" w14:textId="569900F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11a 11b</w:t>
            </w:r>
            <w:r w:rsidRPr="00E77617">
              <w:rPr>
                <w:sz w:val="24"/>
                <w:szCs w:val="24"/>
              </w:rPr>
              <w:t>/</w:t>
            </w:r>
            <w:r w:rsidRPr="00E77617">
              <w:rPr>
                <w:color w:val="auto"/>
                <w:sz w:val="24"/>
                <w:szCs w:val="24"/>
              </w:rPr>
              <w:t xml:space="preserve">09.01 MACZULSKI </w:t>
            </w:r>
          </w:p>
          <w:p w14:paraId="2FCF5D45" w14:textId="03B4AF2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10a 10b</w:t>
            </w:r>
          </w:p>
        </w:tc>
      </w:tr>
      <w:tr w:rsidR="0046337F" w:rsidRPr="00E77617" w14:paraId="14DA4876" w14:textId="4139FC3A" w:rsidTr="00CA7F1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EA7" w14:textId="7777777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6F1" w14:textId="206E224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Grupa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10a                                10b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</w:t>
            </w:r>
            <w:r w:rsidRPr="00E77617">
              <w:rPr>
                <w:b/>
                <w:color w:val="auto"/>
                <w:sz w:val="24"/>
                <w:szCs w:val="24"/>
              </w:rPr>
              <w:t xml:space="preserve"> 11a                      11b</w:t>
            </w:r>
          </w:p>
        </w:tc>
      </w:tr>
      <w:tr w:rsidR="0046337F" w:rsidRPr="00E77617" w14:paraId="4D1ADCBF" w14:textId="72AFC18A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EFE" w14:textId="34DE624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12.01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BA0" w14:textId="71131DC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931" w14:textId="54AF0EF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CAŁKA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6ECA1BE3" w14:textId="727A766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9CD16B" w14:textId="2069429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A0CAE2" w14:textId="671F0B9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MALINOWSKA</w:t>
            </w:r>
          </w:p>
        </w:tc>
      </w:tr>
      <w:tr w:rsidR="0046337F" w:rsidRPr="00E77617" w14:paraId="15DDCBE6" w14:textId="429434C4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44A" w14:textId="7615FD3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13.01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9C0" w14:textId="056A7B9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D70" w14:textId="37708B3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CISZEWSKA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3FDC7E7D" w14:textId="15941AE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ED6239" w14:textId="012C2ED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B915EC" w14:textId="2D0CCBE4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</w:tr>
      <w:tr w:rsidR="0046337F" w:rsidRPr="00E77617" w14:paraId="7C8F8BB5" w14:textId="398AECF4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E9F4" w14:textId="2DCE983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14.01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6B5" w14:textId="6113318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B57" w14:textId="18746C7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GRAŻEWICZ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2C59D6E" w14:textId="4444D1E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3529BF" w14:textId="170E9AD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B12DE6" w14:textId="5EF6C5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</w:tr>
      <w:tr w:rsidR="0046337F" w:rsidRPr="00E77617" w14:paraId="7661505D" w14:textId="253AA18E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152" w14:textId="1441D99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15.01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649" w14:textId="38600FA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402" w14:textId="23FA870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ROTKIEWICZ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71FF235F" w14:textId="0A3504E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FCDAC3" w14:textId="2658148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yellow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554859F" w14:textId="284093F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MUSIAŁ</w:t>
            </w:r>
          </w:p>
        </w:tc>
      </w:tr>
      <w:tr w:rsidR="0046337F" w:rsidRPr="00E77617" w14:paraId="03F9B7DB" w14:textId="26971814" w:rsidTr="006B3E87"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504B6" w14:textId="5D1D634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16.01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95" w14:textId="5845BDC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25F" w14:textId="45374C1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WAŁDOCH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BAF7440" w14:textId="73A06C7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50B77A4" w14:textId="1C18A19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837FA6" w14:textId="7C4B0D4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PIOTROWSKA (CSM)</w:t>
            </w:r>
          </w:p>
        </w:tc>
      </w:tr>
      <w:tr w:rsidR="0046337F" w:rsidRPr="00E77617" w14:paraId="3657EA76" w14:textId="08C4C89E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1E0F07E7" w14:textId="1BCE1C12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19.01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D5D" w14:textId="4BEA6B1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775" w14:textId="017EFF2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MALINOWSKA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72372910" w14:textId="034046F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BAŁUCH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2F4ADD" w14:textId="01C740E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51098E" w14:textId="12F52AC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</w:tr>
      <w:tr w:rsidR="0046337F" w:rsidRPr="00E77617" w14:paraId="7DECF70A" w14:textId="3FE829E2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65CA731A" w14:textId="782C2C6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20.01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C2A" w14:textId="7B1B742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A6E" w14:textId="5F4F0CA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BAŁUCH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FC7A943" w14:textId="588FD8D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PISKÓR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B55E3C" w14:textId="0DB83A65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9B9DC4" w14:textId="62780B28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</w:tr>
      <w:tr w:rsidR="0046337F" w:rsidRPr="00E77617" w14:paraId="6DDAE9CF" w14:textId="15004830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6CE3345" w14:textId="1918ABE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21.01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2A1" w14:textId="6744B0D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5B0" w14:textId="1998A178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2BFEC115" w14:textId="0F773B0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742198B" w14:textId="172D880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BAŁUCH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DE2710" w14:textId="3250F41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</w:tr>
      <w:tr w:rsidR="0046337F" w:rsidRPr="00E77617" w14:paraId="042AFB21" w14:textId="538D718B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753B26D3" w14:textId="041D1FC5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22.01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360" w14:textId="514242A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B47" w14:textId="0BD5946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PISKÓR 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5DFF0F1" w14:textId="338859E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MUSIAŁ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B2B38B3" w14:textId="0A96E05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 xml:space="preserve">CAŁKA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49CE70" w14:textId="66B017A6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</w:tr>
      <w:tr w:rsidR="0046337F" w:rsidRPr="00E77617" w14:paraId="361A61DE" w14:textId="4E81A2EF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64428C31" w14:textId="350EE7B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23.01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6A1" w14:textId="76034911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EBB" w14:textId="1BAA61E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65FF985" w14:textId="4F82F37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CISZEWSKA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F43822" w14:textId="1C88357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MALINOWSKA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549B97" w14:textId="0C88359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</w:tr>
      <w:tr w:rsidR="0046337F" w:rsidRPr="00E77617" w14:paraId="44F9CEE7" w14:textId="36279EED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0025736" w14:textId="2A0951E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26.01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052" w14:textId="48E85FBF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B21" w14:textId="34D69F8D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F493373" w14:textId="4D0CBAF3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47A10A" w14:textId="02C8D17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REZA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08B148" w14:textId="3B9B219A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GRAŻEWICZ</w:t>
            </w:r>
          </w:p>
        </w:tc>
      </w:tr>
      <w:tr w:rsidR="0046337F" w:rsidRPr="00E77617" w14:paraId="5F89D8FC" w14:textId="4D85E010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340AB104" w14:textId="42982CD7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27.01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2D9" w14:textId="15ADF4E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1BE" w14:textId="28B3C286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74DC57BA" w14:textId="7C6CE89F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1E7561" w14:textId="48662E4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PISKÓR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F1958A" w14:textId="4964E11E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ROTKIEWICZ</w:t>
            </w:r>
          </w:p>
        </w:tc>
      </w:tr>
      <w:tr w:rsidR="0046337F" w:rsidRPr="00E77617" w14:paraId="39AB8767" w14:textId="06028CCD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1EBF0766" w14:textId="62FCFBBC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28.01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372" w14:textId="4D985B6A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985" w14:textId="133A45CB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73A52345" w14:textId="79250EA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46F180" w14:textId="357FF422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  <w:highlight w:val="cyan"/>
              </w:rPr>
            </w:pPr>
            <w:r w:rsidRPr="00E77617">
              <w:rPr>
                <w:color w:val="auto"/>
                <w:sz w:val="24"/>
                <w:szCs w:val="24"/>
              </w:rPr>
              <w:t>URYSZEK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E05AC2" w14:textId="3E1D236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URYSZEK</w:t>
            </w:r>
          </w:p>
        </w:tc>
      </w:tr>
      <w:tr w:rsidR="0046337F" w:rsidRPr="00E77617" w14:paraId="5986D00C" w14:textId="7C06867C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0625A970" w14:textId="1E524E04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29.01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A27" w14:textId="68F7DF20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Czwartek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A6A" w14:textId="3D9433E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60C1FBE1" w14:textId="1DAEFB80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CE8C97F" w14:textId="73D9F9F9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62443A" w14:textId="7EE2EDCB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CAŁKA</w:t>
            </w:r>
          </w:p>
        </w:tc>
      </w:tr>
      <w:tr w:rsidR="0046337F" w:rsidRPr="00E77617" w14:paraId="4FF812F9" w14:textId="51E01E3D" w:rsidTr="006B3E87"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14:paraId="5CEE2CC0" w14:textId="5687A673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30.01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FE5" w14:textId="0837C4DE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E7B" w14:textId="799915F9" w:rsidR="0046337F" w:rsidRPr="00E77617" w:rsidRDefault="0046337F" w:rsidP="0046337F">
            <w:pPr>
              <w:spacing w:line="240" w:lineRule="auto"/>
              <w:rPr>
                <w:sz w:val="24"/>
                <w:szCs w:val="24"/>
              </w:rPr>
            </w:pPr>
            <w:r w:rsidRPr="00E77617">
              <w:rPr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C8F49CD" w14:textId="1600BC71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0F2480" w14:textId="354A0621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E7761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F4FAB4" w14:textId="77777777" w:rsidR="0046337F" w:rsidRPr="00E77617" w:rsidRDefault="0046337F" w:rsidP="0046337F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0AF40D58" w14:textId="77777777" w:rsidR="00991442" w:rsidRDefault="00991442">
      <w:pPr>
        <w:rPr>
          <w:color w:val="FF0000"/>
        </w:rPr>
      </w:pPr>
    </w:p>
    <w:p w14:paraId="45437507" w14:textId="77777777" w:rsidR="00991442" w:rsidRDefault="00991442">
      <w:pPr>
        <w:rPr>
          <w:color w:val="FF0000"/>
        </w:rPr>
      </w:pPr>
    </w:p>
    <w:p w14:paraId="37725A9A" w14:textId="4FB09B52" w:rsidR="001E2F56" w:rsidRDefault="00000000">
      <w:pPr>
        <w:rPr>
          <w:color w:val="FF0000"/>
        </w:rPr>
      </w:pPr>
      <w:r>
        <w:rPr>
          <w:color w:val="FF0000"/>
        </w:rPr>
        <w:lastRenderedPageBreak/>
        <w:t xml:space="preserve"> CSM - </w:t>
      </w:r>
      <w:r w:rsidR="00354233">
        <w:rPr>
          <w:color w:val="FF0000"/>
        </w:rPr>
        <w:t xml:space="preserve"> </w:t>
      </w:r>
      <w:r w:rsidR="004C5653">
        <w:rPr>
          <w:color w:val="FF0000"/>
        </w:rPr>
        <w:t>m</w:t>
      </w:r>
      <w:r>
        <w:rPr>
          <w:color w:val="FF0000"/>
        </w:rPr>
        <w:t xml:space="preserve">gr </w:t>
      </w:r>
      <w:proofErr w:type="spellStart"/>
      <w:r>
        <w:rPr>
          <w:color w:val="FF0000"/>
        </w:rPr>
        <w:t>Grażewicz</w:t>
      </w:r>
      <w:proofErr w:type="spellEnd"/>
      <w:r>
        <w:rPr>
          <w:color w:val="FF0000"/>
        </w:rPr>
        <w:t xml:space="preserve">, </w:t>
      </w:r>
      <w:r w:rsidR="00870A97">
        <w:rPr>
          <w:color w:val="FF0000"/>
        </w:rPr>
        <w:t>8.00-1</w:t>
      </w:r>
      <w:r w:rsidR="00991442">
        <w:rPr>
          <w:color w:val="FF0000"/>
        </w:rPr>
        <w:t>1</w:t>
      </w:r>
      <w:r w:rsidR="00870A97">
        <w:rPr>
          <w:color w:val="FF0000"/>
        </w:rPr>
        <w:t>.</w:t>
      </w:r>
      <w:r w:rsidR="00991442">
        <w:rPr>
          <w:color w:val="FF0000"/>
        </w:rPr>
        <w:t>45</w:t>
      </w:r>
      <w:r w:rsidR="00870A97">
        <w:rPr>
          <w:color w:val="FF0000"/>
        </w:rPr>
        <w:t xml:space="preserve"> / 12.</w:t>
      </w:r>
      <w:r w:rsidR="006A0245">
        <w:rPr>
          <w:color w:val="FF0000"/>
        </w:rPr>
        <w:t>30</w:t>
      </w:r>
      <w:r w:rsidR="00870A97">
        <w:rPr>
          <w:color w:val="FF0000"/>
        </w:rPr>
        <w:t>-1</w:t>
      </w:r>
      <w:r w:rsidR="006A0245">
        <w:rPr>
          <w:color w:val="FF0000"/>
        </w:rPr>
        <w:t>6</w:t>
      </w:r>
      <w:r w:rsidR="00870A97">
        <w:rPr>
          <w:color w:val="FF0000"/>
        </w:rPr>
        <w:t>.</w:t>
      </w:r>
      <w:r w:rsidR="006A0245">
        <w:rPr>
          <w:color w:val="FF0000"/>
        </w:rPr>
        <w:t>3</w:t>
      </w:r>
      <w:r w:rsidR="00870A97">
        <w:rPr>
          <w:color w:val="FF0000"/>
        </w:rPr>
        <w:t>0</w:t>
      </w:r>
    </w:p>
    <w:p w14:paraId="390A8962" w14:textId="4F8CA6E0" w:rsidR="001E2F56" w:rsidRDefault="00000000">
      <w:pPr>
        <w:rPr>
          <w:color w:val="FF0000"/>
        </w:rPr>
      </w:pPr>
      <w:r>
        <w:rPr>
          <w:color w:val="FF0000"/>
        </w:rPr>
        <w:t xml:space="preserve"> CSM -  </w:t>
      </w:r>
      <w:r w:rsidR="00731365">
        <w:rPr>
          <w:color w:val="FF0000"/>
        </w:rPr>
        <w:t xml:space="preserve">lek. 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Uryszek</w:t>
      </w:r>
      <w:proofErr w:type="spellEnd"/>
      <w:r>
        <w:rPr>
          <w:color w:val="FF0000"/>
        </w:rPr>
        <w:t xml:space="preserve">  8.00-1</w:t>
      </w:r>
      <w:r w:rsidR="00991442">
        <w:rPr>
          <w:color w:val="FF0000"/>
        </w:rPr>
        <w:t>1</w:t>
      </w:r>
      <w:r>
        <w:rPr>
          <w:color w:val="FF0000"/>
        </w:rPr>
        <w:t>.</w:t>
      </w:r>
      <w:r w:rsidR="00991442">
        <w:rPr>
          <w:color w:val="FF0000"/>
        </w:rPr>
        <w:t>45/ 12.30-16.30</w:t>
      </w:r>
    </w:p>
    <w:p w14:paraId="64453A5C" w14:textId="612CB0BF" w:rsidR="001E2F56" w:rsidRDefault="00000000">
      <w:pPr>
        <w:rPr>
          <w:color w:val="FF0000"/>
        </w:rPr>
      </w:pPr>
      <w:r>
        <w:rPr>
          <w:color w:val="FF0000"/>
        </w:rPr>
        <w:t>CSM –</w:t>
      </w:r>
      <w:r w:rsidR="00731365">
        <w:rPr>
          <w:color w:val="FF0000"/>
        </w:rPr>
        <w:t xml:space="preserve">lek. </w:t>
      </w:r>
      <w:r>
        <w:rPr>
          <w:color w:val="FF0000"/>
        </w:rPr>
        <w:t xml:space="preserve"> Reza </w:t>
      </w:r>
      <w:r w:rsidR="00870A97">
        <w:rPr>
          <w:color w:val="FF0000"/>
        </w:rPr>
        <w:t>8.00-1</w:t>
      </w:r>
      <w:r w:rsidR="00991442">
        <w:rPr>
          <w:color w:val="FF0000"/>
        </w:rPr>
        <w:t>1</w:t>
      </w:r>
      <w:r w:rsidR="00870A97">
        <w:rPr>
          <w:color w:val="FF0000"/>
        </w:rPr>
        <w:t>.</w:t>
      </w:r>
      <w:r w:rsidR="00991442">
        <w:rPr>
          <w:color w:val="FF0000"/>
        </w:rPr>
        <w:t>45</w:t>
      </w:r>
    </w:p>
    <w:p w14:paraId="2B48B447" w14:textId="762AB98B" w:rsidR="004330E8" w:rsidRDefault="004330E8">
      <w:pPr>
        <w:rPr>
          <w:color w:val="FF0000"/>
        </w:rPr>
      </w:pPr>
      <w:r>
        <w:rPr>
          <w:color w:val="FF0000"/>
        </w:rPr>
        <w:t xml:space="preserve">CSM – dr Całka </w:t>
      </w:r>
      <w:r w:rsidR="00991442">
        <w:rPr>
          <w:color w:val="FF0000"/>
        </w:rPr>
        <w:t>8.00-11.45/ 12.30-16.30</w:t>
      </w:r>
    </w:p>
    <w:p w14:paraId="4EDCB962" w14:textId="3A759200" w:rsidR="001E2F56" w:rsidRDefault="00000000">
      <w:pPr>
        <w:rPr>
          <w:color w:val="FF0000"/>
        </w:rPr>
      </w:pPr>
      <w:r>
        <w:rPr>
          <w:color w:val="FF0000"/>
        </w:rPr>
        <w:t>WSS Neurologia –dr Rotkiewicz 8.00-1</w:t>
      </w:r>
      <w:r w:rsidR="00991442">
        <w:rPr>
          <w:color w:val="FF0000"/>
        </w:rPr>
        <w:t>1</w:t>
      </w:r>
      <w:r>
        <w:rPr>
          <w:color w:val="FF0000"/>
        </w:rPr>
        <w:t>.</w:t>
      </w:r>
      <w:r w:rsidR="00991442">
        <w:rPr>
          <w:color w:val="FF0000"/>
        </w:rPr>
        <w:t>45</w:t>
      </w:r>
    </w:p>
    <w:p w14:paraId="531B8004" w14:textId="09D8C8E9" w:rsidR="00991442" w:rsidRDefault="00000000">
      <w:pPr>
        <w:rPr>
          <w:color w:val="FF0000"/>
        </w:rPr>
      </w:pPr>
      <w:r>
        <w:rPr>
          <w:color w:val="FF0000"/>
        </w:rPr>
        <w:t xml:space="preserve">WSS SOR – </w:t>
      </w:r>
      <w:r w:rsidR="00731365">
        <w:rPr>
          <w:color w:val="FF0000"/>
        </w:rPr>
        <w:t>lek.</w:t>
      </w:r>
      <w:r>
        <w:rPr>
          <w:color w:val="FF0000"/>
        </w:rPr>
        <w:t xml:space="preserve"> Ciszews</w:t>
      </w:r>
      <w:r w:rsidR="00E77617">
        <w:rPr>
          <w:color w:val="FF0000"/>
        </w:rPr>
        <w:t>ka</w:t>
      </w:r>
      <w:r>
        <w:rPr>
          <w:color w:val="FF0000"/>
        </w:rPr>
        <w:t xml:space="preserve">, </w:t>
      </w:r>
      <w:r w:rsidR="00731365">
        <w:rPr>
          <w:color w:val="FF0000"/>
        </w:rPr>
        <w:t xml:space="preserve">lek. </w:t>
      </w:r>
      <w:r>
        <w:rPr>
          <w:color w:val="FF0000"/>
        </w:rPr>
        <w:t xml:space="preserve"> Ma</w:t>
      </w:r>
      <w:r w:rsidR="00E77617">
        <w:rPr>
          <w:color w:val="FF0000"/>
        </w:rPr>
        <w:t>linowska</w:t>
      </w:r>
      <w:r>
        <w:rPr>
          <w:color w:val="FF0000"/>
        </w:rPr>
        <w:t xml:space="preserve"> , </w:t>
      </w:r>
      <w:r w:rsidR="00731365">
        <w:rPr>
          <w:color w:val="FF0000"/>
        </w:rPr>
        <w:t xml:space="preserve">lek. 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Wałdoch</w:t>
      </w:r>
      <w:proofErr w:type="spellEnd"/>
      <w:r w:rsidR="00E77617">
        <w:rPr>
          <w:color w:val="FF0000"/>
        </w:rPr>
        <w:t xml:space="preserve"> ,</w:t>
      </w:r>
      <w:r w:rsidR="00731365">
        <w:rPr>
          <w:color w:val="FF0000"/>
        </w:rPr>
        <w:t xml:space="preserve"> lek</w:t>
      </w:r>
      <w:r w:rsidR="00991442">
        <w:rPr>
          <w:color w:val="FF0000"/>
        </w:rPr>
        <w:t>.</w:t>
      </w:r>
      <w:r w:rsidR="00731365">
        <w:rPr>
          <w:color w:val="FF0000"/>
        </w:rPr>
        <w:t xml:space="preserve">  Piotrowska ,</w:t>
      </w:r>
    </w:p>
    <w:p w14:paraId="700F1577" w14:textId="5D289A65" w:rsidR="001E2F56" w:rsidRDefault="00731365">
      <w:pPr>
        <w:rPr>
          <w:color w:val="FF0000"/>
        </w:rPr>
      </w:pPr>
      <w:r>
        <w:rPr>
          <w:color w:val="FF0000"/>
        </w:rPr>
        <w:t xml:space="preserve"> lek. </w:t>
      </w:r>
      <w:r w:rsidR="00E77617">
        <w:rPr>
          <w:color w:val="FF0000"/>
        </w:rPr>
        <w:t xml:space="preserve"> </w:t>
      </w:r>
      <w:proofErr w:type="spellStart"/>
      <w:r w:rsidR="00E77617">
        <w:rPr>
          <w:color w:val="FF0000"/>
        </w:rPr>
        <w:t>Bałuch</w:t>
      </w:r>
      <w:proofErr w:type="spellEnd"/>
      <w:r w:rsidR="00E77617">
        <w:rPr>
          <w:color w:val="FF0000"/>
        </w:rPr>
        <w:t>,</w:t>
      </w:r>
      <w:r>
        <w:rPr>
          <w:color w:val="FF0000"/>
        </w:rPr>
        <w:t xml:space="preserve">  lek. </w:t>
      </w:r>
      <w:r w:rsidR="00E77617">
        <w:rPr>
          <w:color w:val="FF0000"/>
        </w:rPr>
        <w:t>Musiał</w:t>
      </w:r>
      <w:r>
        <w:rPr>
          <w:color w:val="FF0000"/>
        </w:rPr>
        <w:t xml:space="preserve"> </w:t>
      </w:r>
      <w:r w:rsidR="00E77617">
        <w:rPr>
          <w:color w:val="FF0000"/>
        </w:rPr>
        <w:t>8.00-1</w:t>
      </w:r>
      <w:r w:rsidR="00991442">
        <w:rPr>
          <w:color w:val="FF0000"/>
        </w:rPr>
        <w:t>1.45</w:t>
      </w:r>
    </w:p>
    <w:p w14:paraId="789AD78B" w14:textId="459095DF" w:rsidR="00E77617" w:rsidRDefault="00E77617">
      <w:pPr>
        <w:rPr>
          <w:color w:val="FF0000"/>
        </w:rPr>
      </w:pPr>
      <w:r>
        <w:rPr>
          <w:color w:val="FF0000"/>
        </w:rPr>
        <w:t xml:space="preserve">WSS laboratorium - dr </w:t>
      </w:r>
      <w:proofErr w:type="spellStart"/>
      <w:r>
        <w:rPr>
          <w:color w:val="FF0000"/>
        </w:rPr>
        <w:t>Piskór</w:t>
      </w:r>
      <w:proofErr w:type="spellEnd"/>
      <w:r>
        <w:rPr>
          <w:color w:val="FF0000"/>
        </w:rPr>
        <w:t xml:space="preserve"> </w:t>
      </w:r>
    </w:p>
    <w:p w14:paraId="0DB75910" w14:textId="77777777" w:rsidR="001E2F56" w:rsidRDefault="001E2F56">
      <w:pPr>
        <w:rPr>
          <w:color w:val="FF0000"/>
        </w:rPr>
      </w:pPr>
    </w:p>
    <w:sectPr w:rsidR="001E2F56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737A" w14:textId="77777777" w:rsidR="00614F38" w:rsidRDefault="00614F38">
      <w:pPr>
        <w:spacing w:line="240" w:lineRule="auto"/>
      </w:pPr>
      <w:r>
        <w:separator/>
      </w:r>
    </w:p>
  </w:endnote>
  <w:endnote w:type="continuationSeparator" w:id="0">
    <w:p w14:paraId="3A28DDF4" w14:textId="77777777" w:rsidR="00614F38" w:rsidRDefault="00614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AFBD" w14:textId="77777777" w:rsidR="00614F38" w:rsidRDefault="00614F38">
      <w:r>
        <w:separator/>
      </w:r>
    </w:p>
  </w:footnote>
  <w:footnote w:type="continuationSeparator" w:id="0">
    <w:p w14:paraId="61852824" w14:textId="77777777" w:rsidR="00614F38" w:rsidRDefault="00614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994"/>
    <w:rsid w:val="00014B67"/>
    <w:rsid w:val="00022B35"/>
    <w:rsid w:val="00024C29"/>
    <w:rsid w:val="00041320"/>
    <w:rsid w:val="00050B55"/>
    <w:rsid w:val="0007206A"/>
    <w:rsid w:val="00072DB4"/>
    <w:rsid w:val="00082C0F"/>
    <w:rsid w:val="000877FE"/>
    <w:rsid w:val="00092BA5"/>
    <w:rsid w:val="00094F51"/>
    <w:rsid w:val="000A242E"/>
    <w:rsid w:val="000A4A63"/>
    <w:rsid w:val="000A4FA4"/>
    <w:rsid w:val="000A6A1F"/>
    <w:rsid w:val="000A6C53"/>
    <w:rsid w:val="000C0548"/>
    <w:rsid w:val="000D237F"/>
    <w:rsid w:val="000E18B8"/>
    <w:rsid w:val="0010108E"/>
    <w:rsid w:val="00105027"/>
    <w:rsid w:val="00110805"/>
    <w:rsid w:val="00123D57"/>
    <w:rsid w:val="0012568E"/>
    <w:rsid w:val="00127240"/>
    <w:rsid w:val="001610D2"/>
    <w:rsid w:val="00161E9E"/>
    <w:rsid w:val="0016387B"/>
    <w:rsid w:val="00172898"/>
    <w:rsid w:val="001802B1"/>
    <w:rsid w:val="00181DA3"/>
    <w:rsid w:val="001828E4"/>
    <w:rsid w:val="00185E3D"/>
    <w:rsid w:val="001878A8"/>
    <w:rsid w:val="001A3CBA"/>
    <w:rsid w:val="001B443D"/>
    <w:rsid w:val="001C433B"/>
    <w:rsid w:val="001C441B"/>
    <w:rsid w:val="001C5ECC"/>
    <w:rsid w:val="001D18ED"/>
    <w:rsid w:val="001E2F56"/>
    <w:rsid w:val="001E52A3"/>
    <w:rsid w:val="0022718B"/>
    <w:rsid w:val="00246D07"/>
    <w:rsid w:val="00251309"/>
    <w:rsid w:val="002635C5"/>
    <w:rsid w:val="00266CD7"/>
    <w:rsid w:val="00287477"/>
    <w:rsid w:val="00291C38"/>
    <w:rsid w:val="00294E30"/>
    <w:rsid w:val="002A4DCE"/>
    <w:rsid w:val="002A6994"/>
    <w:rsid w:val="002C00C8"/>
    <w:rsid w:val="002E0B2B"/>
    <w:rsid w:val="002F01D9"/>
    <w:rsid w:val="002F0B58"/>
    <w:rsid w:val="00312069"/>
    <w:rsid w:val="00320869"/>
    <w:rsid w:val="00320D6E"/>
    <w:rsid w:val="00324D1A"/>
    <w:rsid w:val="00335EE4"/>
    <w:rsid w:val="003403E2"/>
    <w:rsid w:val="00351E5F"/>
    <w:rsid w:val="00354233"/>
    <w:rsid w:val="00365879"/>
    <w:rsid w:val="00370938"/>
    <w:rsid w:val="003802F9"/>
    <w:rsid w:val="00380E96"/>
    <w:rsid w:val="003854A3"/>
    <w:rsid w:val="00394DC1"/>
    <w:rsid w:val="00396B82"/>
    <w:rsid w:val="003A23A9"/>
    <w:rsid w:val="003A3966"/>
    <w:rsid w:val="003D1987"/>
    <w:rsid w:val="003D1CB9"/>
    <w:rsid w:val="003D6A0D"/>
    <w:rsid w:val="003E6ECD"/>
    <w:rsid w:val="003E7396"/>
    <w:rsid w:val="004044D6"/>
    <w:rsid w:val="00416678"/>
    <w:rsid w:val="00430887"/>
    <w:rsid w:val="004330E8"/>
    <w:rsid w:val="00433A5A"/>
    <w:rsid w:val="004463EA"/>
    <w:rsid w:val="0044708C"/>
    <w:rsid w:val="0046337F"/>
    <w:rsid w:val="00471174"/>
    <w:rsid w:val="00483B69"/>
    <w:rsid w:val="004848B8"/>
    <w:rsid w:val="004A0892"/>
    <w:rsid w:val="004B17C5"/>
    <w:rsid w:val="004B437B"/>
    <w:rsid w:val="004C5556"/>
    <w:rsid w:val="004C557B"/>
    <w:rsid w:val="004C5653"/>
    <w:rsid w:val="004D11AE"/>
    <w:rsid w:val="004D4AC2"/>
    <w:rsid w:val="004D761C"/>
    <w:rsid w:val="004E2363"/>
    <w:rsid w:val="004F2437"/>
    <w:rsid w:val="004F502C"/>
    <w:rsid w:val="005033DE"/>
    <w:rsid w:val="00512BC1"/>
    <w:rsid w:val="00524776"/>
    <w:rsid w:val="00525C2B"/>
    <w:rsid w:val="005337BB"/>
    <w:rsid w:val="005519CE"/>
    <w:rsid w:val="00552DB5"/>
    <w:rsid w:val="0055771C"/>
    <w:rsid w:val="00561A4C"/>
    <w:rsid w:val="00564E37"/>
    <w:rsid w:val="005671FB"/>
    <w:rsid w:val="00583B46"/>
    <w:rsid w:val="00584265"/>
    <w:rsid w:val="005956DF"/>
    <w:rsid w:val="005A32A1"/>
    <w:rsid w:val="005A5E31"/>
    <w:rsid w:val="005B7555"/>
    <w:rsid w:val="005D5D6E"/>
    <w:rsid w:val="005E2D5D"/>
    <w:rsid w:val="00603F6D"/>
    <w:rsid w:val="006118C4"/>
    <w:rsid w:val="00614F38"/>
    <w:rsid w:val="006253E1"/>
    <w:rsid w:val="00641229"/>
    <w:rsid w:val="00651348"/>
    <w:rsid w:val="006615FE"/>
    <w:rsid w:val="006832C6"/>
    <w:rsid w:val="00683F0D"/>
    <w:rsid w:val="0068597A"/>
    <w:rsid w:val="00691F87"/>
    <w:rsid w:val="006A0245"/>
    <w:rsid w:val="006A231E"/>
    <w:rsid w:val="006B13D3"/>
    <w:rsid w:val="006B2B9A"/>
    <w:rsid w:val="006B3E87"/>
    <w:rsid w:val="006D2CAD"/>
    <w:rsid w:val="006D602A"/>
    <w:rsid w:val="006E2610"/>
    <w:rsid w:val="00724EA3"/>
    <w:rsid w:val="0073090A"/>
    <w:rsid w:val="00731365"/>
    <w:rsid w:val="00761243"/>
    <w:rsid w:val="00762208"/>
    <w:rsid w:val="007977EF"/>
    <w:rsid w:val="007A7903"/>
    <w:rsid w:val="007B1991"/>
    <w:rsid w:val="007B5CAA"/>
    <w:rsid w:val="007C1AB0"/>
    <w:rsid w:val="007C3979"/>
    <w:rsid w:val="007E3BFE"/>
    <w:rsid w:val="007F3225"/>
    <w:rsid w:val="007F6764"/>
    <w:rsid w:val="00803EB4"/>
    <w:rsid w:val="00814415"/>
    <w:rsid w:val="00823C73"/>
    <w:rsid w:val="008248B2"/>
    <w:rsid w:val="00825458"/>
    <w:rsid w:val="00840F4C"/>
    <w:rsid w:val="00853561"/>
    <w:rsid w:val="0085753E"/>
    <w:rsid w:val="0086220C"/>
    <w:rsid w:val="008650C9"/>
    <w:rsid w:val="00870A97"/>
    <w:rsid w:val="00887DFA"/>
    <w:rsid w:val="00897889"/>
    <w:rsid w:val="008C5054"/>
    <w:rsid w:val="008C6253"/>
    <w:rsid w:val="008C635B"/>
    <w:rsid w:val="008D7DFD"/>
    <w:rsid w:val="008E070A"/>
    <w:rsid w:val="0091321C"/>
    <w:rsid w:val="0091505B"/>
    <w:rsid w:val="00937FF0"/>
    <w:rsid w:val="00963025"/>
    <w:rsid w:val="009647EE"/>
    <w:rsid w:val="00970ED9"/>
    <w:rsid w:val="00973E68"/>
    <w:rsid w:val="00981661"/>
    <w:rsid w:val="009826F1"/>
    <w:rsid w:val="00985D12"/>
    <w:rsid w:val="00990203"/>
    <w:rsid w:val="00991442"/>
    <w:rsid w:val="00994959"/>
    <w:rsid w:val="009A4DDE"/>
    <w:rsid w:val="009C1347"/>
    <w:rsid w:val="009C4E7C"/>
    <w:rsid w:val="009D0BC9"/>
    <w:rsid w:val="009E1F25"/>
    <w:rsid w:val="00A2716A"/>
    <w:rsid w:val="00A450FA"/>
    <w:rsid w:val="00A531A8"/>
    <w:rsid w:val="00A532FB"/>
    <w:rsid w:val="00A70E2D"/>
    <w:rsid w:val="00A81789"/>
    <w:rsid w:val="00A82CCA"/>
    <w:rsid w:val="00A913DC"/>
    <w:rsid w:val="00A93863"/>
    <w:rsid w:val="00AA1586"/>
    <w:rsid w:val="00AB465A"/>
    <w:rsid w:val="00AC2372"/>
    <w:rsid w:val="00AC5BB4"/>
    <w:rsid w:val="00AE4213"/>
    <w:rsid w:val="00AF79C1"/>
    <w:rsid w:val="00B10E81"/>
    <w:rsid w:val="00B10F96"/>
    <w:rsid w:val="00B25F4F"/>
    <w:rsid w:val="00B27929"/>
    <w:rsid w:val="00B33712"/>
    <w:rsid w:val="00B44547"/>
    <w:rsid w:val="00B47A8B"/>
    <w:rsid w:val="00B521AF"/>
    <w:rsid w:val="00B5638F"/>
    <w:rsid w:val="00B613E8"/>
    <w:rsid w:val="00B659FD"/>
    <w:rsid w:val="00B8058D"/>
    <w:rsid w:val="00B86094"/>
    <w:rsid w:val="00B8736F"/>
    <w:rsid w:val="00B87E24"/>
    <w:rsid w:val="00B9371E"/>
    <w:rsid w:val="00B9629B"/>
    <w:rsid w:val="00BA3346"/>
    <w:rsid w:val="00BA3594"/>
    <w:rsid w:val="00BA5E83"/>
    <w:rsid w:val="00BB5B09"/>
    <w:rsid w:val="00BD57CF"/>
    <w:rsid w:val="00BF0B2C"/>
    <w:rsid w:val="00C04DDD"/>
    <w:rsid w:val="00C054DE"/>
    <w:rsid w:val="00C06F01"/>
    <w:rsid w:val="00C24ED0"/>
    <w:rsid w:val="00C65462"/>
    <w:rsid w:val="00C66505"/>
    <w:rsid w:val="00C7038E"/>
    <w:rsid w:val="00C75603"/>
    <w:rsid w:val="00C75AC0"/>
    <w:rsid w:val="00C75B01"/>
    <w:rsid w:val="00C809FB"/>
    <w:rsid w:val="00CB0B70"/>
    <w:rsid w:val="00CB636B"/>
    <w:rsid w:val="00CC0F97"/>
    <w:rsid w:val="00CF14D7"/>
    <w:rsid w:val="00CF4198"/>
    <w:rsid w:val="00CF544E"/>
    <w:rsid w:val="00CF6A1E"/>
    <w:rsid w:val="00D01C26"/>
    <w:rsid w:val="00D12DD4"/>
    <w:rsid w:val="00D16ECD"/>
    <w:rsid w:val="00D21130"/>
    <w:rsid w:val="00D27F55"/>
    <w:rsid w:val="00D31DCE"/>
    <w:rsid w:val="00D35C09"/>
    <w:rsid w:val="00D371DB"/>
    <w:rsid w:val="00D43A11"/>
    <w:rsid w:val="00D44CA4"/>
    <w:rsid w:val="00D47588"/>
    <w:rsid w:val="00D6018A"/>
    <w:rsid w:val="00D726CA"/>
    <w:rsid w:val="00D82557"/>
    <w:rsid w:val="00D865B4"/>
    <w:rsid w:val="00DA752E"/>
    <w:rsid w:val="00DB7E8D"/>
    <w:rsid w:val="00DC39B3"/>
    <w:rsid w:val="00DD041B"/>
    <w:rsid w:val="00DD6ACC"/>
    <w:rsid w:val="00DF034A"/>
    <w:rsid w:val="00E00B22"/>
    <w:rsid w:val="00E1104F"/>
    <w:rsid w:val="00E32AD3"/>
    <w:rsid w:val="00E34181"/>
    <w:rsid w:val="00E524C3"/>
    <w:rsid w:val="00E5656B"/>
    <w:rsid w:val="00E6630F"/>
    <w:rsid w:val="00E77617"/>
    <w:rsid w:val="00E842D3"/>
    <w:rsid w:val="00E94D2E"/>
    <w:rsid w:val="00EA10DB"/>
    <w:rsid w:val="00EB577F"/>
    <w:rsid w:val="00ED5644"/>
    <w:rsid w:val="00EE28F2"/>
    <w:rsid w:val="00EE38C5"/>
    <w:rsid w:val="00EE6A40"/>
    <w:rsid w:val="00EF048C"/>
    <w:rsid w:val="00EF4968"/>
    <w:rsid w:val="00F0176B"/>
    <w:rsid w:val="00F05CCA"/>
    <w:rsid w:val="00F10CB9"/>
    <w:rsid w:val="00F13D02"/>
    <w:rsid w:val="00F26391"/>
    <w:rsid w:val="00F361E8"/>
    <w:rsid w:val="00F4626C"/>
    <w:rsid w:val="00F61481"/>
    <w:rsid w:val="00F7253E"/>
    <w:rsid w:val="00F75137"/>
    <w:rsid w:val="00F81B9D"/>
    <w:rsid w:val="00F87A86"/>
    <w:rsid w:val="00F93E03"/>
    <w:rsid w:val="00FA0720"/>
    <w:rsid w:val="00FA563F"/>
    <w:rsid w:val="00FA6E5E"/>
    <w:rsid w:val="00FB10C7"/>
    <w:rsid w:val="00FB5F09"/>
    <w:rsid w:val="00FB5FDE"/>
    <w:rsid w:val="00FC305B"/>
    <w:rsid w:val="00FC654B"/>
    <w:rsid w:val="00FF56F6"/>
    <w:rsid w:val="765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355EF"/>
  <w15:docId w15:val="{58AD3E01-780D-44E8-A59B-C16A620D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rFonts w:ascii="Calibri" w:eastAsia="SimSun" w:hAnsi="Calibri" w:cs="Calibri"/>
      <w:color w:val="00000A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SimSu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1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Walczak</dc:creator>
  <cp:lastModifiedBy>Karolina Walczak</cp:lastModifiedBy>
  <cp:revision>133</cp:revision>
  <cp:lastPrinted>2025-09-15T11:59:00Z</cp:lastPrinted>
  <dcterms:created xsi:type="dcterms:W3CDTF">2016-03-22T10:55:00Z</dcterms:created>
  <dcterms:modified xsi:type="dcterms:W3CDTF">2025-09-15T12:54:00Z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762d5507c06e62620f342a72dd19763d0381067420bb0a074449d5492a8c927f</vt:lpwstr>
  </property>
  <property fmtid="{D5CDD505-2E9C-101B-9397-08002B2CF9AE}" pid="3" name="KSOProductBuildVer">
    <vt:lpwstr>1045-11.2.0.11537</vt:lpwstr>
  </property>
  <property fmtid="{D5CDD505-2E9C-101B-9397-08002B2CF9AE}" pid="4" name="ICV">
    <vt:lpwstr>FC1B7BD9A3104C2A918E17D4CDB708D7</vt:lpwstr>
  </property>
</Properties>
</file>