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711EBE" w14:paraId="45809598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4420836" w14:textId="77777777" w:rsidR="00711EB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2E511A3F" wp14:editId="7868A36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441AAD7" w14:textId="77777777" w:rsidR="00711EBE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1643E3A3" w14:textId="77777777" w:rsidR="00711EB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711EBE" w14:paraId="1EBCB47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F7B697" w14:textId="77777777" w:rsidR="00711EBE" w:rsidRDefault="00711E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A24BEE8" w14:textId="77777777" w:rsidR="00711EB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711EBE" w14:paraId="589DF468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63AEBE" w14:textId="77777777" w:rsidR="00711EB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48SJ-CHZAK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3337861" w14:textId="77777777" w:rsidR="00711EB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Choroby zakaźne</w:t>
            </w:r>
          </w:p>
        </w:tc>
      </w:tr>
      <w:tr w:rsidR="00711EBE" w14:paraId="395EE0F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B62B73" w14:textId="77777777" w:rsidR="00711EB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DADA34E" w14:textId="77777777" w:rsidR="00711EB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Infectious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Diseases</w:t>
            </w:r>
            <w:proofErr w:type="spellEnd"/>
          </w:p>
        </w:tc>
      </w:tr>
      <w:tr w:rsidR="00711EBE" w14:paraId="34B46958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7E87644" w14:textId="77777777" w:rsidR="00711EB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5.00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C0DB3B7" w14:textId="77777777" w:rsidR="00711EBE" w:rsidRDefault="00711EB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83A242C" w14:textId="77777777" w:rsidR="00711EBE" w:rsidRDefault="00711EBE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711EBE" w14:paraId="60169518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398A5F3C" w14:textId="77777777" w:rsidR="00711EBE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MERYTORYCZNE:</w:t>
            </w:r>
          </w:p>
          <w:p w14:paraId="0C7463EE" w14:textId="77777777" w:rsidR="00711EBE" w:rsidRDefault="00711EBE">
            <w:pPr>
              <w:spacing w:after="0" w:line="240" w:lineRule="auto"/>
            </w:pPr>
          </w:p>
          <w:p w14:paraId="682A60D9" w14:textId="77777777" w:rsidR="00711EB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Seminarium</w:t>
            </w:r>
            <w:proofErr w:type="spellEnd"/>
          </w:p>
          <w:p w14:paraId="3CD2584C" w14:textId="77777777" w:rsidR="00711EBE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 xml:space="preserve">1.Zakaźne </w:t>
            </w:r>
            <w:proofErr w:type="spellStart"/>
            <w:r>
              <w:rPr>
                <w:sz w:val="24"/>
                <w:szCs w:val="24"/>
                <w:lang w:val="en-US"/>
              </w:rPr>
              <w:t>choroby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przewodu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pokarmowego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zatrucia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pokarmowe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czerwonka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bakteryjna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Campylobacter, Clostridium </w:t>
            </w:r>
            <w:proofErr w:type="spellStart"/>
            <w:r>
              <w:rPr>
                <w:sz w:val="24"/>
                <w:szCs w:val="24"/>
                <w:lang w:val="en-US"/>
              </w:rPr>
              <w:t>diffcile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2. </w:t>
            </w:r>
            <w:proofErr w:type="spellStart"/>
            <w:r>
              <w:rPr>
                <w:sz w:val="24"/>
                <w:szCs w:val="24"/>
                <w:lang w:val="en-US"/>
              </w:rPr>
              <w:t>Inwazje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pasożytnicze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spotykane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Polsce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3.Choroby </w:t>
            </w:r>
            <w:proofErr w:type="spellStart"/>
            <w:r>
              <w:rPr>
                <w:sz w:val="24"/>
                <w:szCs w:val="24"/>
                <w:lang w:val="en-US"/>
              </w:rPr>
              <w:t>wysypkowe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zakażenia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skóry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róża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wąglik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zgorzel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gaz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owa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różyca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angina z </w:t>
            </w:r>
            <w:proofErr w:type="spellStart"/>
            <w:r>
              <w:rPr>
                <w:sz w:val="24"/>
                <w:szCs w:val="24"/>
                <w:lang w:val="en-US"/>
              </w:rPr>
              <w:t>płonicą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ospa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wietrzna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półpasiec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opryszczka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różyczka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ospa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prawdziwa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4. </w:t>
            </w:r>
            <w:proofErr w:type="spellStart"/>
            <w:r>
              <w:rPr>
                <w:sz w:val="24"/>
                <w:szCs w:val="24"/>
                <w:lang w:val="en-US"/>
              </w:rPr>
              <w:t>Posocznica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5.Zakażenia </w:t>
            </w:r>
            <w:proofErr w:type="spellStart"/>
            <w:r>
              <w:rPr>
                <w:sz w:val="24"/>
                <w:szCs w:val="24"/>
                <w:lang w:val="en-US"/>
              </w:rPr>
              <w:t>szpitalne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6.Immunoprofilaktyka </w:t>
            </w:r>
            <w:proofErr w:type="spellStart"/>
            <w:r>
              <w:rPr>
                <w:sz w:val="24"/>
                <w:szCs w:val="24"/>
                <w:lang w:val="en-US"/>
              </w:rPr>
              <w:t>tężca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wścieklizny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7. </w:t>
            </w:r>
            <w:proofErr w:type="spellStart"/>
            <w:r>
              <w:rPr>
                <w:sz w:val="24"/>
                <w:szCs w:val="24"/>
                <w:lang w:val="en-US"/>
              </w:rPr>
              <w:t>Bioterroryzm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br/>
              <w:t xml:space="preserve">8.Standardy </w:t>
            </w:r>
            <w:proofErr w:type="spellStart"/>
            <w:r>
              <w:rPr>
                <w:sz w:val="24"/>
                <w:szCs w:val="24"/>
                <w:lang w:val="en-US"/>
              </w:rPr>
              <w:t>postępowania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sz w:val="24"/>
                <w:szCs w:val="24"/>
                <w:lang w:val="en-US"/>
              </w:rPr>
              <w:t>pacjentem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HIV +. 9. </w:t>
            </w:r>
            <w:proofErr w:type="spellStart"/>
            <w:r>
              <w:rPr>
                <w:sz w:val="24"/>
                <w:szCs w:val="24"/>
                <w:lang w:val="en-US"/>
              </w:rPr>
              <w:t>Medycyna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podróży.10. </w:t>
            </w:r>
            <w:proofErr w:type="spellStart"/>
            <w:r>
              <w:rPr>
                <w:sz w:val="24"/>
                <w:szCs w:val="24"/>
                <w:lang w:val="en-US"/>
              </w:rPr>
              <w:t>Wybrane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gorączki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krwotoczne</w:t>
            </w:r>
            <w:proofErr w:type="spellEnd"/>
          </w:p>
          <w:p w14:paraId="6C9231ED" w14:textId="77777777" w:rsidR="00711EBE" w:rsidRDefault="00711EBE">
            <w:pPr>
              <w:spacing w:after="0" w:line="240" w:lineRule="auto"/>
            </w:pPr>
          </w:p>
          <w:p w14:paraId="3F923487" w14:textId="77777777" w:rsidR="00711EB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Ćwiczenia</w:t>
            </w:r>
            <w:proofErr w:type="spellEnd"/>
          </w:p>
          <w:p w14:paraId="66F5FA61" w14:textId="77777777" w:rsidR="00711EBE" w:rsidRDefault="00000000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  <w:lang w:val="en-US"/>
              </w:rPr>
              <w:t>Praktyczne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zastosowanie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wiedzy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uzyskanej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wykładach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seminariach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Poradni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Chorób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Zakaźnych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oraz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Poradni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Retrowirusowej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Oddziale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Chorób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Zakaźnych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14:paraId="05934531" w14:textId="77777777" w:rsidR="00711EBE" w:rsidRDefault="00711EBE">
            <w:pPr>
              <w:spacing w:after="0" w:line="240" w:lineRule="auto"/>
            </w:pPr>
          </w:p>
          <w:p w14:paraId="7DD21621" w14:textId="77777777" w:rsidR="00711EB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Wykład</w:t>
            </w:r>
            <w:proofErr w:type="spellEnd"/>
          </w:p>
          <w:p w14:paraId="7FA7EC11" w14:textId="77777777" w:rsidR="00711EBE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 xml:space="preserve">1.Legislacja </w:t>
            </w:r>
            <w:proofErr w:type="spellStart"/>
            <w:r>
              <w:rPr>
                <w:sz w:val="24"/>
                <w:szCs w:val="24"/>
                <w:lang w:val="en-US"/>
              </w:rPr>
              <w:t>chorób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zakaźnych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epidemie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oraz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choroby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zawodowe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sz w:val="24"/>
                <w:szCs w:val="24"/>
                <w:lang w:val="en-US"/>
              </w:rPr>
              <w:t>etiologii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zakaźnej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inwazyjnej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 2.Choroby </w:t>
            </w:r>
            <w:proofErr w:type="spellStart"/>
            <w:r>
              <w:rPr>
                <w:sz w:val="24"/>
                <w:szCs w:val="24"/>
                <w:lang w:val="en-US"/>
              </w:rPr>
              <w:t>zakaźne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ciąży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3. </w:t>
            </w:r>
            <w:proofErr w:type="spellStart"/>
            <w:r>
              <w:rPr>
                <w:sz w:val="24"/>
                <w:szCs w:val="24"/>
                <w:lang w:val="en-US"/>
              </w:rPr>
              <w:t>Zakażenia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HIV/ AIDS . 4. </w:t>
            </w:r>
            <w:proofErr w:type="spellStart"/>
            <w:r>
              <w:rPr>
                <w:sz w:val="24"/>
                <w:szCs w:val="24"/>
                <w:lang w:val="en-US"/>
              </w:rPr>
              <w:t>Gorączki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nieznanego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pochodzenia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gorączki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sz w:val="24"/>
                <w:szCs w:val="24"/>
                <w:lang w:val="en-US"/>
              </w:rPr>
              <w:t>powracających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sz w:val="24"/>
                <w:szCs w:val="24"/>
                <w:lang w:val="en-US"/>
              </w:rPr>
              <w:t>tropików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oraz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wybrane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choroby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tropikalne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5.Choroby </w:t>
            </w:r>
            <w:proofErr w:type="spellStart"/>
            <w:r>
              <w:rPr>
                <w:sz w:val="24"/>
                <w:szCs w:val="24"/>
                <w:lang w:val="en-US"/>
              </w:rPr>
              <w:t>odkleszczowe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6. </w:t>
            </w:r>
            <w:proofErr w:type="spellStart"/>
            <w:r>
              <w:rPr>
                <w:sz w:val="24"/>
                <w:szCs w:val="24"/>
                <w:lang w:val="en-US"/>
              </w:rPr>
              <w:t>Wścieklizna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tężec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błonica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zatrucie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jadem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kiełbasianym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praktyce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specjalisty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chorób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zakaźnych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7. </w:t>
            </w:r>
            <w:proofErr w:type="spellStart"/>
            <w:r>
              <w:rPr>
                <w:sz w:val="24"/>
                <w:szCs w:val="24"/>
                <w:lang w:val="en-US"/>
              </w:rPr>
              <w:t>Wirusowe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zapalenia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wątroby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diagnostyka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klinika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leczenie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 8.Diagnostyka </w:t>
            </w:r>
            <w:proofErr w:type="spellStart"/>
            <w:r>
              <w:rPr>
                <w:sz w:val="24"/>
                <w:szCs w:val="24"/>
                <w:lang w:val="en-US"/>
              </w:rPr>
              <w:t>stanów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żółtaczkowych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marskość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niewydolność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wątroby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 9.Neuroinfekcje. 10.Zapobieganie </w:t>
            </w:r>
            <w:proofErr w:type="spellStart"/>
            <w:r>
              <w:rPr>
                <w:sz w:val="24"/>
                <w:szCs w:val="24"/>
                <w:lang w:val="en-US"/>
              </w:rPr>
              <w:t>zakażeniom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krwiopochodnym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sz w:val="24"/>
                <w:szCs w:val="24"/>
                <w:lang w:val="en-US"/>
              </w:rPr>
              <w:t>personelu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medycznego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14:paraId="68184095" w14:textId="77777777" w:rsidR="00711EBE" w:rsidRDefault="00711EBE">
            <w:pPr>
              <w:spacing w:after="0" w:line="240" w:lineRule="auto"/>
            </w:pPr>
          </w:p>
          <w:p w14:paraId="05729070" w14:textId="77777777" w:rsidR="00711EBE" w:rsidRDefault="00711EBE">
            <w:pPr>
              <w:spacing w:after="0" w:line="240" w:lineRule="auto"/>
              <w:jc w:val="both"/>
            </w:pPr>
          </w:p>
          <w:p w14:paraId="171BD947" w14:textId="77777777" w:rsidR="00711EBE" w:rsidRDefault="00711EBE">
            <w:pPr>
              <w:spacing w:after="0" w:line="240" w:lineRule="auto"/>
              <w:jc w:val="both"/>
            </w:pPr>
          </w:p>
          <w:p w14:paraId="226B424D" w14:textId="77777777" w:rsidR="00711EBE" w:rsidRDefault="00711E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7DB3EB8" w14:textId="77777777" w:rsidR="00711EB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KSZTAŁCENIA:</w:t>
            </w:r>
          </w:p>
          <w:p w14:paraId="0101DBE9" w14:textId="77777777" w:rsidR="00711EBE" w:rsidRDefault="00000000">
            <w:pPr>
              <w:spacing w:after="0" w:line="240" w:lineRule="auto"/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nabycie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wiedzy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zakresu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epidemiologii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rozpoznawania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leczenia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profilaktyki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chorób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zakaźnych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oraz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pasożytniczych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uwzględnieniem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zakażeń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wirusami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zakażeń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HIV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związanych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 nim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infekcji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oportunistycznych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a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także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neuroinfekcji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chorób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tropikalnych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odzwierzęcych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Rozpoznawanie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diagnozowanie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oraz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leczenie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chorób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zakaźnych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14:paraId="3F5E1C90" w14:textId="77777777" w:rsidR="00711EBE" w:rsidRDefault="00711EBE">
            <w:pPr>
              <w:spacing w:after="0" w:line="240" w:lineRule="auto"/>
            </w:pPr>
          </w:p>
          <w:p w14:paraId="187A8C85" w14:textId="77777777" w:rsidR="00711EBE" w:rsidRDefault="00711EBE">
            <w:pPr>
              <w:spacing w:after="0" w:line="240" w:lineRule="auto"/>
            </w:pPr>
          </w:p>
          <w:p w14:paraId="306D7ED8" w14:textId="77777777" w:rsidR="00711EBE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KIERUNKOWYCH:</w:t>
            </w:r>
          </w:p>
          <w:p w14:paraId="73A7E49B" w14:textId="77777777" w:rsidR="00711EBE" w:rsidRDefault="00711EB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AF9FABC" w14:textId="77777777" w:rsidR="00711EB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dyscyplinowych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314AB7B" w14:textId="77777777" w:rsidR="00711EBE" w:rsidRDefault="00711EB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B035577" w14:textId="77777777" w:rsidR="00711EBE" w:rsidRDefault="00711EB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9F29086" w14:textId="77777777" w:rsidR="00711EB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kierunkowych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99F1370" w14:textId="77777777" w:rsidR="00711EB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K.1.+, K.2.+, K.3.+, K.4.+, E.U1.+, E.U3.+, E.U24.+, E.U26.+, E.U27.+, E.U38.+, G.U2.+, G.U3.+, G.U4.+, KA7_UK5+, KA7_UW8+, KA7_UU1+, M/NM_C.W16.+, M/NM_C.W17.+, M/NM_C.W18.+, M/NM_C.W20.+, M/NM_E.W1.+, M/NM_E.W34.+, M/NM_G.W3.+, M/NM_G.W12.+</w:t>
            </w:r>
          </w:p>
          <w:p w14:paraId="26B9705A" w14:textId="77777777" w:rsidR="00711EBE" w:rsidRDefault="00711EB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317FD2B" w14:textId="77777777" w:rsidR="00711EB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711EBE" w14:paraId="4D683AEE" w14:textId="77777777">
              <w:tc>
                <w:tcPr>
                  <w:tcW w:w="721" w:type="dxa"/>
                </w:tcPr>
                <w:p w14:paraId="3A58379C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655A1F1B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nawiązania i utrzymania głębokiego oraz pełnego szacunku kontaktu z pacjentem, a także okazywania zrozumienia dla różnic światopoglądowych i kulturowych;</w:t>
                  </w:r>
                </w:p>
              </w:tc>
            </w:tr>
            <w:tr w:rsidR="00711EBE" w14:paraId="26862852" w14:textId="77777777">
              <w:tc>
                <w:tcPr>
                  <w:tcW w:w="721" w:type="dxa"/>
                </w:tcPr>
                <w:p w14:paraId="32A99A6C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F95F288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kierowania się dobrem pacjenta;</w:t>
                  </w:r>
                </w:p>
              </w:tc>
            </w:tr>
            <w:tr w:rsidR="00711EBE" w14:paraId="120B0626" w14:textId="77777777">
              <w:tc>
                <w:tcPr>
                  <w:tcW w:w="721" w:type="dxa"/>
                </w:tcPr>
                <w:p w14:paraId="03C58E43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4CEF43DB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przestrzegania tajemnicy lekarskiej i praw pacjenta;</w:t>
                  </w:r>
                </w:p>
              </w:tc>
            </w:tr>
            <w:tr w:rsidR="00711EBE" w14:paraId="313DA1BB" w14:textId="77777777">
              <w:tc>
                <w:tcPr>
                  <w:tcW w:w="721" w:type="dxa"/>
                </w:tcPr>
                <w:p w14:paraId="4BF78E43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K4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73196B7D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podejmowania działań wobec pacjenta w oparciu o zasady etyczne, ze świadomością społecznych uwarunkowań i ograniczeń wynikających z choroby;</w:t>
                  </w:r>
                </w:p>
              </w:tc>
            </w:tr>
            <w:tr w:rsidR="00711EBE" w14:paraId="4E717FB6" w14:textId="77777777">
              <w:tc>
                <w:tcPr>
                  <w:tcW w:w="721" w:type="dxa"/>
                </w:tcPr>
                <w:p w14:paraId="24725E93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52A2E67F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przeprowadzać wywiad lekarski z pacjentem dorosłym;</w:t>
                  </w:r>
                </w:p>
              </w:tc>
            </w:tr>
            <w:tr w:rsidR="00711EBE" w14:paraId="35878624" w14:textId="77777777">
              <w:tc>
                <w:tcPr>
                  <w:tcW w:w="721" w:type="dxa"/>
                </w:tcPr>
                <w:p w14:paraId="733D4055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0FD9E735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przeprowadzać pełne i ukierunkowane badanie fizykalne pacjenta dorosłego;</w:t>
                  </w:r>
                </w:p>
              </w:tc>
            </w:tr>
            <w:tr w:rsidR="00711EBE" w14:paraId="5F16084C" w14:textId="77777777">
              <w:tc>
                <w:tcPr>
                  <w:tcW w:w="721" w:type="dxa"/>
                </w:tcPr>
                <w:p w14:paraId="2B31DB29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32B183B2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interpretować wyniki badań laboratoryjnych i identyfikować przyczyny odchyleń od normy;</w:t>
                  </w:r>
                </w:p>
              </w:tc>
            </w:tr>
            <w:tr w:rsidR="00711EBE" w14:paraId="309EEDE3" w14:textId="77777777">
              <w:tc>
                <w:tcPr>
                  <w:tcW w:w="721" w:type="dxa"/>
                </w:tcPr>
                <w:p w14:paraId="6B493422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U4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7261E519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planować postępowanie w przypadku ekspozycji na zakażenie przenoszone drogą krwi;</w:t>
                  </w:r>
                </w:p>
              </w:tc>
            </w:tr>
            <w:tr w:rsidR="00711EBE" w14:paraId="71E8586D" w14:textId="77777777">
              <w:tc>
                <w:tcPr>
                  <w:tcW w:w="721" w:type="dxa"/>
                </w:tcPr>
                <w:p w14:paraId="5C18F667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U5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44B1BE8F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kwalifikować pacjenta do szczepień;</w:t>
                  </w:r>
                </w:p>
              </w:tc>
            </w:tr>
            <w:tr w:rsidR="00711EBE" w14:paraId="764F0D69" w14:textId="77777777">
              <w:tc>
                <w:tcPr>
                  <w:tcW w:w="721" w:type="dxa"/>
                </w:tcPr>
                <w:p w14:paraId="79953DB0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U6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6D6C7EF2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prowadzić dokumentację medyczną pacjenta</w:t>
                  </w:r>
                </w:p>
              </w:tc>
            </w:tr>
            <w:tr w:rsidR="00711EBE" w14:paraId="23C0F0DF" w14:textId="77777777">
              <w:tc>
                <w:tcPr>
                  <w:tcW w:w="721" w:type="dxa"/>
                </w:tcPr>
                <w:p w14:paraId="51C26CF4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U7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ADAB791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zbierać informacje na temat obecności czynników ryzyka chorób zakaźnych i przewlekłych oraz planować działania profilaktyczne na różnym poziomie zapobiegania</w:t>
                  </w:r>
                </w:p>
              </w:tc>
            </w:tr>
            <w:tr w:rsidR="00711EBE" w14:paraId="11F18640" w14:textId="77777777">
              <w:tc>
                <w:tcPr>
                  <w:tcW w:w="721" w:type="dxa"/>
                </w:tcPr>
                <w:p w14:paraId="3BE56185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U8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69DB023B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interpretować miary częstości występowania chorób i niepełnosprawności</w:t>
                  </w:r>
                </w:p>
              </w:tc>
            </w:tr>
            <w:tr w:rsidR="00711EBE" w14:paraId="21B5CD0A" w14:textId="77777777">
              <w:tc>
                <w:tcPr>
                  <w:tcW w:w="721" w:type="dxa"/>
                </w:tcPr>
                <w:p w14:paraId="79B7FF8B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U9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2D35D7A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oceniać sytuację epidemiologiczną chorób powszechnie występujących w Rzeczypospolitej Polskiej i na świecie</w:t>
                  </w:r>
                </w:p>
              </w:tc>
            </w:tr>
            <w:tr w:rsidR="00711EBE" w14:paraId="2F67E9E4" w14:textId="77777777">
              <w:tc>
                <w:tcPr>
                  <w:tcW w:w="721" w:type="dxa"/>
                </w:tcPr>
                <w:p w14:paraId="5687C98E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U10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324C2D05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przygotować raport pisemny i ustny o stanie pacjenta i zastosowanych działaniach medycznych oraz ratunkowych, raportować przełożonemu i zespołowi interdyscyplinarnemu</w:t>
                  </w:r>
                </w:p>
              </w:tc>
            </w:tr>
            <w:tr w:rsidR="00711EBE" w14:paraId="575F9128" w14:textId="77777777">
              <w:tc>
                <w:tcPr>
                  <w:tcW w:w="721" w:type="dxa"/>
                </w:tcPr>
                <w:p w14:paraId="408497D6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39C1B593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stosować leczenie dietetyczne</w:t>
                  </w:r>
                </w:p>
              </w:tc>
            </w:tr>
            <w:tr w:rsidR="00711EBE" w14:paraId="72EE6894" w14:textId="77777777">
              <w:tc>
                <w:tcPr>
                  <w:tcW w:w="721" w:type="dxa"/>
                </w:tcPr>
                <w:p w14:paraId="085093AF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63E667C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asystować podczas wykonywania biopsji cienko- i </w:t>
                  </w:r>
                  <w:proofErr w:type="spellStart"/>
                  <w:r>
                    <w:rPr>
                      <w:highlight w:val="white"/>
                    </w:rPr>
                    <w:t>gruboigłowej</w:t>
                  </w:r>
                  <w:proofErr w:type="spellEnd"/>
                </w:p>
              </w:tc>
            </w:tr>
            <w:tr w:rsidR="00711EBE" w14:paraId="7BB9FCF4" w14:textId="77777777">
              <w:tc>
                <w:tcPr>
                  <w:tcW w:w="721" w:type="dxa"/>
                </w:tcPr>
                <w:p w14:paraId="3F2EE52F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051B19D0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inwazyjne dla człowieka formy lub stadia rozwojowe wybranych pasożytniczych grzybów, pierwotniaków, </w:t>
                  </w:r>
                  <w:proofErr w:type="spellStart"/>
                  <w:r>
                    <w:rPr>
                      <w:highlight w:val="white"/>
                    </w:rPr>
                    <w:t>helmintów</w:t>
                  </w:r>
                  <w:proofErr w:type="spellEnd"/>
                  <w:r>
                    <w:rPr>
                      <w:highlight w:val="white"/>
                    </w:rPr>
                    <w:t xml:space="preserve"> i stawonogów, z uwzględnieniem geograficznego zasięgu ich występowania;</w:t>
                  </w:r>
                </w:p>
              </w:tc>
            </w:tr>
            <w:tr w:rsidR="00711EBE" w14:paraId="2C30F7CC" w14:textId="77777777">
              <w:tc>
                <w:tcPr>
                  <w:tcW w:w="721" w:type="dxa"/>
                </w:tcPr>
                <w:p w14:paraId="292A05EB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4C31C3CA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zasadę funkcjonowania układu pasożyt – żywiciel i podstawowe objawy chorobowe wywoływane przez pasożyty</w:t>
                  </w:r>
                </w:p>
              </w:tc>
            </w:tr>
            <w:tr w:rsidR="00711EBE" w14:paraId="55BC271F" w14:textId="77777777">
              <w:tc>
                <w:tcPr>
                  <w:tcW w:w="721" w:type="dxa"/>
                </w:tcPr>
                <w:p w14:paraId="6D9F17A9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0B5BA456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objawy zakażeń jatrogennych, drogi ich rozprzestrzeniania się i patogeny wywołujące zmiany w poszczególnych narządach;</w:t>
                  </w:r>
                </w:p>
              </w:tc>
            </w:tr>
            <w:tr w:rsidR="00711EBE" w14:paraId="3B92C776" w14:textId="77777777">
              <w:tc>
                <w:tcPr>
                  <w:tcW w:w="721" w:type="dxa"/>
                </w:tcPr>
                <w:p w14:paraId="2E35ACBA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W4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5C301497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podstawy dezynfekcji, sterylizacji i postępowania aseptycznego;</w:t>
                  </w:r>
                </w:p>
              </w:tc>
            </w:tr>
            <w:tr w:rsidR="00711EBE" w14:paraId="2B9CACCD" w14:textId="77777777">
              <w:tc>
                <w:tcPr>
                  <w:tcW w:w="721" w:type="dxa"/>
                </w:tcPr>
                <w:p w14:paraId="08FAD535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W5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9D215D8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uwarunkowania środowiskowe i epidemiologiczne najczęstszych chorób;</w:t>
                  </w:r>
                </w:p>
              </w:tc>
            </w:tr>
            <w:tr w:rsidR="00711EBE" w14:paraId="630E19B3" w14:textId="77777777">
              <w:tc>
                <w:tcPr>
                  <w:tcW w:w="721" w:type="dxa"/>
                </w:tcPr>
                <w:p w14:paraId="349E0A31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W6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DF9CBD9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przyczyny, objawy, zasady diagnozowania i postępowania terapeutycznego oraz profilaktycznego w najczęstszych chorobach bakteryjnych, wirusowych, pasożytniczych i grzybicach, w tym zakażeniach </w:t>
                  </w:r>
                  <w:proofErr w:type="spellStart"/>
                  <w:r>
                    <w:rPr>
                      <w:highlight w:val="white"/>
                    </w:rPr>
                    <w:t>pneumokokowych</w:t>
                  </w:r>
                  <w:proofErr w:type="spellEnd"/>
                  <w:r>
                    <w:rPr>
                      <w:highlight w:val="white"/>
                    </w:rPr>
                    <w:t>, wirusowym zapaleniu wątroby, zespole nabytego niedoboru odporności (AIDS), sepsie i zakażeniach szpitalnych;</w:t>
                  </w:r>
                </w:p>
              </w:tc>
            </w:tr>
            <w:tr w:rsidR="00711EBE" w14:paraId="22999537" w14:textId="77777777">
              <w:tc>
                <w:tcPr>
                  <w:tcW w:w="721" w:type="dxa"/>
                </w:tcPr>
                <w:p w14:paraId="2EFCC803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lastRenderedPageBreak/>
                    <w:t>W7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3291E8B7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epidemiologię chorób zakaźnych i przewlekłych, sposoby zapobiegania ich występowaniu na różnych etapach naturalnej historii choroby oraz rolę nadzoru epidemiologicznego;</w:t>
                  </w:r>
                </w:p>
              </w:tc>
            </w:tr>
            <w:tr w:rsidR="00711EBE" w14:paraId="4F5FE5EE" w14:textId="77777777">
              <w:tc>
                <w:tcPr>
                  <w:tcW w:w="721" w:type="dxa"/>
                </w:tcPr>
                <w:p w14:paraId="78FE258F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W8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48F3E333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pojęcie śmierci gwałtownej i nagłego zgonu oraz różnice między urazem a obrażeniem;</w:t>
                  </w:r>
                </w:p>
              </w:tc>
            </w:tr>
          </w:tbl>
          <w:p w14:paraId="2D04C376" w14:textId="77777777" w:rsidR="00711EBE" w:rsidRDefault="00711EB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ACB6434" w14:textId="77777777" w:rsidR="00711EBE" w:rsidRDefault="00711EB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7CFECAA" w14:textId="77777777" w:rsidR="00711EBE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711EBE" w14:paraId="32FD4E4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7246D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t xml:space="preserve">Seminarium-['W4', 'W5', 'W7']-seminarium-1.Zakaźne choroby przewodu pokarmowego/zatrucia pokarmowe, czerwonka bakteryjna, </w:t>
                  </w:r>
                  <w:proofErr w:type="spellStart"/>
                  <w:r>
                    <w:t>Campylobacter</w:t>
                  </w:r>
                  <w:proofErr w:type="spellEnd"/>
                  <w:r>
                    <w:t xml:space="preserve">, Clostridium </w:t>
                  </w:r>
                  <w:proofErr w:type="spellStart"/>
                  <w:r>
                    <w:t>diffcile</w:t>
                  </w:r>
                  <w:proofErr w:type="spellEnd"/>
                  <w:r>
                    <w:t>. 2. Inwazje pasożytnicze spotykane w Polsce. 3.Choroby wysypkowe i zakażenia skóry/róża, wąglik, zgorzel gaz owa, różyca, angina z płonicą, ospa wietrzna i półpasiec, opryszczka, różyczka, ospa prawdziwa. 4. Posocznica. 5.Zakażenia szpitalne. 6.Immunoprofilaktyka tężca i wścieklizny. 7. Bioterroryzm.</w:t>
                  </w:r>
                  <w:r>
                    <w:br/>
                    <w:t>8.Standardy postępowania z pacjentem HIV +. 9. Medycyna podróży.10. Wybrane gorączki krwotoczne</w:t>
                  </w:r>
                </w:p>
              </w:tc>
            </w:tr>
            <w:tr w:rsidR="00711EBE" w14:paraId="4FEA29F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1BE9C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t xml:space="preserve">Ćwiczenia-['W1', 'U1', 'K1', 'W2', 'U2', 'K2', 'W3', 'U3', 'K3', 'W4', 'U4', 'K4', 'W5', 'U5', 'W6', 'W7', 'W8']-ćwiczenia </w:t>
                  </w:r>
                  <w:proofErr w:type="spellStart"/>
                  <w:r>
                    <w:t>praktyczne-Praktyczne</w:t>
                  </w:r>
                  <w:proofErr w:type="spellEnd"/>
                  <w:r>
                    <w:t xml:space="preserve"> zastosowanie wiedzy uzyskanej na wykładach i seminariach w Poradni Chorób Zakaźnych oraz w Poradni </w:t>
                  </w:r>
                  <w:proofErr w:type="spellStart"/>
                  <w:r>
                    <w:t>Retrowirusowej</w:t>
                  </w:r>
                  <w:proofErr w:type="spellEnd"/>
                  <w:r>
                    <w:t xml:space="preserve"> i w Oddziale Chorób Zakaźnych.</w:t>
                  </w:r>
                </w:p>
              </w:tc>
            </w:tr>
            <w:tr w:rsidR="00711EBE" w14:paraId="0E5469A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87A30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t xml:space="preserve">Wykład-['W1', 'W2', 'W3', 'W4', 'W5', 'W6', 'W7', 'W8']-wykład-1.Legislacja chorób zakaźnych, epidemie oraz choroby zawodowe o etiologii zakaźnej i inwazyjnej.  2.Choroby zakaźne w ciąży. 3. Zakażenia HIV/ AIDS . 4. Gorączki nieznanego pochodzenia, gorączki u powracających z tropików oraz wybrane choroby tropikalne. 5.Choroby </w:t>
                  </w:r>
                  <w:proofErr w:type="spellStart"/>
                  <w:r>
                    <w:t>odkleszczowe</w:t>
                  </w:r>
                  <w:proofErr w:type="spellEnd"/>
                  <w:r>
                    <w:t>. 6. Wścieklizna, tężec, błonica i zatrucie jadem kiełbasianym w praktyce specjalisty chorób zakaźnych. 7. Wirusowe zapalenia wątroby - diagnostyka, klinika i leczenie.  8.Diagnostyka stanów żółtaczkowych, marskość i niewydolność wątroby.  9.Neuroinfekcje. 10.Zapobieganie zakażeniom krwiopochodnym u personelu medycznego.</w:t>
                  </w:r>
                </w:p>
              </w:tc>
            </w:tr>
          </w:tbl>
          <w:p w14:paraId="57658920" w14:textId="77777777" w:rsidR="00711EBE" w:rsidRDefault="00711EBE">
            <w:pPr>
              <w:spacing w:after="0" w:line="240" w:lineRule="auto"/>
            </w:pPr>
          </w:p>
          <w:p w14:paraId="6D4A7494" w14:textId="77777777" w:rsidR="00711EBE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711EBE" w14:paraId="7EC6D69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73771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t>Seminarium-(Kolokwium ustne)-['W1', 'K1', 'W2', 'U2', 'K2', 'W3', 'U3', 'K3', 'W4', 'U4', 'K4', 'W5', 'U5', 'W6', 'W7', 'W8']-obecności na wszystkich zajęciach</w:t>
                  </w:r>
                </w:p>
              </w:tc>
            </w:tr>
            <w:tr w:rsidR="00711EBE" w14:paraId="6A63178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4732C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t>Wykład-(Egzamin pisemny)-['W1', 'W2', 'W3', 'W4', 'W5', 'W6', 'W7', 'W8']-egzamin pisemny lub ustny</w:t>
                  </w:r>
                </w:p>
              </w:tc>
            </w:tr>
            <w:tr w:rsidR="00711EBE" w14:paraId="60FD4A16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B81BE" w14:textId="77777777" w:rsidR="00711EBE" w:rsidRDefault="00000000">
                  <w:pPr>
                    <w:spacing w:after="0" w:line="240" w:lineRule="auto"/>
                    <w:jc w:val="both"/>
                  </w:pPr>
                  <w:r>
                    <w:t>Ćwiczenia-(Kolokwium praktyczne)-['W1', 'U1', 'K1', 'W2', 'U2', 'K2', 'W3', 'U3', 'K3', 'W4', 'U4', 'K4', 'W5', 'U5', 'W6', 'W7', 'W8']-obejmujące zbieranie wywiadu, badanie fizykalne, ocenę badań laboratoryjnych, obrazowych i innych badań dodatkowych, diagnozę. różnicową, proponowane dalsze postępowanie diagnostyczne i terapeutyczne; obecność na wszystkich zajęciach</w:t>
                  </w:r>
                </w:p>
              </w:tc>
            </w:tr>
          </w:tbl>
          <w:p w14:paraId="701015C4" w14:textId="77777777" w:rsidR="00711EBE" w:rsidRDefault="00711E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41FEFFF" w14:textId="77777777" w:rsidR="00711EBE" w:rsidRDefault="00711E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846E3C6" w14:textId="77777777" w:rsidR="00711EBE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Literatura: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711EBE" w14:paraId="3E8DE13A" w14:textId="77777777">
              <w:tc>
                <w:tcPr>
                  <w:tcW w:w="8284" w:type="dxa"/>
                </w:tcPr>
                <w:p w14:paraId="629D1079" w14:textId="77777777" w:rsidR="00711EBE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>Choroby zakaźne i pasożytnicze</w:t>
                  </w:r>
                  <w:r>
                    <w:t xml:space="preserve">, Boroń-Kaczmarska A., Wiercińska-Drapała A.,  Wydawnictwo lekarskie PZWL, 2019, Strony: , Tom:  (literatura podstawowa) </w:t>
                  </w:r>
                </w:p>
              </w:tc>
            </w:tr>
            <w:tr w:rsidR="00711EBE" w14:paraId="5E7D78C6" w14:textId="77777777">
              <w:tc>
                <w:tcPr>
                  <w:tcW w:w="8284" w:type="dxa"/>
                </w:tcPr>
                <w:p w14:paraId="64063DCB" w14:textId="77777777" w:rsidR="00711EBE" w:rsidRDefault="00000000">
                  <w:pPr>
                    <w:pStyle w:val="TableContents"/>
                  </w:pPr>
                  <w:r>
                    <w:t xml:space="preserve">2.  </w:t>
                  </w:r>
                  <w:r>
                    <w:rPr>
                      <w:b/>
                      <w:bCs/>
                      <w:i/>
                      <w:iCs/>
                    </w:rPr>
                    <w:t>Choroby zakaźne i pasożytnicze</w:t>
                  </w:r>
                  <w:r>
                    <w:t xml:space="preserve">, </w:t>
                  </w:r>
                  <w:proofErr w:type="spellStart"/>
                  <w:r>
                    <w:t>Cianciara</w:t>
                  </w:r>
                  <w:proofErr w:type="spellEnd"/>
                  <w:r>
                    <w:t xml:space="preserve"> J., Juszczyk J.,  </w:t>
                  </w:r>
                  <w:proofErr w:type="spellStart"/>
                  <w:r>
                    <w:t>Czelej</w:t>
                  </w:r>
                  <w:proofErr w:type="spellEnd"/>
                  <w:r>
                    <w:t xml:space="preserve">, 2012, Strony: , </w:t>
                  </w:r>
                  <w:proofErr w:type="spellStart"/>
                  <w:r>
                    <w:t>Tom:I</w:t>
                  </w:r>
                  <w:proofErr w:type="spellEnd"/>
                  <w:r>
                    <w:t xml:space="preserve"> i II (literatura uzupełniająca) </w:t>
                  </w:r>
                </w:p>
              </w:tc>
            </w:tr>
            <w:tr w:rsidR="00711EBE" w14:paraId="26475FC8" w14:textId="77777777">
              <w:tc>
                <w:tcPr>
                  <w:tcW w:w="8284" w:type="dxa"/>
                </w:tcPr>
                <w:p w14:paraId="0E8F3094" w14:textId="77777777" w:rsidR="00711EBE" w:rsidRDefault="00000000">
                  <w:pPr>
                    <w:pStyle w:val="TableContents"/>
                  </w:pPr>
                  <w:r>
                    <w:t xml:space="preserve">3.  </w:t>
                  </w:r>
                  <w:r>
                    <w:rPr>
                      <w:b/>
                      <w:bCs/>
                      <w:i/>
                      <w:iCs/>
                    </w:rPr>
                    <w:t>Choroby zakaźne i pasożytnicze</w:t>
                  </w:r>
                  <w:r>
                    <w:t xml:space="preserve">, Dziubek Z.,  Wydawnictwo lekarskie PZWL, 2012, Strony: , Tom:  (literatura podstawowa) </w:t>
                  </w:r>
                </w:p>
              </w:tc>
            </w:tr>
          </w:tbl>
          <w:p w14:paraId="1B32301C" w14:textId="77777777" w:rsidR="00711EBE" w:rsidRDefault="00711EBE">
            <w:pPr>
              <w:spacing w:after="0" w:line="240" w:lineRule="auto"/>
              <w:rPr>
                <w:sz w:val="24"/>
                <w:szCs w:val="24"/>
              </w:rPr>
            </w:pPr>
          </w:p>
          <w:p w14:paraId="6F6C5B57" w14:textId="77777777" w:rsidR="00711EBE" w:rsidRDefault="00711EBE">
            <w:pPr>
              <w:spacing w:after="0" w:line="240" w:lineRule="auto"/>
              <w:rPr>
                <w:sz w:val="24"/>
                <w:szCs w:val="24"/>
              </w:rPr>
            </w:pPr>
          </w:p>
          <w:p w14:paraId="2AF90926" w14:textId="77777777" w:rsidR="00711EBE" w:rsidRDefault="00711EBE">
            <w:pPr>
              <w:spacing w:after="0" w:line="240" w:lineRule="auto"/>
              <w:rPr>
                <w:sz w:val="24"/>
                <w:szCs w:val="24"/>
              </w:rPr>
            </w:pPr>
          </w:p>
          <w:p w14:paraId="2EE0CA0D" w14:textId="77777777" w:rsidR="00711EBE" w:rsidRDefault="00711E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00B42700" w14:textId="77777777" w:rsidR="00711EBE" w:rsidRDefault="00711EBE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711EBE" w14:paraId="605ADBD0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A48C90D" w14:textId="77777777" w:rsidR="00711EB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Akty prawne kierunku określające</w:t>
                  </w:r>
                </w:p>
                <w:p w14:paraId="7555A4FA" w14:textId="77777777" w:rsidR="00711EB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efekty uczenia się: </w:t>
                  </w:r>
                </w:p>
                <w:p w14:paraId="71A70B6F" w14:textId="77777777" w:rsidR="00711EB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Kod ISCED: 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  <w:p w14:paraId="306E8641" w14:textId="77777777" w:rsidR="00711EB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Status przedmiotu: 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Obligatoryjny</w:t>
                  </w:r>
                  <w:proofErr w:type="spellEnd"/>
                </w:p>
                <w:p w14:paraId="1B2138DE" w14:textId="77777777" w:rsidR="00711EB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Grupa przedmiotów: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B -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kierunkowe</w:t>
                  </w:r>
                  <w:proofErr w:type="spellEnd"/>
                </w:p>
                <w:p w14:paraId="648F5A8A" w14:textId="77777777" w:rsidR="00711EB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Dyscyplina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Nauki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medyczne</w:t>
                  </w:r>
                  <w:proofErr w:type="spellEnd"/>
                </w:p>
                <w:p w14:paraId="6A913B51" w14:textId="77777777" w:rsidR="00711EB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POL</w:t>
                  </w:r>
                </w:p>
                <w:p w14:paraId="609D94CD" w14:textId="77777777" w:rsidR="00711EB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Wszystkie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wynikające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uchwał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</w:p>
                <w:p w14:paraId="1862586A" w14:textId="77777777" w:rsidR="00711EB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Etap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-</w:t>
                  </w:r>
                </w:p>
                <w:p w14:paraId="0FE6891E" w14:textId="77777777" w:rsidR="00711EB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Profil  kształcenia: 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14:paraId="1A26F6A1" w14:textId="77777777" w:rsidR="00711EBE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Tryb studiów: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14:paraId="63D030D7" w14:textId="77777777" w:rsidR="00711EBE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Rodzaj studiów: 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14:paraId="44EE8458" w14:textId="77777777" w:rsidR="00711EBE" w:rsidRDefault="00711EBE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0D57EE73" w14:textId="77777777" w:rsidR="00711EBE" w:rsidRDefault="00711EBE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01637A63" w14:textId="77777777" w:rsidR="00711EBE" w:rsidRDefault="00711EBE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18AFAF14" w14:textId="77777777" w:rsidR="00711EBE" w:rsidRDefault="00711EBE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711EBE" w14:paraId="4E37E630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6DC6284" w14:textId="77777777" w:rsidR="00711EBE" w:rsidRDefault="00711EB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6FBC2A08" w14:textId="77777777" w:rsidR="00711EB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</w:p>
                <w:p w14:paraId="20A56B12" w14:textId="77777777" w:rsidR="00711EB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mikrobiologia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wirusologia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immunologia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choroby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wewnętrzne</w:t>
                  </w:r>
                  <w:proofErr w:type="spellEnd"/>
                </w:p>
                <w:p w14:paraId="05095641" w14:textId="77777777" w:rsidR="00711EBE" w:rsidRDefault="00711EB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523E9E61" w14:textId="77777777" w:rsidR="00711EB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</w:p>
                <w:p w14:paraId="474ED3DE" w14:textId="77777777" w:rsidR="00711EB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znajomość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patofizjologii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chorób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o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etiologii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infekcyjnej</w:t>
                  </w:r>
                  <w:proofErr w:type="spellEnd"/>
                </w:p>
                <w:p w14:paraId="3622C351" w14:textId="77777777" w:rsidR="00711EBE" w:rsidRDefault="00711EB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6EABC1D4" w14:textId="77777777" w:rsidR="00711EBE" w:rsidRDefault="00711EB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186A929" w14:textId="77777777" w:rsidR="00711EBE" w:rsidRDefault="00711EBE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711EBE" w14:paraId="2D0946D2" w14:textId="77777777">
              <w:trPr>
                <w:trHeight w:val="1622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6146F0C" w14:textId="77777777" w:rsidR="00711EB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Koordynatorzy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</w:p>
                <w:p w14:paraId="48F50171" w14:textId="77777777" w:rsidR="00711EBE" w:rsidRDefault="00711EB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7A451CF8" w14:textId="77777777" w:rsidR="00711EB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Aleksandra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Kocbach-Przudzik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14:paraId="48755CE4" w14:textId="77777777" w:rsidR="00711EBE" w:rsidRDefault="00711EB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597967F9" w14:textId="77777777" w:rsidR="00711EB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Piotr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Kocbach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, piotr.kocbach@uwm.edu.pl</w:t>
                  </w:r>
                </w:p>
                <w:p w14:paraId="2196B0CC" w14:textId="77777777" w:rsidR="00711EBE" w:rsidRDefault="00711EB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7EEAF6B" w14:textId="77777777" w:rsidR="00711EBE" w:rsidRDefault="00711EBE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7ACC807F" w14:textId="77777777" w:rsidR="00711EBE" w:rsidRDefault="00711EBE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126A862B" w14:textId="77777777" w:rsidR="00711EBE" w:rsidRDefault="00711EBE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1BA9E72E" w14:textId="77777777" w:rsidR="00711EBE" w:rsidRDefault="00711EBE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5D629B33" w14:textId="77777777" w:rsidR="00711EBE" w:rsidRDefault="00711EBE">
      <w:pPr>
        <w:rPr>
          <w:sz w:val="28"/>
          <w:szCs w:val="28"/>
          <w:lang w:val="en-US"/>
        </w:rPr>
      </w:pPr>
    </w:p>
    <w:p w14:paraId="2AE8D96E" w14:textId="77777777" w:rsidR="00711EBE" w:rsidRDefault="00711EBE">
      <w:pPr>
        <w:rPr>
          <w:sz w:val="28"/>
          <w:szCs w:val="28"/>
          <w:lang w:val="en-US"/>
        </w:rPr>
        <w:sectPr w:rsidR="00711EBE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711EBE" w14:paraId="28EC3CD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1EA2C00" w14:textId="77777777" w:rsidR="00711EB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615168F4" wp14:editId="0B343DD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FA6CA13" w14:textId="77777777" w:rsidR="00711EBE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4CA31F15" w14:textId="77777777" w:rsidR="00711EB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711EBE" w14:paraId="2844C8B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9E730F8" w14:textId="77777777" w:rsidR="00711EBE" w:rsidRDefault="00711E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54E4F4C" w14:textId="77777777" w:rsidR="00711EB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Szczegółowy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opis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przyznanej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punktacji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ECTS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B</w:t>
            </w:r>
          </w:p>
        </w:tc>
      </w:tr>
      <w:tr w:rsidR="00711EBE" w14:paraId="3A2ABA7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1D5C1FD" w14:textId="77777777" w:rsidR="00711EB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48SJ-CHZAK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080041E" w14:textId="77777777" w:rsidR="00711EB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Choroby zakaźne</w:t>
            </w:r>
          </w:p>
        </w:tc>
      </w:tr>
      <w:tr w:rsidR="00711EBE" w14:paraId="600171D1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3FDFE4" w14:textId="77777777" w:rsidR="00711EB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17CE8F2" w14:textId="77777777" w:rsidR="00711EB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Infectious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Diseases</w:t>
            </w:r>
            <w:proofErr w:type="spellEnd"/>
          </w:p>
        </w:tc>
      </w:tr>
      <w:tr w:rsidR="00711EBE" w14:paraId="4AC4710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7839F7" w14:textId="77777777" w:rsidR="00711EB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5.00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95486CE" w14:textId="77777777" w:rsidR="00711EBE" w:rsidRDefault="00711EB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6D307AAC" w14:textId="77777777" w:rsidR="00711EBE" w:rsidRDefault="00711EBE"/>
    <w:p w14:paraId="77DEF89D" w14:textId="77777777" w:rsidR="00711EBE" w:rsidRDefault="00000000">
      <w:r>
        <w:t>Na przyznaną liczbę punktów ECTS składają się:</w:t>
      </w:r>
    </w:p>
    <w:p w14:paraId="3FF4A109" w14:textId="77777777" w:rsidR="00711EBE" w:rsidRDefault="00000000">
      <w:r>
        <w:t>1. Godziny kontaktowe z nauczycielem akademickim: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711EBE" w14:paraId="0B10EE8D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2B5CE" w14:textId="77777777" w:rsidR="00711EBE" w:rsidRDefault="00000000">
            <w:pPr>
              <w:spacing w:after="0" w:line="240" w:lineRule="auto"/>
            </w:pPr>
            <w:r>
              <w:t>- udział w: Wykład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56A03" w14:textId="77777777" w:rsidR="00711EBE" w:rsidRDefault="00000000">
            <w:pPr>
              <w:spacing w:after="0" w:line="240" w:lineRule="auto"/>
              <w:jc w:val="right"/>
            </w:pPr>
            <w:r>
              <w:t>20 h</w:t>
            </w:r>
          </w:p>
        </w:tc>
      </w:tr>
      <w:tr w:rsidR="00711EBE" w14:paraId="4367D5B5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C5BA2" w14:textId="77777777" w:rsidR="00711EBE" w:rsidRDefault="00000000">
            <w:pPr>
              <w:spacing w:after="0" w:line="240" w:lineRule="auto"/>
            </w:pPr>
            <w:r>
              <w:t>- udział w: Seminarium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42979" w14:textId="77777777" w:rsidR="00711EBE" w:rsidRDefault="00000000">
            <w:pPr>
              <w:spacing w:after="0" w:line="240" w:lineRule="auto"/>
              <w:jc w:val="right"/>
            </w:pPr>
            <w:r>
              <w:t>10 h</w:t>
            </w:r>
          </w:p>
        </w:tc>
      </w:tr>
      <w:tr w:rsidR="00711EBE" w14:paraId="3ED9A194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E56ED" w14:textId="77777777" w:rsidR="00711EBE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9713A" w14:textId="77777777" w:rsidR="00711EBE" w:rsidRDefault="00000000">
            <w:pPr>
              <w:spacing w:after="0" w:line="240" w:lineRule="auto"/>
              <w:jc w:val="right"/>
            </w:pPr>
            <w:r>
              <w:t>40 h</w:t>
            </w:r>
          </w:p>
        </w:tc>
      </w:tr>
      <w:tr w:rsidR="00711EBE" w14:paraId="41AFEE94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87219" w14:textId="77777777" w:rsidR="00711EBE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DFFEC" w14:textId="77777777" w:rsidR="00711EBE" w:rsidRDefault="00000000">
            <w:pPr>
              <w:spacing w:after="0" w:line="240" w:lineRule="auto"/>
              <w:jc w:val="right"/>
            </w:pPr>
            <w:r>
              <w:t>5 h</w:t>
            </w:r>
          </w:p>
        </w:tc>
      </w:tr>
      <w:tr w:rsidR="00711EBE" w14:paraId="7D1FFE9B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888C" w14:textId="77777777" w:rsidR="00711EBE" w:rsidRDefault="00711EBE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3221A" w14:textId="77777777" w:rsidR="00711EBE" w:rsidRDefault="00000000">
            <w:pPr>
              <w:spacing w:after="0" w:line="240" w:lineRule="auto"/>
              <w:jc w:val="right"/>
            </w:pPr>
            <w:r>
              <w:t>Ogółem: 75 h</w:t>
            </w:r>
          </w:p>
        </w:tc>
      </w:tr>
    </w:tbl>
    <w:p w14:paraId="4F77853B" w14:textId="77777777" w:rsidR="00711EBE" w:rsidRDefault="00711EBE">
      <w:pPr>
        <w:jc w:val="right"/>
      </w:pPr>
    </w:p>
    <w:p w14:paraId="373F0B44" w14:textId="77777777" w:rsidR="00711EBE" w:rsidRDefault="00000000">
      <w:r>
        <w:t>2. Samodzielna praca studenta: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711EBE" w14:paraId="57A68F4C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089FF996" w14:textId="77777777" w:rsidR="00711EBE" w:rsidRDefault="00000000">
            <w:pPr>
              <w:spacing w:after="0" w:line="360" w:lineRule="auto"/>
            </w:pPr>
            <w:r>
              <w:t>przygotowanie do egzaminu pisemnego, do ćwiczeń praktycznych i kolokwium praktycznego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C36A6B6" w14:textId="77777777" w:rsidR="00711EBE" w:rsidRDefault="00000000">
            <w:pPr>
              <w:spacing w:after="0" w:line="360" w:lineRule="auto"/>
              <w:jc w:val="right"/>
            </w:pPr>
            <w:r>
              <w:t>50.00 h</w:t>
            </w:r>
          </w:p>
        </w:tc>
      </w:tr>
      <w:tr w:rsidR="00711EBE" w14:paraId="6AEB339D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2BD44821" w14:textId="77777777" w:rsidR="00711EBE" w:rsidRDefault="00711EBE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9DFD496" w14:textId="77777777" w:rsidR="00711EBE" w:rsidRDefault="00000000">
            <w:pPr>
              <w:spacing w:after="0" w:line="240" w:lineRule="auto"/>
              <w:jc w:val="right"/>
            </w:pPr>
            <w:r>
              <w:t>Ogółem: 50.00 h</w:t>
            </w:r>
          </w:p>
        </w:tc>
      </w:tr>
    </w:tbl>
    <w:p w14:paraId="5C2805EB" w14:textId="77777777" w:rsidR="00711EBE" w:rsidRDefault="00711EBE"/>
    <w:p w14:paraId="0677FA31" w14:textId="77777777" w:rsidR="00711EBE" w:rsidRDefault="00711EBE">
      <w:pPr>
        <w:rPr>
          <w:b/>
          <w:bCs/>
          <w:color w:val="C9211E"/>
        </w:rPr>
      </w:pPr>
    </w:p>
    <w:p w14:paraId="43C5D9E8" w14:textId="77777777" w:rsidR="00711EBE" w:rsidRDefault="00000000">
      <w:pPr>
        <w:jc w:val="right"/>
      </w:pPr>
      <w:r>
        <w:t>Ogółem (godziny kontaktowe + samodzielna praca studenta): 125.00 h</w:t>
      </w:r>
    </w:p>
    <w:p w14:paraId="1845644A" w14:textId="77777777" w:rsidR="00711EBE" w:rsidRDefault="00711EBE">
      <w:pPr>
        <w:jc w:val="right"/>
      </w:pPr>
    </w:p>
    <w:p w14:paraId="3925178A" w14:textId="77777777" w:rsidR="00711EBE" w:rsidRDefault="00711EBE">
      <w:pPr>
        <w:jc w:val="right"/>
      </w:pPr>
    </w:p>
    <w:p w14:paraId="5F04ECDC" w14:textId="77777777" w:rsidR="00711EBE" w:rsidRDefault="00711EBE"/>
    <w:p w14:paraId="5AFFAB0E" w14:textId="77777777" w:rsidR="00711EBE" w:rsidRDefault="00000000">
      <w:pPr>
        <w:pStyle w:val="Bezodstpw"/>
      </w:pPr>
      <w:r>
        <w:t xml:space="preserve">1 punkt ECTS = 25-30 h pracy przeciętnego studenta, </w:t>
      </w:r>
    </w:p>
    <w:p w14:paraId="1D5230F3" w14:textId="77777777" w:rsidR="00711EBE" w:rsidRDefault="00000000">
      <w:r>
        <w:t xml:space="preserve">liczba punktów ECTS = 125.00 h :  25 h/ECTS = </w:t>
      </w:r>
      <w:r>
        <w:rPr>
          <w:b/>
          <w:bCs/>
        </w:rPr>
        <w:t>5.00</w:t>
      </w:r>
      <w:r>
        <w:t xml:space="preserve"> ECTS </w:t>
      </w:r>
    </w:p>
    <w:p w14:paraId="752C8D3A" w14:textId="77777777" w:rsidR="00711EBE" w:rsidRDefault="00000000">
      <w:pPr>
        <w:rPr>
          <w:b/>
          <w:bCs/>
        </w:rPr>
      </w:pPr>
      <w:r>
        <w:t>Średnio: 5.00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711EBE" w14:paraId="39CA76D2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2D7B1" w14:textId="77777777" w:rsidR="00711EBE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97140" w14:textId="77777777" w:rsidR="00711EBE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 ECTS</w:t>
            </w:r>
          </w:p>
        </w:tc>
      </w:tr>
      <w:tr w:rsidR="00711EBE" w14:paraId="6AAE4661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D3693" w14:textId="77777777" w:rsidR="00711EBE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36889" w14:textId="77777777" w:rsidR="00711EBE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ECTS</w:t>
            </w:r>
          </w:p>
        </w:tc>
      </w:tr>
    </w:tbl>
    <w:p w14:paraId="3ACEE5C2" w14:textId="77777777" w:rsidR="00711EBE" w:rsidRDefault="00711EBE"/>
    <w:sectPr w:rsidR="00711EBE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BE"/>
    <w:rsid w:val="000B4583"/>
    <w:rsid w:val="00711EBE"/>
    <w:rsid w:val="00D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C213"/>
  <w15:docId w15:val="{79AA0A4F-7092-4460-BB7B-5F327661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7908</Characters>
  <Application>Microsoft Office Word</Application>
  <DocSecurity>0</DocSecurity>
  <Lines>65</Lines>
  <Paragraphs>18</Paragraphs>
  <ScaleCrop>false</ScaleCrop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Makowska</cp:lastModifiedBy>
  <cp:revision>2</cp:revision>
  <dcterms:created xsi:type="dcterms:W3CDTF">2025-04-25T10:22:00Z</dcterms:created>
  <dcterms:modified xsi:type="dcterms:W3CDTF">2025-04-25T10:22:00Z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