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0B5F" w14:textId="77777777" w:rsidR="00BE699C" w:rsidRPr="0080213B" w:rsidRDefault="00BE699C" w:rsidP="00BE699C">
      <w:pPr>
        <w:jc w:val="center"/>
        <w:rPr>
          <w:b/>
          <w:bCs/>
          <w:sz w:val="24"/>
          <w:szCs w:val="24"/>
        </w:rPr>
      </w:pPr>
      <w:r w:rsidRPr="0080213B">
        <w:rPr>
          <w:b/>
          <w:bCs/>
          <w:sz w:val="24"/>
          <w:szCs w:val="24"/>
        </w:rPr>
        <w:t>5 PL</w:t>
      </w:r>
    </w:p>
    <w:p w14:paraId="3876FA74" w14:textId="65AEFC79" w:rsidR="00BE699C" w:rsidRPr="0080213B" w:rsidRDefault="00BE699C" w:rsidP="00BE699C">
      <w:pPr>
        <w:jc w:val="center"/>
        <w:rPr>
          <w:b/>
          <w:bCs/>
          <w:sz w:val="24"/>
          <w:szCs w:val="24"/>
        </w:rPr>
      </w:pPr>
      <w:r w:rsidRPr="0080213B">
        <w:rPr>
          <w:b/>
          <w:bCs/>
          <w:sz w:val="24"/>
          <w:szCs w:val="24"/>
        </w:rPr>
        <w:t>Rok akademicki 202</w:t>
      </w:r>
      <w:r w:rsidR="00896559">
        <w:rPr>
          <w:b/>
          <w:bCs/>
          <w:sz w:val="24"/>
          <w:szCs w:val="24"/>
        </w:rPr>
        <w:t>4</w:t>
      </w:r>
      <w:r w:rsidRPr="0080213B">
        <w:rPr>
          <w:b/>
          <w:bCs/>
          <w:sz w:val="24"/>
          <w:szCs w:val="24"/>
        </w:rPr>
        <w:t>/202</w:t>
      </w:r>
      <w:r w:rsidR="00896559">
        <w:rPr>
          <w:b/>
          <w:bCs/>
          <w:sz w:val="24"/>
          <w:szCs w:val="24"/>
        </w:rPr>
        <w:t>5</w:t>
      </w:r>
    </w:p>
    <w:p w14:paraId="4772FDCC" w14:textId="77777777" w:rsidR="00BE699C" w:rsidRPr="0080213B" w:rsidRDefault="00BE699C" w:rsidP="00BE699C">
      <w:pPr>
        <w:jc w:val="center"/>
        <w:rPr>
          <w:b/>
          <w:bCs/>
          <w:sz w:val="24"/>
          <w:szCs w:val="24"/>
        </w:rPr>
      </w:pPr>
      <w:r w:rsidRPr="0080213B">
        <w:rPr>
          <w:b/>
          <w:bCs/>
          <w:sz w:val="24"/>
          <w:szCs w:val="24"/>
        </w:rPr>
        <w:t>Semestr Letni</w:t>
      </w:r>
    </w:p>
    <w:p w14:paraId="2A587D91" w14:textId="4D03A323" w:rsidR="00BE699C" w:rsidRDefault="00BE699C" w:rsidP="00BE699C">
      <w:pPr>
        <w:jc w:val="center"/>
      </w:pPr>
      <w:r>
        <w:t xml:space="preserve">Koordynator przedmiotu: </w:t>
      </w:r>
      <w:r w:rsidR="00896559">
        <w:t>lek. Krzysztof Gajewski</w:t>
      </w:r>
    </w:p>
    <w:p w14:paraId="1FD5EDB5" w14:textId="77777777" w:rsidR="00BE699C" w:rsidRDefault="00BE699C" w:rsidP="00BE699C">
      <w:pPr>
        <w:jc w:val="center"/>
      </w:pPr>
    </w:p>
    <w:p w14:paraId="710341B6" w14:textId="7D0E2C6E" w:rsidR="00896559" w:rsidRDefault="00896559" w:rsidP="00896559">
      <w:pPr>
        <w:tabs>
          <w:tab w:val="left" w:pos="765"/>
        </w:tabs>
      </w:pPr>
      <w:r w:rsidRPr="00896559">
        <w:rPr>
          <w:b/>
          <w:bCs/>
        </w:rPr>
        <w:t>gr.1a</w:t>
      </w:r>
      <w:r w:rsidRPr="00896559">
        <w:br/>
        <w:t>10</w:t>
      </w:r>
      <w:r>
        <w:t>.06.2025</w:t>
      </w:r>
    </w:p>
    <w:p w14:paraId="41EAA423" w14:textId="770F86B7" w:rsidR="00896559" w:rsidRDefault="00896559" w:rsidP="00896559">
      <w:pPr>
        <w:tabs>
          <w:tab w:val="left" w:pos="765"/>
        </w:tabs>
      </w:pPr>
      <w:r w:rsidRPr="00896559">
        <w:t>11</w:t>
      </w:r>
      <w:r>
        <w:t>.</w:t>
      </w:r>
      <w:r>
        <w:t>06.2025</w:t>
      </w:r>
    </w:p>
    <w:p w14:paraId="5CDF4C3B" w14:textId="46CFBEA4" w:rsidR="00896559" w:rsidRDefault="00896559" w:rsidP="00896559">
      <w:pPr>
        <w:tabs>
          <w:tab w:val="left" w:pos="765"/>
        </w:tabs>
      </w:pPr>
      <w:r w:rsidRPr="00896559">
        <w:t>12.06</w:t>
      </w:r>
      <w:r>
        <w:t>.2025</w:t>
      </w:r>
      <w:r w:rsidRPr="00896559">
        <w:br/>
      </w:r>
      <w:r w:rsidRPr="00896559">
        <w:br/>
      </w:r>
      <w:r w:rsidRPr="00896559">
        <w:rPr>
          <w:b/>
          <w:bCs/>
        </w:rPr>
        <w:t>gr.1b</w:t>
      </w:r>
      <w:r w:rsidRPr="00896559">
        <w:br/>
        <w:t>14</w:t>
      </w:r>
      <w:r>
        <w:t>.05</w:t>
      </w:r>
      <w:r>
        <w:t>.2025</w:t>
      </w:r>
    </w:p>
    <w:p w14:paraId="23F33719" w14:textId="3F76AADB" w:rsidR="00896559" w:rsidRDefault="00896559" w:rsidP="00896559">
      <w:pPr>
        <w:tabs>
          <w:tab w:val="left" w:pos="765"/>
        </w:tabs>
      </w:pPr>
      <w:r w:rsidRPr="00896559">
        <w:t>15</w:t>
      </w:r>
      <w:r>
        <w:t>.05</w:t>
      </w:r>
      <w:r>
        <w:t>.2025</w:t>
      </w:r>
    </w:p>
    <w:p w14:paraId="2867037D" w14:textId="67F3B3BD" w:rsidR="00896559" w:rsidRDefault="00896559" w:rsidP="00896559">
      <w:pPr>
        <w:tabs>
          <w:tab w:val="left" w:pos="765"/>
        </w:tabs>
      </w:pPr>
      <w:r w:rsidRPr="00896559">
        <w:t>16.05</w:t>
      </w:r>
      <w:r>
        <w:t>.2025</w:t>
      </w:r>
      <w:r w:rsidRPr="00896559">
        <w:br/>
      </w:r>
      <w:r w:rsidRPr="00896559">
        <w:br/>
      </w:r>
      <w:r w:rsidRPr="00896559">
        <w:br/>
        <w:t>gr.2a</w:t>
      </w:r>
      <w:r w:rsidRPr="00896559">
        <w:br/>
        <w:t>26.02</w:t>
      </w:r>
      <w:r>
        <w:t>.2025</w:t>
      </w:r>
    </w:p>
    <w:p w14:paraId="24CF3293" w14:textId="6E26F78C" w:rsidR="00896559" w:rsidRDefault="00896559" w:rsidP="00896559">
      <w:pPr>
        <w:tabs>
          <w:tab w:val="left" w:pos="765"/>
        </w:tabs>
      </w:pPr>
      <w:r w:rsidRPr="00896559">
        <w:t>27.02</w:t>
      </w:r>
      <w:r>
        <w:t>.2025</w:t>
      </w:r>
    </w:p>
    <w:p w14:paraId="38E73546" w14:textId="77777777" w:rsidR="00D63D2D" w:rsidRDefault="00896559" w:rsidP="00896559">
      <w:pPr>
        <w:tabs>
          <w:tab w:val="left" w:pos="765"/>
        </w:tabs>
      </w:pPr>
      <w:r w:rsidRPr="00896559">
        <w:t>28.02</w:t>
      </w:r>
      <w:r>
        <w:t>.2025</w:t>
      </w:r>
      <w:r w:rsidRPr="00896559">
        <w:br/>
      </w:r>
      <w:r w:rsidRPr="00896559">
        <w:br/>
        <w:t>gr.2b </w:t>
      </w:r>
    </w:p>
    <w:p w14:paraId="6A9791E4" w14:textId="0CA0497E" w:rsidR="00D63D2D" w:rsidRDefault="00D63D2D" w:rsidP="00896559">
      <w:pPr>
        <w:tabs>
          <w:tab w:val="left" w:pos="765"/>
        </w:tabs>
      </w:pPr>
      <w:r>
        <w:t>30.04</w:t>
      </w:r>
      <w:r>
        <w:t>.2025</w:t>
      </w:r>
    </w:p>
    <w:p w14:paraId="5A99F125" w14:textId="7C3015D3" w:rsidR="00D63D2D" w:rsidRDefault="00D63D2D" w:rsidP="00896559">
      <w:pPr>
        <w:tabs>
          <w:tab w:val="left" w:pos="765"/>
        </w:tabs>
      </w:pPr>
      <w:r>
        <w:t>05.05</w:t>
      </w:r>
      <w:r>
        <w:t>.2025</w:t>
      </w:r>
    </w:p>
    <w:p w14:paraId="67F2474D" w14:textId="77777777" w:rsidR="00D63D2D" w:rsidRDefault="00D63D2D" w:rsidP="00896559">
      <w:pPr>
        <w:tabs>
          <w:tab w:val="left" w:pos="765"/>
        </w:tabs>
      </w:pPr>
      <w:r>
        <w:t>06.05</w:t>
      </w:r>
      <w:r>
        <w:t>.2025</w:t>
      </w:r>
      <w:r w:rsidR="00896559" w:rsidRPr="00896559">
        <w:br/>
      </w:r>
      <w:r w:rsidR="00896559" w:rsidRPr="00896559">
        <w:br/>
        <w:t>gr.3a </w:t>
      </w:r>
    </w:p>
    <w:p w14:paraId="5C864F5A" w14:textId="77777777" w:rsidR="00D63D2D" w:rsidRDefault="00D63D2D" w:rsidP="00896559">
      <w:pPr>
        <w:tabs>
          <w:tab w:val="left" w:pos="765"/>
        </w:tabs>
      </w:pPr>
      <w:r>
        <w:lastRenderedPageBreak/>
        <w:t>20.05</w:t>
      </w:r>
      <w:r>
        <w:t>.2025</w:t>
      </w:r>
    </w:p>
    <w:p w14:paraId="7CBB8406" w14:textId="77777777" w:rsidR="00D63D2D" w:rsidRDefault="00D63D2D" w:rsidP="00896559">
      <w:pPr>
        <w:tabs>
          <w:tab w:val="left" w:pos="765"/>
        </w:tabs>
      </w:pPr>
      <w:r>
        <w:t>21.05</w:t>
      </w:r>
      <w:r>
        <w:t>.2025</w:t>
      </w:r>
    </w:p>
    <w:p w14:paraId="2D1E93A1" w14:textId="2669225A" w:rsidR="00896559" w:rsidRDefault="00D63D2D" w:rsidP="00896559">
      <w:pPr>
        <w:tabs>
          <w:tab w:val="left" w:pos="765"/>
        </w:tabs>
      </w:pPr>
      <w:r>
        <w:t>22.05</w:t>
      </w:r>
      <w:r>
        <w:t>.2025</w:t>
      </w:r>
      <w:r w:rsidR="00896559" w:rsidRPr="00896559">
        <w:br/>
      </w:r>
      <w:r w:rsidR="00896559" w:rsidRPr="00896559">
        <w:br/>
        <w:t>gr.3b</w:t>
      </w:r>
      <w:r w:rsidR="00896559" w:rsidRPr="00896559">
        <w:br/>
        <w:t>08.04</w:t>
      </w:r>
      <w:r w:rsidR="00896559">
        <w:t>.2025</w:t>
      </w:r>
    </w:p>
    <w:p w14:paraId="1E2D27B8" w14:textId="775B69FA" w:rsidR="00896559" w:rsidRDefault="00896559" w:rsidP="00896559">
      <w:pPr>
        <w:tabs>
          <w:tab w:val="left" w:pos="765"/>
        </w:tabs>
      </w:pPr>
      <w:r w:rsidRPr="00896559">
        <w:t>09.04</w:t>
      </w:r>
      <w:r>
        <w:t>.2025</w:t>
      </w:r>
    </w:p>
    <w:p w14:paraId="5EF9F739" w14:textId="1BCA3565" w:rsidR="00896559" w:rsidRDefault="00896559" w:rsidP="00896559">
      <w:pPr>
        <w:tabs>
          <w:tab w:val="left" w:pos="765"/>
        </w:tabs>
      </w:pPr>
      <w:r w:rsidRPr="00896559">
        <w:t>10.04</w:t>
      </w:r>
      <w:r>
        <w:t>.2025</w:t>
      </w:r>
      <w:r w:rsidRPr="00896559">
        <w:br/>
      </w:r>
      <w:r w:rsidRPr="00896559">
        <w:br/>
        <w:t>gr.4a</w:t>
      </w:r>
      <w:r w:rsidRPr="00896559">
        <w:br/>
        <w:t>03.03</w:t>
      </w:r>
      <w:r w:rsidR="00D63D2D">
        <w:t>.2025</w:t>
      </w:r>
    </w:p>
    <w:p w14:paraId="2A3D1410" w14:textId="376F1D8A" w:rsidR="00896559" w:rsidRDefault="00896559" w:rsidP="00896559">
      <w:pPr>
        <w:tabs>
          <w:tab w:val="left" w:pos="765"/>
        </w:tabs>
      </w:pPr>
      <w:r w:rsidRPr="00896559">
        <w:t>04.03</w:t>
      </w:r>
      <w:r w:rsidR="00D63D2D">
        <w:t>.2025</w:t>
      </w:r>
    </w:p>
    <w:p w14:paraId="05B513B2" w14:textId="77777777" w:rsidR="00D63D2D" w:rsidRDefault="00896559" w:rsidP="00896559">
      <w:pPr>
        <w:tabs>
          <w:tab w:val="left" w:pos="765"/>
        </w:tabs>
      </w:pPr>
      <w:r w:rsidRPr="00896559">
        <w:t>14.03</w:t>
      </w:r>
      <w:r w:rsidR="00D63D2D">
        <w:t>.2025</w:t>
      </w:r>
      <w:r w:rsidRPr="00896559">
        <w:br/>
      </w:r>
      <w:r w:rsidRPr="00896559">
        <w:br/>
        <w:t>gr.5a- </w:t>
      </w:r>
    </w:p>
    <w:p w14:paraId="654FF80B" w14:textId="77777777" w:rsidR="00D63D2D" w:rsidRDefault="00D63D2D" w:rsidP="00896559">
      <w:pPr>
        <w:tabs>
          <w:tab w:val="left" w:pos="765"/>
        </w:tabs>
      </w:pPr>
      <w:r>
        <w:t>23.04.2025</w:t>
      </w:r>
    </w:p>
    <w:p w14:paraId="2848544E" w14:textId="77777777" w:rsidR="00D63D2D" w:rsidRDefault="00D63D2D" w:rsidP="00896559">
      <w:pPr>
        <w:tabs>
          <w:tab w:val="left" w:pos="765"/>
        </w:tabs>
      </w:pPr>
      <w:r>
        <w:t>24.04.2025</w:t>
      </w:r>
    </w:p>
    <w:p w14:paraId="3C05543D" w14:textId="156DC0DC" w:rsidR="00D63D2D" w:rsidRDefault="00D63D2D" w:rsidP="00896559">
      <w:pPr>
        <w:tabs>
          <w:tab w:val="left" w:pos="765"/>
        </w:tabs>
      </w:pPr>
      <w:r>
        <w:t>25.05.2025</w:t>
      </w:r>
      <w:r w:rsidR="00896559" w:rsidRPr="00896559">
        <w:br/>
      </w:r>
      <w:r w:rsidR="00896559" w:rsidRPr="00896559">
        <w:br/>
        <w:t>gr.5b</w:t>
      </w:r>
      <w:r w:rsidR="00896559" w:rsidRPr="00896559">
        <w:br/>
        <w:t>31.03</w:t>
      </w:r>
      <w:r>
        <w:t>.2025</w:t>
      </w:r>
    </w:p>
    <w:p w14:paraId="040C1C90" w14:textId="498621C3" w:rsidR="00D63D2D" w:rsidRDefault="00896559" w:rsidP="00896559">
      <w:pPr>
        <w:tabs>
          <w:tab w:val="left" w:pos="765"/>
        </w:tabs>
      </w:pPr>
      <w:r w:rsidRPr="00896559">
        <w:t>01.04</w:t>
      </w:r>
      <w:r w:rsidR="00D63D2D">
        <w:t>.2025</w:t>
      </w:r>
    </w:p>
    <w:p w14:paraId="53E24DF6" w14:textId="77777777" w:rsidR="00D63D2D" w:rsidRDefault="00896559" w:rsidP="00896559">
      <w:pPr>
        <w:tabs>
          <w:tab w:val="left" w:pos="765"/>
        </w:tabs>
      </w:pPr>
      <w:r w:rsidRPr="00896559">
        <w:t>02.04</w:t>
      </w:r>
      <w:r w:rsidR="00D63D2D">
        <w:t>.2025</w:t>
      </w:r>
      <w:r w:rsidRPr="00896559">
        <w:br/>
      </w:r>
      <w:r w:rsidRPr="00896559">
        <w:br/>
        <w:t>gr6a</w:t>
      </w:r>
    </w:p>
    <w:p w14:paraId="0CB22B83" w14:textId="77777777" w:rsidR="00D63D2D" w:rsidRDefault="00D63D2D" w:rsidP="00896559">
      <w:pPr>
        <w:tabs>
          <w:tab w:val="left" w:pos="765"/>
        </w:tabs>
      </w:pPr>
      <w:r>
        <w:t>15.04.2025</w:t>
      </w:r>
    </w:p>
    <w:p w14:paraId="68C2E057" w14:textId="77777777" w:rsidR="00D63D2D" w:rsidRDefault="00D63D2D" w:rsidP="00896559">
      <w:pPr>
        <w:tabs>
          <w:tab w:val="left" w:pos="765"/>
        </w:tabs>
      </w:pPr>
      <w:r>
        <w:t>16.04.2025</w:t>
      </w:r>
    </w:p>
    <w:p w14:paraId="2006061C" w14:textId="451F3B25" w:rsidR="00D63D2D" w:rsidRDefault="00D63D2D" w:rsidP="00896559">
      <w:pPr>
        <w:tabs>
          <w:tab w:val="left" w:pos="765"/>
        </w:tabs>
      </w:pPr>
      <w:r>
        <w:lastRenderedPageBreak/>
        <w:t>17.04.2025</w:t>
      </w:r>
      <w:r w:rsidR="00896559" w:rsidRPr="00896559">
        <w:br/>
      </w:r>
      <w:r w:rsidR="00896559" w:rsidRPr="00896559">
        <w:br/>
        <w:t>gr. 6b</w:t>
      </w:r>
      <w:r w:rsidR="00896559" w:rsidRPr="00896559">
        <w:br/>
        <w:t>05.03</w:t>
      </w:r>
      <w:r>
        <w:t>.2025</w:t>
      </w:r>
    </w:p>
    <w:p w14:paraId="315914E6" w14:textId="4118EC7D" w:rsidR="00D63D2D" w:rsidRDefault="00896559" w:rsidP="00896559">
      <w:pPr>
        <w:tabs>
          <w:tab w:val="left" w:pos="765"/>
        </w:tabs>
      </w:pPr>
      <w:r w:rsidRPr="00896559">
        <w:t>06.03</w:t>
      </w:r>
      <w:r w:rsidR="00D63D2D">
        <w:t>.2025</w:t>
      </w:r>
    </w:p>
    <w:p w14:paraId="7A259135" w14:textId="328CD18A" w:rsidR="00D63D2D" w:rsidRDefault="00896559" w:rsidP="00896559">
      <w:pPr>
        <w:tabs>
          <w:tab w:val="left" w:pos="765"/>
        </w:tabs>
      </w:pPr>
      <w:r w:rsidRPr="00896559">
        <w:t>07.03</w:t>
      </w:r>
      <w:r w:rsidR="00D63D2D">
        <w:t>.2025</w:t>
      </w:r>
      <w:r w:rsidRPr="00896559">
        <w:br/>
      </w:r>
      <w:r w:rsidRPr="00896559">
        <w:br/>
        <w:t>gr.7a</w:t>
      </w:r>
      <w:r w:rsidRPr="00896559">
        <w:br/>
        <w:t>05.06</w:t>
      </w:r>
      <w:r w:rsidR="00D63D2D">
        <w:t>.2025</w:t>
      </w:r>
    </w:p>
    <w:p w14:paraId="7FA686C3" w14:textId="5F4F67C8" w:rsidR="00D63D2D" w:rsidRDefault="00896559" w:rsidP="00896559">
      <w:pPr>
        <w:tabs>
          <w:tab w:val="left" w:pos="765"/>
        </w:tabs>
      </w:pPr>
      <w:r w:rsidRPr="00896559">
        <w:t>06.06</w:t>
      </w:r>
      <w:r w:rsidR="00D63D2D">
        <w:t>.2025</w:t>
      </w:r>
    </w:p>
    <w:p w14:paraId="0306F4C8" w14:textId="04C68DA7" w:rsidR="00D63D2D" w:rsidRDefault="00896559" w:rsidP="00896559">
      <w:pPr>
        <w:tabs>
          <w:tab w:val="left" w:pos="765"/>
        </w:tabs>
      </w:pPr>
      <w:r w:rsidRPr="00896559">
        <w:t>09.06</w:t>
      </w:r>
      <w:r w:rsidR="00D63D2D">
        <w:t>.2025</w:t>
      </w:r>
      <w:r w:rsidRPr="00896559">
        <w:br/>
      </w:r>
      <w:r w:rsidRPr="00896559">
        <w:br/>
        <w:t>gr. 7b </w:t>
      </w:r>
    </w:p>
    <w:p w14:paraId="52B272F6" w14:textId="0E1B1682" w:rsidR="00D63D2D" w:rsidRDefault="00D63D2D" w:rsidP="00896559">
      <w:pPr>
        <w:tabs>
          <w:tab w:val="left" w:pos="765"/>
        </w:tabs>
      </w:pPr>
      <w:r>
        <w:t>02.06</w:t>
      </w:r>
      <w:r>
        <w:t>.2025</w:t>
      </w:r>
    </w:p>
    <w:p w14:paraId="74728AEF" w14:textId="6182B38A" w:rsidR="00D63D2D" w:rsidRDefault="00D63D2D" w:rsidP="00896559">
      <w:pPr>
        <w:tabs>
          <w:tab w:val="left" w:pos="765"/>
        </w:tabs>
      </w:pPr>
      <w:r>
        <w:t>03.06</w:t>
      </w:r>
      <w:r>
        <w:t>.2025</w:t>
      </w:r>
    </w:p>
    <w:p w14:paraId="0A9EC19B" w14:textId="77777777" w:rsidR="00D63D2D" w:rsidRDefault="00D63D2D" w:rsidP="00896559">
      <w:pPr>
        <w:tabs>
          <w:tab w:val="left" w:pos="765"/>
        </w:tabs>
      </w:pPr>
      <w:r>
        <w:t>04.06</w:t>
      </w:r>
      <w:r>
        <w:t>.2025</w:t>
      </w:r>
      <w:r w:rsidR="00896559" w:rsidRPr="00896559">
        <w:br/>
      </w:r>
      <w:r w:rsidR="00896559" w:rsidRPr="00896559">
        <w:br/>
        <w:t>gr. 8a</w:t>
      </w:r>
    </w:p>
    <w:p w14:paraId="4B063F17" w14:textId="77777777" w:rsidR="00A11CF8" w:rsidRDefault="00D63D2D" w:rsidP="00896559">
      <w:pPr>
        <w:tabs>
          <w:tab w:val="left" w:pos="765"/>
        </w:tabs>
      </w:pPr>
      <w:r>
        <w:t>07.05</w:t>
      </w:r>
      <w:r w:rsidR="00A11CF8">
        <w:t>.2025</w:t>
      </w:r>
    </w:p>
    <w:p w14:paraId="4013B282" w14:textId="77777777" w:rsidR="00A11CF8" w:rsidRDefault="00A11CF8" w:rsidP="00896559">
      <w:pPr>
        <w:tabs>
          <w:tab w:val="left" w:pos="765"/>
        </w:tabs>
      </w:pPr>
      <w:r>
        <w:t>08.05</w:t>
      </w:r>
      <w:r>
        <w:t>.2025</w:t>
      </w:r>
    </w:p>
    <w:p w14:paraId="216FAE02" w14:textId="77777777" w:rsidR="00A11CF8" w:rsidRDefault="00A11CF8" w:rsidP="00896559">
      <w:pPr>
        <w:tabs>
          <w:tab w:val="left" w:pos="765"/>
        </w:tabs>
      </w:pPr>
      <w:r>
        <w:t>09.05.</w:t>
      </w:r>
      <w:r w:rsidRPr="00A11CF8">
        <w:t xml:space="preserve"> </w:t>
      </w:r>
      <w:r>
        <w:t>.2025</w:t>
      </w:r>
      <w:r w:rsidR="00896559" w:rsidRPr="00896559">
        <w:br/>
      </w:r>
      <w:r w:rsidR="00896559" w:rsidRPr="00896559">
        <w:br/>
        <w:t>gr. 8b</w:t>
      </w:r>
    </w:p>
    <w:p w14:paraId="1CB8A961" w14:textId="5473426A" w:rsidR="00D63D2D" w:rsidRDefault="00896559" w:rsidP="00896559">
      <w:pPr>
        <w:tabs>
          <w:tab w:val="left" w:pos="765"/>
        </w:tabs>
      </w:pPr>
      <w:r w:rsidRPr="00896559">
        <w:t>17.03</w:t>
      </w:r>
      <w:r w:rsidR="00A11CF8">
        <w:t>.2025</w:t>
      </w:r>
    </w:p>
    <w:p w14:paraId="70B4B6A8" w14:textId="0E9B909A" w:rsidR="00D63D2D" w:rsidRDefault="00896559" w:rsidP="00896559">
      <w:pPr>
        <w:tabs>
          <w:tab w:val="left" w:pos="765"/>
        </w:tabs>
      </w:pPr>
      <w:r w:rsidRPr="00896559">
        <w:t>18.03</w:t>
      </w:r>
      <w:r w:rsidR="00D63D2D">
        <w:t>.2025</w:t>
      </w:r>
    </w:p>
    <w:p w14:paraId="6D0CFDE9" w14:textId="7B5F29B3" w:rsidR="00BE699C" w:rsidRDefault="00896559" w:rsidP="00896559">
      <w:pPr>
        <w:tabs>
          <w:tab w:val="left" w:pos="765"/>
        </w:tabs>
      </w:pPr>
      <w:r w:rsidRPr="00896559">
        <w:t>19.03</w:t>
      </w:r>
      <w:r w:rsidR="00D63D2D">
        <w:t>.2025</w:t>
      </w:r>
    </w:p>
    <w:p w14:paraId="27FD1E0A" w14:textId="77777777" w:rsidR="00605E15" w:rsidRPr="00D03507" w:rsidRDefault="00605E15" w:rsidP="00605E15">
      <w:pPr>
        <w:spacing w:after="0"/>
        <w:rPr>
          <w:rFonts w:ascii="Times New Roman" w:hAnsi="Times New Roman" w:cs="Times New Roman"/>
          <w:b/>
          <w:bCs/>
          <w:color w:val="00B050"/>
          <w:sz w:val="18"/>
          <w:szCs w:val="18"/>
        </w:rPr>
      </w:pPr>
    </w:p>
    <w:p w14:paraId="47732035" w14:textId="26074B78" w:rsidR="002C5334" w:rsidRDefault="002C5334" w:rsidP="00567627"/>
    <w:p w14:paraId="7B217621" w14:textId="77777777" w:rsidR="008A7FBB" w:rsidRPr="00775791" w:rsidRDefault="008A7FBB" w:rsidP="008A7FBB">
      <w:pPr>
        <w:jc w:val="center"/>
        <w:rPr>
          <w:b/>
          <w:bCs/>
          <w:sz w:val="26"/>
          <w:szCs w:val="26"/>
        </w:rPr>
      </w:pPr>
      <w:r w:rsidRPr="00775791">
        <w:rPr>
          <w:b/>
          <w:bCs/>
          <w:sz w:val="26"/>
          <w:szCs w:val="26"/>
        </w:rPr>
        <w:lastRenderedPageBreak/>
        <w:t>Seminarium 5 PL :</w:t>
      </w:r>
    </w:p>
    <w:p w14:paraId="06365622" w14:textId="48C02E68" w:rsidR="008A7FBB" w:rsidRDefault="00BC5714" w:rsidP="008A7FBB">
      <w:r>
        <w:t xml:space="preserve">Wszystkie seminaria odbywają się w Szpitalu Miejskim </w:t>
      </w:r>
      <w:r w:rsidR="00400D1A">
        <w:t xml:space="preserve">przy ul. Niepodległości 44 </w:t>
      </w:r>
      <w:r>
        <w:t>w Sali seminaryjnej naprzeciwko szatni studenckiej (poziom -1)</w:t>
      </w:r>
    </w:p>
    <w:p w14:paraId="6D931B22" w14:textId="30CC6386" w:rsidR="008A7FBB" w:rsidRDefault="008A7FBB" w:rsidP="008A7FBB">
      <w:pPr>
        <w:rPr>
          <w:b/>
          <w:bCs/>
          <w:sz w:val="20"/>
          <w:szCs w:val="20"/>
        </w:rPr>
      </w:pPr>
      <w:r w:rsidRPr="008A7FBB">
        <w:rPr>
          <w:b/>
          <w:bCs/>
          <w:sz w:val="20"/>
          <w:szCs w:val="20"/>
        </w:rPr>
        <w:t>Gr. 1,2</w:t>
      </w:r>
    </w:p>
    <w:p w14:paraId="7A76FE18" w14:textId="47E210A7" w:rsidR="00896559" w:rsidRDefault="00BC5714" w:rsidP="008A7FB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06.03.2025 -  godz. 15:00-16:30</w:t>
      </w:r>
    </w:p>
    <w:p w14:paraId="0989C1AF" w14:textId="28950B75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20.03</w:t>
      </w:r>
      <w:r>
        <w:rPr>
          <w:b/>
          <w:bCs/>
          <w:sz w:val="20"/>
          <w:szCs w:val="20"/>
        </w:rPr>
        <w:t>.2025</w:t>
      </w:r>
      <w:r w:rsidRPr="00BC5714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godz. 15:00-16:30</w:t>
      </w:r>
    </w:p>
    <w:p w14:paraId="5A3AB871" w14:textId="2E062672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03.06</w:t>
      </w:r>
      <w:r>
        <w:rPr>
          <w:b/>
          <w:bCs/>
          <w:sz w:val="20"/>
          <w:szCs w:val="20"/>
        </w:rPr>
        <w:t>.2025</w:t>
      </w:r>
      <w:r>
        <w:rPr>
          <w:b/>
          <w:bCs/>
          <w:sz w:val="20"/>
          <w:szCs w:val="20"/>
        </w:rPr>
        <w:t xml:space="preserve"> – godz. 15:30- 17:00</w:t>
      </w:r>
      <w:r w:rsidR="00400D1A">
        <w:rPr>
          <w:b/>
          <w:bCs/>
          <w:sz w:val="20"/>
          <w:szCs w:val="20"/>
        </w:rPr>
        <w:t xml:space="preserve"> </w:t>
      </w:r>
      <w:r w:rsidR="00400D1A">
        <w:rPr>
          <w:b/>
          <w:bCs/>
          <w:sz w:val="20"/>
          <w:szCs w:val="20"/>
        </w:rPr>
        <w:t>Lek. Jakub Wrocławski</w:t>
      </w:r>
    </w:p>
    <w:p w14:paraId="5A0764A9" w14:textId="107E598B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06.06</w:t>
      </w:r>
      <w:r>
        <w:rPr>
          <w:b/>
          <w:bCs/>
          <w:sz w:val="20"/>
          <w:szCs w:val="20"/>
        </w:rPr>
        <w:t>.2025</w:t>
      </w:r>
      <w:r>
        <w:rPr>
          <w:b/>
          <w:bCs/>
          <w:sz w:val="20"/>
          <w:szCs w:val="20"/>
        </w:rPr>
        <w:t xml:space="preserve"> - </w:t>
      </w:r>
      <w:r>
        <w:rPr>
          <w:b/>
          <w:bCs/>
          <w:sz w:val="20"/>
          <w:szCs w:val="20"/>
        </w:rPr>
        <w:t>godz. 15:00-16:30</w:t>
      </w:r>
    </w:p>
    <w:p w14:paraId="222AF21B" w14:textId="6AABEDCF" w:rsidR="008E52DB" w:rsidRDefault="00BC5714" w:rsidP="008A7FB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10.06</w:t>
      </w:r>
      <w:r>
        <w:rPr>
          <w:b/>
          <w:bCs/>
          <w:sz w:val="20"/>
          <w:szCs w:val="20"/>
        </w:rPr>
        <w:t>.2025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godz. 15:30- 17:00</w:t>
      </w:r>
      <w:r w:rsidR="00400D1A">
        <w:rPr>
          <w:b/>
          <w:bCs/>
          <w:sz w:val="20"/>
          <w:szCs w:val="20"/>
        </w:rPr>
        <w:t xml:space="preserve"> </w:t>
      </w:r>
      <w:r w:rsidR="00400D1A">
        <w:rPr>
          <w:b/>
          <w:bCs/>
          <w:sz w:val="20"/>
          <w:szCs w:val="20"/>
        </w:rPr>
        <w:t>Lek. Jakub Wrocławski</w:t>
      </w:r>
    </w:p>
    <w:p w14:paraId="547DC011" w14:textId="77777777" w:rsidR="00BC5714" w:rsidRPr="00BC5714" w:rsidRDefault="00BC5714" w:rsidP="008A7FBB">
      <w:pPr>
        <w:rPr>
          <w:b/>
          <w:bCs/>
          <w:sz w:val="20"/>
          <w:szCs w:val="20"/>
        </w:rPr>
      </w:pPr>
    </w:p>
    <w:p w14:paraId="235E6DDD" w14:textId="1584C267" w:rsidR="008A7FBB" w:rsidRDefault="008A7FBB" w:rsidP="008A7FBB">
      <w:pPr>
        <w:rPr>
          <w:b/>
          <w:bCs/>
          <w:sz w:val="20"/>
          <w:szCs w:val="20"/>
        </w:rPr>
      </w:pPr>
      <w:r w:rsidRPr="008A7FBB">
        <w:rPr>
          <w:b/>
          <w:bCs/>
          <w:sz w:val="20"/>
          <w:szCs w:val="20"/>
        </w:rPr>
        <w:t>Gr. 3,4</w:t>
      </w:r>
    </w:p>
    <w:p w14:paraId="53705954" w14:textId="7285F756" w:rsidR="005A30BF" w:rsidRDefault="00BC5714" w:rsidP="008A7FB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14.04.2025 </w:t>
      </w:r>
      <w:r>
        <w:rPr>
          <w:b/>
          <w:bCs/>
          <w:sz w:val="20"/>
          <w:szCs w:val="20"/>
        </w:rPr>
        <w:t>- godz. 15:00-16:30</w:t>
      </w:r>
    </w:p>
    <w:p w14:paraId="3DE6467B" w14:textId="65DB5781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28.04</w:t>
      </w:r>
      <w:r>
        <w:rPr>
          <w:b/>
          <w:bCs/>
          <w:sz w:val="20"/>
          <w:szCs w:val="20"/>
        </w:rPr>
        <w:t>.2025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godz. 15:00-16:30</w:t>
      </w:r>
    </w:p>
    <w:p w14:paraId="4F2883E3" w14:textId="0CF0E5F9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13.05</w:t>
      </w:r>
      <w:r>
        <w:rPr>
          <w:b/>
          <w:bCs/>
          <w:sz w:val="20"/>
          <w:szCs w:val="20"/>
        </w:rPr>
        <w:t>.2025</w:t>
      </w:r>
      <w:r>
        <w:rPr>
          <w:b/>
          <w:bCs/>
          <w:sz w:val="20"/>
          <w:szCs w:val="20"/>
        </w:rPr>
        <w:t xml:space="preserve"> - </w:t>
      </w:r>
      <w:r>
        <w:rPr>
          <w:b/>
          <w:bCs/>
          <w:sz w:val="20"/>
          <w:szCs w:val="20"/>
        </w:rPr>
        <w:t>godz. 15:30- 17:00</w:t>
      </w:r>
      <w:r w:rsidR="00400D1A">
        <w:rPr>
          <w:b/>
          <w:bCs/>
          <w:sz w:val="20"/>
          <w:szCs w:val="20"/>
        </w:rPr>
        <w:t xml:space="preserve"> </w:t>
      </w:r>
      <w:r w:rsidR="00400D1A">
        <w:rPr>
          <w:b/>
          <w:bCs/>
          <w:sz w:val="20"/>
          <w:szCs w:val="20"/>
        </w:rPr>
        <w:t>Lek. Jakub Wrocławski</w:t>
      </w:r>
    </w:p>
    <w:p w14:paraId="0829ABFE" w14:textId="48586B99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20.05</w:t>
      </w:r>
      <w:r>
        <w:rPr>
          <w:b/>
          <w:bCs/>
          <w:sz w:val="20"/>
          <w:szCs w:val="20"/>
        </w:rPr>
        <w:t>.2025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godz. 15:30- 17:00</w:t>
      </w:r>
      <w:r w:rsidR="00400D1A">
        <w:rPr>
          <w:b/>
          <w:bCs/>
          <w:sz w:val="20"/>
          <w:szCs w:val="20"/>
        </w:rPr>
        <w:t xml:space="preserve"> </w:t>
      </w:r>
      <w:r w:rsidR="00400D1A">
        <w:rPr>
          <w:b/>
          <w:bCs/>
          <w:sz w:val="20"/>
          <w:szCs w:val="20"/>
        </w:rPr>
        <w:t>Lek. Jakub Wrocławski</w:t>
      </w:r>
    </w:p>
    <w:p w14:paraId="5F14C66A" w14:textId="3448621B" w:rsidR="008E52DB" w:rsidRDefault="00BC5714" w:rsidP="00BC5714">
      <w:pPr>
        <w:tabs>
          <w:tab w:val="left" w:pos="13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26.05</w:t>
      </w:r>
      <w:r>
        <w:rPr>
          <w:b/>
          <w:bCs/>
          <w:sz w:val="20"/>
          <w:szCs w:val="20"/>
        </w:rPr>
        <w:t>.202</w:t>
      </w:r>
      <w:r>
        <w:rPr>
          <w:b/>
          <w:bCs/>
          <w:sz w:val="20"/>
          <w:szCs w:val="20"/>
        </w:rPr>
        <w:t xml:space="preserve">5 </w:t>
      </w:r>
      <w:r>
        <w:rPr>
          <w:b/>
          <w:bCs/>
          <w:sz w:val="20"/>
          <w:szCs w:val="20"/>
        </w:rPr>
        <w:t>- godz. 15:00-16:30</w:t>
      </w:r>
    </w:p>
    <w:p w14:paraId="65041B78" w14:textId="77777777" w:rsidR="00BC5714" w:rsidRPr="008A7FBB" w:rsidRDefault="00BC5714" w:rsidP="008A7FBB">
      <w:pPr>
        <w:rPr>
          <w:b/>
          <w:bCs/>
          <w:sz w:val="20"/>
          <w:szCs w:val="20"/>
        </w:rPr>
      </w:pPr>
    </w:p>
    <w:p w14:paraId="39D8C528" w14:textId="65A90A7A" w:rsidR="008A7FBB" w:rsidRDefault="008A7FBB" w:rsidP="008A7FBB">
      <w:pPr>
        <w:rPr>
          <w:b/>
          <w:bCs/>
          <w:sz w:val="20"/>
          <w:szCs w:val="20"/>
        </w:rPr>
      </w:pPr>
      <w:r w:rsidRPr="008A7FBB">
        <w:rPr>
          <w:b/>
          <w:bCs/>
          <w:sz w:val="20"/>
          <w:szCs w:val="20"/>
        </w:rPr>
        <w:t>Gr. 5,6</w:t>
      </w:r>
    </w:p>
    <w:p w14:paraId="300D80CA" w14:textId="0C8CFF75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03.04</w:t>
      </w:r>
      <w:r>
        <w:rPr>
          <w:b/>
          <w:bCs/>
          <w:sz w:val="20"/>
          <w:szCs w:val="20"/>
        </w:rPr>
        <w:t>.2025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godz. 15:00-16:30</w:t>
      </w:r>
    </w:p>
    <w:p w14:paraId="04F5A64F" w14:textId="1830D312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10.04</w:t>
      </w:r>
      <w:r>
        <w:rPr>
          <w:b/>
          <w:bCs/>
          <w:sz w:val="20"/>
          <w:szCs w:val="20"/>
        </w:rPr>
        <w:t>.2025- godz. 15:00-16:30</w:t>
      </w:r>
    </w:p>
    <w:p w14:paraId="52C79793" w14:textId="18EAD1B6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06.</w:t>
      </w:r>
      <w:r>
        <w:rPr>
          <w:b/>
          <w:bCs/>
          <w:sz w:val="20"/>
          <w:szCs w:val="20"/>
        </w:rPr>
        <w:t>2025</w:t>
      </w:r>
      <w:r>
        <w:rPr>
          <w:b/>
          <w:bCs/>
          <w:sz w:val="20"/>
          <w:szCs w:val="20"/>
        </w:rPr>
        <w:t xml:space="preserve"> – godz. 17:00-18:30</w:t>
      </w:r>
      <w:r w:rsidR="00400D1A">
        <w:rPr>
          <w:b/>
          <w:bCs/>
          <w:sz w:val="20"/>
          <w:szCs w:val="20"/>
        </w:rPr>
        <w:t xml:space="preserve"> </w:t>
      </w:r>
      <w:r w:rsidR="00400D1A">
        <w:rPr>
          <w:b/>
          <w:bCs/>
          <w:sz w:val="20"/>
          <w:szCs w:val="20"/>
        </w:rPr>
        <w:t>Lek. Jakub Wrocławski</w:t>
      </w:r>
    </w:p>
    <w:p w14:paraId="157CA1A1" w14:textId="241E096C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12.06</w:t>
      </w:r>
      <w:r>
        <w:rPr>
          <w:b/>
          <w:bCs/>
          <w:sz w:val="20"/>
          <w:szCs w:val="20"/>
        </w:rPr>
        <w:t>.2025- godz. 15:00-16:30</w:t>
      </w:r>
    </w:p>
    <w:p w14:paraId="29858798" w14:textId="475AB813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13.06</w:t>
      </w:r>
      <w:r>
        <w:rPr>
          <w:b/>
          <w:bCs/>
          <w:sz w:val="20"/>
          <w:szCs w:val="20"/>
        </w:rPr>
        <w:t>.2025</w:t>
      </w:r>
      <w:r>
        <w:rPr>
          <w:b/>
          <w:bCs/>
          <w:sz w:val="20"/>
          <w:szCs w:val="20"/>
        </w:rPr>
        <w:t>- godz. 17:45-19:15</w:t>
      </w:r>
      <w:r w:rsidR="00400D1A">
        <w:rPr>
          <w:b/>
          <w:bCs/>
          <w:sz w:val="20"/>
          <w:szCs w:val="20"/>
        </w:rPr>
        <w:t xml:space="preserve"> </w:t>
      </w:r>
      <w:r w:rsidR="00400D1A">
        <w:rPr>
          <w:b/>
          <w:bCs/>
          <w:sz w:val="20"/>
          <w:szCs w:val="20"/>
        </w:rPr>
        <w:t>Lek. Jakub Wrocławski</w:t>
      </w:r>
    </w:p>
    <w:p w14:paraId="23EA115E" w14:textId="77777777" w:rsidR="00202DC0" w:rsidRPr="008A7FBB" w:rsidRDefault="00202DC0" w:rsidP="008A7FBB">
      <w:pPr>
        <w:rPr>
          <w:b/>
          <w:bCs/>
          <w:sz w:val="20"/>
          <w:szCs w:val="20"/>
        </w:rPr>
      </w:pPr>
    </w:p>
    <w:p w14:paraId="71CA8607" w14:textId="4A7AD768" w:rsidR="008A7FBB" w:rsidRDefault="008A7FBB" w:rsidP="008A7FBB">
      <w:pPr>
        <w:rPr>
          <w:b/>
          <w:bCs/>
          <w:sz w:val="20"/>
          <w:szCs w:val="20"/>
        </w:rPr>
      </w:pPr>
      <w:r w:rsidRPr="008A7FBB">
        <w:rPr>
          <w:b/>
          <w:bCs/>
          <w:sz w:val="20"/>
          <w:szCs w:val="20"/>
        </w:rPr>
        <w:t>Gr. 7,8</w:t>
      </w:r>
    </w:p>
    <w:p w14:paraId="2E42C6F1" w14:textId="2F5C2A55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27.02</w:t>
      </w:r>
      <w:r>
        <w:rPr>
          <w:b/>
          <w:bCs/>
          <w:sz w:val="20"/>
          <w:szCs w:val="20"/>
        </w:rPr>
        <w:t>.2025- godz. 15:00-16:30</w:t>
      </w:r>
    </w:p>
    <w:p w14:paraId="60BE11AA" w14:textId="50EB92F2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13.03</w:t>
      </w:r>
      <w:r>
        <w:rPr>
          <w:b/>
          <w:bCs/>
          <w:sz w:val="20"/>
          <w:szCs w:val="20"/>
        </w:rPr>
        <w:t>.2025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godz. 15:00-16:30</w:t>
      </w:r>
    </w:p>
    <w:p w14:paraId="6691D750" w14:textId="78712940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27.03</w:t>
      </w:r>
      <w:r>
        <w:rPr>
          <w:b/>
          <w:bCs/>
          <w:sz w:val="20"/>
          <w:szCs w:val="20"/>
        </w:rPr>
        <w:t>.2025- godz. 15:00-16:30</w:t>
      </w:r>
    </w:p>
    <w:p w14:paraId="4D304E89" w14:textId="6D6B6EA3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16.05</w:t>
      </w:r>
      <w:r>
        <w:rPr>
          <w:b/>
          <w:bCs/>
          <w:sz w:val="20"/>
          <w:szCs w:val="20"/>
        </w:rPr>
        <w:t>.2025</w:t>
      </w:r>
      <w:r w:rsidR="00400D1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 g</w:t>
      </w:r>
      <w:r w:rsidR="00400D1A">
        <w:rPr>
          <w:b/>
          <w:bCs/>
          <w:sz w:val="20"/>
          <w:szCs w:val="20"/>
        </w:rPr>
        <w:t>odz. 15:30- 17:00</w:t>
      </w:r>
      <w:r w:rsidR="00400D1A">
        <w:rPr>
          <w:b/>
          <w:bCs/>
          <w:sz w:val="20"/>
          <w:szCs w:val="20"/>
        </w:rPr>
        <w:t xml:space="preserve"> -Lek. Jakub Wrocławski</w:t>
      </w:r>
    </w:p>
    <w:p w14:paraId="6556A8E3" w14:textId="0EA99476" w:rsidR="00BC5714" w:rsidRDefault="00BC5714" w:rsidP="00BC571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23.05</w:t>
      </w:r>
      <w:r>
        <w:rPr>
          <w:b/>
          <w:bCs/>
          <w:sz w:val="20"/>
          <w:szCs w:val="20"/>
        </w:rPr>
        <w:t>.2025</w:t>
      </w:r>
      <w:r w:rsidR="00400D1A">
        <w:rPr>
          <w:b/>
          <w:bCs/>
          <w:sz w:val="20"/>
          <w:szCs w:val="20"/>
        </w:rPr>
        <w:t xml:space="preserve">- </w:t>
      </w:r>
      <w:r w:rsidR="00400D1A">
        <w:rPr>
          <w:b/>
          <w:bCs/>
          <w:sz w:val="20"/>
          <w:szCs w:val="20"/>
        </w:rPr>
        <w:t>godz. 15:30- 17:00</w:t>
      </w:r>
      <w:r w:rsidR="00400D1A">
        <w:rPr>
          <w:b/>
          <w:bCs/>
          <w:sz w:val="20"/>
          <w:szCs w:val="20"/>
        </w:rPr>
        <w:t xml:space="preserve">- </w:t>
      </w:r>
      <w:r w:rsidR="00400D1A">
        <w:rPr>
          <w:b/>
          <w:bCs/>
          <w:sz w:val="20"/>
          <w:szCs w:val="20"/>
        </w:rPr>
        <w:t>Lek. Jakub Wrocławski</w:t>
      </w:r>
    </w:p>
    <w:p w14:paraId="4B7DF7AC" w14:textId="489A06F9" w:rsidR="00BC5714" w:rsidRDefault="00BC5714" w:rsidP="00BC5714">
      <w:pPr>
        <w:rPr>
          <w:b/>
          <w:bCs/>
          <w:sz w:val="20"/>
          <w:szCs w:val="20"/>
        </w:rPr>
      </w:pPr>
    </w:p>
    <w:p w14:paraId="7B26B48F" w14:textId="76B8834B" w:rsidR="00BC5714" w:rsidRDefault="00BC5714" w:rsidP="008A7FBB">
      <w:pPr>
        <w:rPr>
          <w:b/>
          <w:bCs/>
          <w:sz w:val="20"/>
          <w:szCs w:val="20"/>
        </w:rPr>
      </w:pPr>
    </w:p>
    <w:p w14:paraId="3C67C3A0" w14:textId="77777777" w:rsidR="00567627" w:rsidRDefault="00567627" w:rsidP="00567627">
      <w:pPr>
        <w:jc w:val="center"/>
      </w:pPr>
    </w:p>
    <w:sectPr w:rsidR="00567627" w:rsidSect="008021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DD06" w14:textId="77777777" w:rsidR="005E338E" w:rsidRDefault="005E338E" w:rsidP="00BE699C">
      <w:pPr>
        <w:spacing w:after="0" w:line="240" w:lineRule="auto"/>
      </w:pPr>
      <w:r>
        <w:separator/>
      </w:r>
    </w:p>
  </w:endnote>
  <w:endnote w:type="continuationSeparator" w:id="0">
    <w:p w14:paraId="6CB78F0B" w14:textId="77777777" w:rsidR="005E338E" w:rsidRDefault="005E338E" w:rsidP="00BE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4CBB8" w14:textId="77777777" w:rsidR="005E338E" w:rsidRDefault="005E338E" w:rsidP="00BE699C">
      <w:pPr>
        <w:spacing w:after="0" w:line="240" w:lineRule="auto"/>
      </w:pPr>
      <w:r>
        <w:separator/>
      </w:r>
    </w:p>
  </w:footnote>
  <w:footnote w:type="continuationSeparator" w:id="0">
    <w:p w14:paraId="45FB1A6A" w14:textId="77777777" w:rsidR="005E338E" w:rsidRDefault="005E338E" w:rsidP="00BE6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27"/>
    <w:rsid w:val="000955D8"/>
    <w:rsid w:val="001C27AC"/>
    <w:rsid w:val="00202DC0"/>
    <w:rsid w:val="002C5334"/>
    <w:rsid w:val="002F6B55"/>
    <w:rsid w:val="003144D1"/>
    <w:rsid w:val="00324707"/>
    <w:rsid w:val="00353322"/>
    <w:rsid w:val="00356E9B"/>
    <w:rsid w:val="003C36A4"/>
    <w:rsid w:val="00400D1A"/>
    <w:rsid w:val="0051264B"/>
    <w:rsid w:val="00552035"/>
    <w:rsid w:val="00567627"/>
    <w:rsid w:val="005A30BF"/>
    <w:rsid w:val="005E04E7"/>
    <w:rsid w:val="005E338E"/>
    <w:rsid w:val="00605E15"/>
    <w:rsid w:val="00630DAB"/>
    <w:rsid w:val="00640601"/>
    <w:rsid w:val="00767CE7"/>
    <w:rsid w:val="0080213B"/>
    <w:rsid w:val="008910A4"/>
    <w:rsid w:val="00896559"/>
    <w:rsid w:val="008A7FBB"/>
    <w:rsid w:val="008E52DB"/>
    <w:rsid w:val="00900D07"/>
    <w:rsid w:val="009243C9"/>
    <w:rsid w:val="00935E0B"/>
    <w:rsid w:val="00937C64"/>
    <w:rsid w:val="00995E67"/>
    <w:rsid w:val="00A11CF8"/>
    <w:rsid w:val="00A46858"/>
    <w:rsid w:val="00AD5F6D"/>
    <w:rsid w:val="00B2698C"/>
    <w:rsid w:val="00BC5714"/>
    <w:rsid w:val="00BE699C"/>
    <w:rsid w:val="00C77090"/>
    <w:rsid w:val="00C926B8"/>
    <w:rsid w:val="00C96C7D"/>
    <w:rsid w:val="00CD1D44"/>
    <w:rsid w:val="00CF69D5"/>
    <w:rsid w:val="00D03507"/>
    <w:rsid w:val="00D63D2D"/>
    <w:rsid w:val="00D82800"/>
    <w:rsid w:val="00D94F1C"/>
    <w:rsid w:val="00E41359"/>
    <w:rsid w:val="00E4376F"/>
    <w:rsid w:val="00E712BC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B9AF"/>
  <w15:chartTrackingRefBased/>
  <w15:docId w15:val="{E820E414-82FF-4823-B36D-9F9B8FB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5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99C"/>
  </w:style>
  <w:style w:type="paragraph" w:styleId="Stopka">
    <w:name w:val="footer"/>
    <w:basedOn w:val="Normalny"/>
    <w:link w:val="StopkaZnak"/>
    <w:uiPriority w:val="99"/>
    <w:unhideWhenUsed/>
    <w:rsid w:val="00BE6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Rudzińska</dc:creator>
  <cp:keywords/>
  <dc:description/>
  <cp:lastModifiedBy>Aneta Rudzińska</cp:lastModifiedBy>
  <cp:revision>4</cp:revision>
  <dcterms:created xsi:type="dcterms:W3CDTF">2025-01-12T08:50:00Z</dcterms:created>
  <dcterms:modified xsi:type="dcterms:W3CDTF">2025-01-12T13:16:00Z</dcterms:modified>
</cp:coreProperties>
</file>