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4219"/>
        <w:gridCol w:w="4394"/>
      </w:tblGrid>
      <w:tr w:rsidR="00A05957" w:rsidRPr="00BF6C29" w14:paraId="76A3459D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0000B31D" w14:textId="7777777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Bilski Sebastian (lek.) </w:t>
            </w:r>
          </w:p>
          <w:p w14:paraId="6E7C8C74" w14:textId="176B0E0C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251DF9" w14:textId="1C4B7500" w:rsidR="00A05957" w:rsidRPr="00BF6C2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5" w:history="1">
              <w:r w:rsidR="00A05957" w:rsidRPr="00BF6C29">
                <w:rPr>
                  <w:rStyle w:val="Hipercze"/>
                  <w:rFonts w:ascii="Times New Roman" w:hAnsi="Times New Roman" w:cs="Times New Roman"/>
                </w:rPr>
                <w:t>sebastian.bilski@uwm.edu.pl</w:t>
              </w:r>
            </w:hyperlink>
            <w:r w:rsidR="00A05957" w:rsidRPr="00BF6C2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3F18" w:rsidRPr="00BF6C29" w14:paraId="38BB376D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5DCEA274" w14:textId="77777777" w:rsidR="00FB3F18" w:rsidRDefault="00FB3F18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Borowicz-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Skoneczny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Sebastian (lek.)</w:t>
            </w:r>
          </w:p>
          <w:p w14:paraId="281B4FBF" w14:textId="2D67729A" w:rsidR="00FB3F18" w:rsidRPr="00BF6C29" w:rsidRDefault="00FB3F18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CF2B41" w14:textId="25E51AAF" w:rsidR="00FB3F18" w:rsidRPr="00FB3F18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6" w:history="1">
              <w:r w:rsidR="00FB3F18" w:rsidRPr="00FB3F18">
                <w:rPr>
                  <w:rStyle w:val="Hipercze"/>
                  <w:rFonts w:ascii="Times New Roman" w:hAnsi="Times New Roman" w:cs="Times New Roman"/>
                </w:rPr>
                <w:t>morowo1994@gmail.com</w:t>
              </w:r>
            </w:hyperlink>
            <w:r w:rsidR="00FB3F18" w:rsidRPr="00FB3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71B4BA3F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7BB1804" w14:textId="7777777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Botulińska</w:t>
            </w:r>
            <w:proofErr w:type="spellEnd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 Anna (lek.) </w:t>
            </w:r>
          </w:p>
          <w:p w14:paraId="3A334471" w14:textId="010695FD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D58222" w14:textId="582CC5F2" w:rsidR="00A05957" w:rsidRPr="00BF6C2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7" w:history="1">
              <w:r w:rsidR="00A05957" w:rsidRPr="00BF6C29">
                <w:rPr>
                  <w:rStyle w:val="Hipercze"/>
                  <w:rFonts w:ascii="Times New Roman" w:hAnsi="Times New Roman" w:cs="Times New Roman"/>
                </w:rPr>
                <w:t>anna.botulinska@uwm.edu.pl</w:t>
              </w:r>
            </w:hyperlink>
            <w:r w:rsidR="00A05957"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3DFD72F9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031A56DC" w14:textId="7777777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Hawryluk Natalia (lek.)</w:t>
            </w:r>
          </w:p>
          <w:p w14:paraId="30638B53" w14:textId="74B4C42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61458C" w14:textId="70647015" w:rsidR="00A05957" w:rsidRPr="00BF6C2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8" w:history="1">
              <w:r w:rsidR="00A05957" w:rsidRPr="000B58D3">
                <w:rPr>
                  <w:rStyle w:val="Hipercze"/>
                  <w:rFonts w:ascii="Times New Roman" w:hAnsi="Times New Roman" w:cs="Times New Roman"/>
                </w:rPr>
                <w:t>natalia.hawryluk@uwm.edu.pl</w:t>
              </w:r>
            </w:hyperlink>
            <w:r w:rsidR="00A05957"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01F026DA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56F60810" w14:textId="0E5804CD" w:rsidR="00A05957" w:rsidRDefault="00A05957" w:rsidP="00595FCA">
            <w:pPr>
              <w:spacing w:line="3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Hlebowicz Maria (dr)</w:t>
            </w:r>
            <w:r w:rsidRPr="00BF6C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F308E4D" w14:textId="55D603AE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28014A" w14:textId="77777777" w:rsidR="00A05957" w:rsidRPr="00BF6C2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9" w:history="1">
              <w:r w:rsidR="00A05957" w:rsidRPr="00BF6C29">
                <w:rPr>
                  <w:rStyle w:val="Hipercze"/>
                  <w:rFonts w:ascii="Times New Roman" w:hAnsi="Times New Roman" w:cs="Times New Roman"/>
                </w:rPr>
                <w:t>maria.hlebowicz@uwm.edu.pl</w:t>
              </w:r>
            </w:hyperlink>
            <w:r w:rsidR="00A05957"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1B74C139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50F3775" w14:textId="61BCF719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Januszko</w:t>
            </w:r>
            <w:proofErr w:type="spellEnd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-Giergielewicz Beata</w:t>
            </w:r>
            <w:r w:rsidRPr="00BF6C29">
              <w:rPr>
                <w:rFonts w:ascii="Times New Roman" w:hAnsi="Times New Roman" w:cs="Times New Roman"/>
                <w:sz w:val="24"/>
                <w:szCs w:val="24"/>
              </w:rPr>
              <w:br/>
              <w:t>(dr hab.)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3CF8189" w14:textId="77777777" w:rsidR="00A05957" w:rsidRPr="00BF6C2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0" w:history="1">
              <w:r w:rsidR="00A05957" w:rsidRPr="00BF6C29">
                <w:rPr>
                  <w:rStyle w:val="Hipercze"/>
                  <w:rFonts w:ascii="Times New Roman" w:hAnsi="Times New Roman" w:cs="Times New Roman"/>
                </w:rPr>
                <w:t>beatagiergielewicz@gmail.com</w:t>
              </w:r>
            </w:hyperlink>
            <w:r w:rsidR="00A05957"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5FCA" w:rsidRPr="00BF6C29" w14:paraId="78E33328" w14:textId="77777777" w:rsidTr="00595FCA">
        <w:trPr>
          <w:trHeight w:val="600"/>
        </w:trPr>
        <w:tc>
          <w:tcPr>
            <w:tcW w:w="4219" w:type="dxa"/>
          </w:tcPr>
          <w:p w14:paraId="4F2FACDC" w14:textId="366E17FE" w:rsidR="00595FCA" w:rsidRPr="00BF6C29" w:rsidRDefault="00595FCA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Kocbach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Piotr (dr)</w:t>
            </w:r>
          </w:p>
        </w:tc>
        <w:tc>
          <w:tcPr>
            <w:tcW w:w="4394" w:type="dxa"/>
          </w:tcPr>
          <w:p w14:paraId="730744B1" w14:textId="4158E065" w:rsidR="00595FCA" w:rsidRDefault="00000000" w:rsidP="00595FCA">
            <w:pPr>
              <w:spacing w:line="300" w:lineRule="atLeast"/>
            </w:pPr>
            <w:hyperlink r:id="rId11" w:history="1">
              <w:r w:rsidR="00595FCA" w:rsidRPr="00BF6C29">
                <w:rPr>
                  <w:rStyle w:val="Hipercze"/>
                  <w:rFonts w:ascii="Times New Roman" w:hAnsi="Times New Roman" w:cs="Times New Roman"/>
                </w:rPr>
                <w:t>piotr.kocbach@uwm.edu.pl</w:t>
              </w:r>
            </w:hyperlink>
          </w:p>
        </w:tc>
      </w:tr>
      <w:tr w:rsidR="00A05957" w:rsidRPr="00BF6C29" w14:paraId="0D90603E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22870ED1" w14:textId="77777777" w:rsidR="00A05957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Kocbach-Przudzik</w:t>
            </w:r>
            <w:proofErr w:type="spellEnd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 Aleksandra (lek.)</w:t>
            </w:r>
          </w:p>
          <w:p w14:paraId="10E3CC11" w14:textId="74C199E1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6685F9" w14:textId="28D7A644" w:rsidR="00A05957" w:rsidRPr="00BF6C2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2" w:history="1">
              <w:r w:rsidR="00A05957" w:rsidRPr="00BF6C29">
                <w:rPr>
                  <w:rStyle w:val="Hipercze"/>
                  <w:rFonts w:ascii="Times New Roman" w:hAnsi="Times New Roman" w:cs="Times New Roman"/>
                </w:rPr>
                <w:t>aleksandra.kocbach-przudzik@uwm.edu.pl</w:t>
              </w:r>
            </w:hyperlink>
            <w:r w:rsidR="00A05957"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57E3" w:rsidRPr="00BF6C29" w14:paraId="26E431ED" w14:textId="77777777" w:rsidTr="00595FCA">
        <w:trPr>
          <w:trHeight w:val="600"/>
        </w:trPr>
        <w:tc>
          <w:tcPr>
            <w:tcW w:w="4219" w:type="dxa"/>
          </w:tcPr>
          <w:p w14:paraId="1BDE9F57" w14:textId="65FA75EF" w:rsidR="00C857E3" w:rsidRPr="00BF6C29" w:rsidRDefault="00C857E3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 (lek.) </w:t>
            </w:r>
          </w:p>
        </w:tc>
        <w:tc>
          <w:tcPr>
            <w:tcW w:w="4394" w:type="dxa"/>
          </w:tcPr>
          <w:p w14:paraId="469395BC" w14:textId="446368FF" w:rsidR="004D0A7B" w:rsidRPr="00595FCA" w:rsidRDefault="00000000" w:rsidP="00595FCA">
            <w:pPr>
              <w:spacing w:line="300" w:lineRule="atLeast"/>
              <w:rPr>
                <w:rFonts w:ascii="Times New Roman" w:hAnsi="Times New Roman" w:cs="Times New Roman"/>
                <w:color w:val="000000"/>
                <w:u w:val="single"/>
                <w:shd w:val="clear" w:color="auto" w:fill="F2F2F2"/>
              </w:rPr>
            </w:pPr>
            <w:hyperlink r:id="rId13" w:history="1">
              <w:r w:rsidR="004D0A7B" w:rsidRPr="004D0A7B">
                <w:rPr>
                  <w:rStyle w:val="Hipercze"/>
                  <w:rFonts w:ascii="Times New Roman" w:hAnsi="Times New Roman" w:cs="Times New Roman"/>
                  <w:shd w:val="clear" w:color="auto" w:fill="F2F2F2"/>
                </w:rPr>
                <w:t>ochalmichal7@gmail.com</w:t>
              </w:r>
            </w:hyperlink>
          </w:p>
        </w:tc>
      </w:tr>
      <w:tr w:rsidR="00595FCA" w:rsidRPr="00BF6C29" w14:paraId="28C94CAE" w14:textId="77777777" w:rsidTr="00595FCA">
        <w:trPr>
          <w:trHeight w:val="600"/>
        </w:trPr>
        <w:tc>
          <w:tcPr>
            <w:tcW w:w="4219" w:type="dxa"/>
          </w:tcPr>
          <w:p w14:paraId="5C333DCC" w14:textId="5E10C506" w:rsidR="00595FCA" w:rsidRDefault="00595FCA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Pietrończyk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 (lek.)</w:t>
            </w:r>
          </w:p>
        </w:tc>
        <w:tc>
          <w:tcPr>
            <w:tcW w:w="4394" w:type="dxa"/>
          </w:tcPr>
          <w:p w14:paraId="34D6A01D" w14:textId="536739EA" w:rsidR="00595FCA" w:rsidRPr="00CF3EB9" w:rsidRDefault="00CF3EB9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4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kpietronczyk@gmail.com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3FE5BE54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6484C5FA" w14:textId="7FA33E9D" w:rsidR="00A05957" w:rsidRPr="00A05957" w:rsidRDefault="00A05957" w:rsidP="00595FCA">
            <w:pPr>
              <w:spacing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>Romaszko</w:t>
            </w:r>
            <w:proofErr w:type="spellEnd"/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Jerzy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>ab.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prof. UWM</w:t>
            </w:r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42132A9" w14:textId="29A5DE2E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54EAEE" w14:textId="34BFD51B" w:rsidR="00A05957" w:rsidRPr="00CF3EB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5" w:history="1">
              <w:r w:rsidR="00A05957" w:rsidRPr="00CF3EB9">
                <w:rPr>
                  <w:rStyle w:val="Hipercze"/>
                  <w:rFonts w:ascii="Times New Roman" w:hAnsi="Times New Roman" w:cs="Times New Roman"/>
                </w:rPr>
                <w:t>jerzy.romaszko@uwm.edu.pl</w:t>
              </w:r>
            </w:hyperlink>
            <w:r w:rsidR="00A05957"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14F24334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94C2A19" w14:textId="7777777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Skutecki</w:t>
            </w:r>
            <w:proofErr w:type="spellEnd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 Rafał (dr)</w:t>
            </w:r>
          </w:p>
          <w:p w14:paraId="6BC37D19" w14:textId="294292C8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A30717" w14:textId="77777777" w:rsidR="00A05957" w:rsidRPr="00CF3EB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6" w:history="1">
              <w:r w:rsidR="00A05957" w:rsidRPr="00CF3EB9">
                <w:rPr>
                  <w:rFonts w:ascii="Times New Roman" w:eastAsia="Times New Roman" w:hAnsi="Times New Roman" w:cs="Times New Roman"/>
                  <w:color w:val="0000CC"/>
                  <w:u w:val="single"/>
                  <w:lang w:eastAsia="pl-PL"/>
                </w:rPr>
                <w:t>rafal.skutecki@uwm.edu.pl</w:t>
              </w:r>
            </w:hyperlink>
          </w:p>
        </w:tc>
      </w:tr>
      <w:tr w:rsidR="00A05957" w:rsidRPr="00BF6C29" w14:paraId="343C81B7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6865272E" w14:textId="77777777" w:rsidR="00A05957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Stompór Małgorzata (dr)</w:t>
            </w:r>
          </w:p>
          <w:p w14:paraId="2D08E0D5" w14:textId="28CBB098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81C2F4" w14:textId="3505FD8F" w:rsidR="00A05957" w:rsidRPr="00CF3EB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7" w:history="1">
              <w:r w:rsidR="00A05957" w:rsidRPr="00CF3EB9">
                <w:rPr>
                  <w:rStyle w:val="Hipercze"/>
                  <w:rFonts w:ascii="Times New Roman" w:hAnsi="Times New Roman" w:cs="Times New Roman"/>
                </w:rPr>
                <w:t>malgorzata.stompor@uwm.edu.pl</w:t>
              </w:r>
            </w:hyperlink>
            <w:r w:rsidR="00A05957"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6C099DA0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4C1CB550" w14:textId="77777777" w:rsidR="00A05957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Straburzyński Marcin (dr)</w:t>
            </w:r>
          </w:p>
          <w:p w14:paraId="1049160F" w14:textId="7A05DB25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E0095A" w14:textId="293BBB94" w:rsidR="00A05957" w:rsidRPr="00CF3EB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8" w:history="1">
              <w:r w:rsidR="00A05957" w:rsidRPr="00CF3EB9">
                <w:rPr>
                  <w:rStyle w:val="Hipercze"/>
                  <w:rFonts w:ascii="Times New Roman" w:hAnsi="Times New Roman" w:cs="Times New Roman"/>
                </w:rPr>
                <w:t>marcin.straburzynski@uwm.edu.pl</w:t>
              </w:r>
            </w:hyperlink>
            <w:r w:rsidR="00A05957"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0ABE399B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93EF568" w14:textId="26D81365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Tokarcz</w:t>
            </w:r>
            <w:r w:rsidR="00C857E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k-Malesa Kornelia (lek.)</w:t>
            </w:r>
          </w:p>
          <w:p w14:paraId="47F0FFA8" w14:textId="4DB50823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8CA5AE" w14:textId="77777777" w:rsidR="00A05957" w:rsidRPr="00CF3EB9" w:rsidRDefault="00000000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9" w:history="1">
              <w:r w:rsidR="00A05957" w:rsidRPr="00CF3EB9">
                <w:rPr>
                  <w:rStyle w:val="Hipercze"/>
                  <w:rFonts w:ascii="Times New Roman" w:hAnsi="Times New Roman" w:cs="Times New Roman"/>
                </w:rPr>
                <w:t>kornelia.tokarczyk@gmail.com</w:t>
              </w:r>
            </w:hyperlink>
            <w:r w:rsidR="00A05957"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EB49A18" w14:textId="77777777" w:rsidR="006D0C6C" w:rsidRPr="00BF6C29" w:rsidRDefault="006D0C6C" w:rsidP="006A08BE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sectPr w:rsidR="006D0C6C" w:rsidRPr="00BF6C29" w:rsidSect="006D0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63"/>
    <w:multiLevelType w:val="multilevel"/>
    <w:tmpl w:val="183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71A6C"/>
    <w:multiLevelType w:val="multilevel"/>
    <w:tmpl w:val="D19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1915">
    <w:abstractNumId w:val="0"/>
  </w:num>
  <w:num w:numId="2" w16cid:durableId="139161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BE"/>
    <w:rsid w:val="00075D1C"/>
    <w:rsid w:val="000866C2"/>
    <w:rsid w:val="002202EB"/>
    <w:rsid w:val="00401914"/>
    <w:rsid w:val="004673DF"/>
    <w:rsid w:val="004B7AB6"/>
    <w:rsid w:val="004D0A7B"/>
    <w:rsid w:val="005744D5"/>
    <w:rsid w:val="00577137"/>
    <w:rsid w:val="005810E6"/>
    <w:rsid w:val="00595FCA"/>
    <w:rsid w:val="005A315D"/>
    <w:rsid w:val="005B68A0"/>
    <w:rsid w:val="005D6EEF"/>
    <w:rsid w:val="006110E3"/>
    <w:rsid w:val="00635ECC"/>
    <w:rsid w:val="006861B9"/>
    <w:rsid w:val="006A08BE"/>
    <w:rsid w:val="006A118A"/>
    <w:rsid w:val="006D0C6C"/>
    <w:rsid w:val="007E7440"/>
    <w:rsid w:val="00805DFA"/>
    <w:rsid w:val="009D64B2"/>
    <w:rsid w:val="009F4335"/>
    <w:rsid w:val="00A05957"/>
    <w:rsid w:val="00A623B5"/>
    <w:rsid w:val="00AD47CB"/>
    <w:rsid w:val="00BC593D"/>
    <w:rsid w:val="00BF6C29"/>
    <w:rsid w:val="00C56107"/>
    <w:rsid w:val="00C83BEE"/>
    <w:rsid w:val="00C857E3"/>
    <w:rsid w:val="00CF3EB9"/>
    <w:rsid w:val="00D20367"/>
    <w:rsid w:val="00F155FE"/>
    <w:rsid w:val="00F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3B35"/>
  <w15:docId w15:val="{52B92045-8A88-4066-8BE0-14EDDE80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gi">
    <w:name w:val="gmail-gi"/>
    <w:basedOn w:val="Domylnaczcionkaakapitu"/>
    <w:rsid w:val="006A08BE"/>
  </w:style>
  <w:style w:type="character" w:styleId="Hipercze">
    <w:name w:val="Hyperlink"/>
    <w:basedOn w:val="Domylnaczcionkaakapitu"/>
    <w:uiPriority w:val="99"/>
    <w:unhideWhenUsed/>
    <w:rsid w:val="006A08BE"/>
    <w:rPr>
      <w:color w:val="0000FF"/>
      <w:u w:val="single"/>
    </w:rPr>
  </w:style>
  <w:style w:type="table" w:styleId="Tabela-Siatka">
    <w:name w:val="Table Grid"/>
    <w:basedOn w:val="Standardowy"/>
    <w:uiPriority w:val="59"/>
    <w:rsid w:val="00A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0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h1nib">
    <w:name w:val="yh1nib"/>
    <w:basedOn w:val="Domylnaczcionkaakapitu"/>
    <w:rsid w:val="00805DFA"/>
  </w:style>
  <w:style w:type="paragraph" w:styleId="Akapitzlist">
    <w:name w:val="List Paragraph"/>
    <w:basedOn w:val="Normalny"/>
    <w:uiPriority w:val="34"/>
    <w:qFormat/>
    <w:rsid w:val="00805DF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C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5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hawryluk@uwm.edu.pl" TargetMode="External"/><Relationship Id="rId13" Type="http://schemas.openxmlformats.org/officeDocument/2006/relationships/hyperlink" Target="mailto:ochalmichal7@gmail.com" TargetMode="External"/><Relationship Id="rId18" Type="http://schemas.openxmlformats.org/officeDocument/2006/relationships/hyperlink" Target="mailto:marcin.straburzynski@uwm.edu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nna.botulinska@uwm.edu.pl" TargetMode="External"/><Relationship Id="rId12" Type="http://schemas.openxmlformats.org/officeDocument/2006/relationships/hyperlink" Target="mailto:aleksandra.kocbach-przudzik@uwm.edu.pl" TargetMode="External"/><Relationship Id="rId17" Type="http://schemas.openxmlformats.org/officeDocument/2006/relationships/hyperlink" Target="mailto:malgorzata.stompor@uwm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afal.skutecki@uwm.edu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orowo1994@gmail.com" TargetMode="External"/><Relationship Id="rId11" Type="http://schemas.openxmlformats.org/officeDocument/2006/relationships/hyperlink" Target="mailto:piotr.kocbach@uwm.edu.pl" TargetMode="External"/><Relationship Id="rId5" Type="http://schemas.openxmlformats.org/officeDocument/2006/relationships/hyperlink" Target="mailto:sebastian.bilski@uwm.edu.pl" TargetMode="External"/><Relationship Id="rId15" Type="http://schemas.openxmlformats.org/officeDocument/2006/relationships/hyperlink" Target="mailto:jerzy.romaszko@uwm.edu.pl" TargetMode="External"/><Relationship Id="rId10" Type="http://schemas.openxmlformats.org/officeDocument/2006/relationships/hyperlink" Target="mailto:beatagiergielewicz@gmail.com" TargetMode="External"/><Relationship Id="rId19" Type="http://schemas.openxmlformats.org/officeDocument/2006/relationships/hyperlink" Target="mailto:kornelia.tokarczy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hlebowicz@uwm.edu.pl" TargetMode="External"/><Relationship Id="rId14" Type="http://schemas.openxmlformats.org/officeDocument/2006/relationships/hyperlink" Target="mailto:kpietronczy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Agnieszka Makowska</cp:lastModifiedBy>
  <cp:revision>39</cp:revision>
  <cp:lastPrinted>2022-11-16T11:33:00Z</cp:lastPrinted>
  <dcterms:created xsi:type="dcterms:W3CDTF">2022-05-05T12:09:00Z</dcterms:created>
  <dcterms:modified xsi:type="dcterms:W3CDTF">2024-09-19T06:06:00Z</dcterms:modified>
</cp:coreProperties>
</file>