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B79F" w14:textId="04D8F267" w:rsidR="005E190F" w:rsidRPr="005E190F" w:rsidRDefault="005E190F" w:rsidP="005E190F">
      <w:pPr>
        <w:jc w:val="center"/>
        <w:rPr>
          <w:b/>
          <w:bCs/>
        </w:rPr>
      </w:pPr>
      <w:r w:rsidRPr="005E190F">
        <w:rPr>
          <w:b/>
          <w:bCs/>
        </w:rPr>
        <w:t>6ed</w:t>
      </w:r>
    </w:p>
    <w:p w14:paraId="1C12C9AD" w14:textId="6736E487" w:rsidR="005E190F" w:rsidRPr="005E190F" w:rsidRDefault="005E190F" w:rsidP="005E190F">
      <w:pPr>
        <w:jc w:val="center"/>
        <w:rPr>
          <w:b/>
          <w:bCs/>
        </w:rPr>
      </w:pPr>
      <w:r w:rsidRPr="005E190F">
        <w:rPr>
          <w:b/>
          <w:bCs/>
        </w:rPr>
        <w:t>Semestr zimowy 2024/2025</w:t>
      </w:r>
    </w:p>
    <w:p w14:paraId="10F5F9F5" w14:textId="2EF3D963" w:rsidR="005E190F" w:rsidRDefault="00CB6138" w:rsidP="005E190F">
      <w:pPr>
        <w:jc w:val="center"/>
        <w:rPr>
          <w:b/>
          <w:bCs/>
        </w:rPr>
      </w:pPr>
      <w:proofErr w:type="spellStart"/>
      <w:r>
        <w:rPr>
          <w:b/>
          <w:bCs/>
        </w:rPr>
        <w:t>Coordi</w:t>
      </w:r>
      <w:r w:rsidR="005E190F" w:rsidRPr="005E190F">
        <w:rPr>
          <w:b/>
          <w:bCs/>
        </w:rPr>
        <w:t>nator</w:t>
      </w:r>
      <w:proofErr w:type="spellEnd"/>
      <w:r w:rsidR="005E190F" w:rsidRPr="005E190F">
        <w:rPr>
          <w:b/>
          <w:bCs/>
        </w:rPr>
        <w:t>: dr n. med. Paweł Lech</w:t>
      </w:r>
    </w:p>
    <w:p w14:paraId="0DFB3F3F" w14:textId="51546F91" w:rsidR="00CB6138" w:rsidRPr="00CB6138" w:rsidRDefault="00CB6138" w:rsidP="00CB6138">
      <w:proofErr w:type="spellStart"/>
      <w:r w:rsidRPr="00CB6138">
        <w:t>Municipal</w:t>
      </w:r>
      <w:proofErr w:type="spellEnd"/>
      <w:r w:rsidRPr="00CB6138">
        <w:t xml:space="preserve"> </w:t>
      </w:r>
      <w:proofErr w:type="spellStart"/>
      <w:r w:rsidRPr="00CB6138">
        <w:t>Hospital</w:t>
      </w:r>
      <w:proofErr w:type="spellEnd"/>
      <w:r w:rsidRPr="00CB6138">
        <w:t xml:space="preserve">,  </w:t>
      </w:r>
      <w:proofErr w:type="spellStart"/>
      <w:r w:rsidRPr="00CB6138">
        <w:t>Department</w:t>
      </w:r>
      <w:proofErr w:type="spellEnd"/>
      <w:r w:rsidRPr="00CB6138">
        <w:t xml:space="preserve"> of General and </w:t>
      </w:r>
      <w:proofErr w:type="spellStart"/>
      <w:r w:rsidRPr="00CB6138">
        <w:t>Minimally</w:t>
      </w:r>
      <w:proofErr w:type="spellEnd"/>
      <w:r w:rsidRPr="00CB6138">
        <w:t xml:space="preserve"> </w:t>
      </w:r>
      <w:proofErr w:type="spellStart"/>
      <w:r w:rsidRPr="00CB6138">
        <w:t>Invasive</w:t>
      </w:r>
      <w:proofErr w:type="spellEnd"/>
      <w:r w:rsidRPr="00CB6138">
        <w:t xml:space="preserve"> </w:t>
      </w:r>
      <w:proofErr w:type="spellStart"/>
      <w:r w:rsidRPr="00CB6138">
        <w:t>Surgery</w:t>
      </w:r>
      <w:proofErr w:type="spellEnd"/>
      <w:r w:rsidRPr="00CB6138">
        <w:t xml:space="preserve">,  Niepodległości 44 </w:t>
      </w:r>
      <w:proofErr w:type="spellStart"/>
      <w:r w:rsidRPr="00CB6138">
        <w:t>Street</w:t>
      </w:r>
      <w:proofErr w:type="spellEnd"/>
      <w:r w:rsidRPr="00CB6138">
        <w:t xml:space="preserve">, </w:t>
      </w:r>
      <w:proofErr w:type="spellStart"/>
      <w:r w:rsidRPr="00CB6138">
        <w:t>classes</w:t>
      </w:r>
      <w:proofErr w:type="spellEnd"/>
      <w:r w:rsidRPr="00CB6138">
        <w:t>: 7:30-13:45</w:t>
      </w:r>
    </w:p>
    <w:p w14:paraId="5B70E85A" w14:textId="77777777" w:rsidR="005E190F" w:rsidRDefault="005E190F"/>
    <w:p w14:paraId="2947BB64" w14:textId="4EF7A0C4" w:rsidR="005E190F" w:rsidRPr="00B33943" w:rsidRDefault="005E190F">
      <w:pPr>
        <w:rPr>
          <w:b/>
          <w:bCs/>
        </w:rPr>
      </w:pPr>
      <w:r w:rsidRPr="00B33943">
        <w:rPr>
          <w:b/>
          <w:bCs/>
        </w:rPr>
        <w:t>Gr. 5b</w:t>
      </w:r>
    </w:p>
    <w:p w14:paraId="71F44F4F" w14:textId="1DEBADF6" w:rsidR="005E190F" w:rsidRDefault="005E190F">
      <w:r>
        <w:t>30.09.2024</w:t>
      </w:r>
    </w:p>
    <w:p w14:paraId="6C573B54" w14:textId="1E5B0971" w:rsidR="005E190F" w:rsidRDefault="005E190F">
      <w:r>
        <w:t>04.10.2024</w:t>
      </w:r>
    </w:p>
    <w:p w14:paraId="0BAE5ED8" w14:textId="0C07C6C6" w:rsidR="005E190F" w:rsidRDefault="005E190F">
      <w:r>
        <w:t>05.11.2024</w:t>
      </w:r>
    </w:p>
    <w:p w14:paraId="2F8E11BD" w14:textId="043A7321" w:rsidR="005E190F" w:rsidRDefault="005E190F">
      <w:r>
        <w:t>07.11.2024</w:t>
      </w:r>
    </w:p>
    <w:p w14:paraId="57912337" w14:textId="17000F59" w:rsidR="005E190F" w:rsidRDefault="005E190F">
      <w:r>
        <w:t>14.11.2024</w:t>
      </w:r>
    </w:p>
    <w:p w14:paraId="1F407E67" w14:textId="3D543A0B" w:rsidR="005E190F" w:rsidRDefault="005E190F">
      <w:r>
        <w:t>19.11.2024</w:t>
      </w:r>
    </w:p>
    <w:p w14:paraId="31B4969F" w14:textId="527B93F1" w:rsidR="005E190F" w:rsidRDefault="005E190F">
      <w:r>
        <w:t>20.11.2024</w:t>
      </w:r>
    </w:p>
    <w:p w14:paraId="6D36A753" w14:textId="174158F2" w:rsidR="005E190F" w:rsidRDefault="005E190F">
      <w:r>
        <w:t>21.11.2024</w:t>
      </w:r>
    </w:p>
    <w:p w14:paraId="6B8781F6" w14:textId="5EDB697C" w:rsidR="005E190F" w:rsidRDefault="005E190F">
      <w:r>
        <w:t>27.11.2024</w:t>
      </w:r>
    </w:p>
    <w:p w14:paraId="6D36E2F4" w14:textId="7D31D552" w:rsidR="005E190F" w:rsidRDefault="005E190F">
      <w:r>
        <w:t>28.11.2024</w:t>
      </w:r>
    </w:p>
    <w:p w14:paraId="357FC543" w14:textId="3C5E2174" w:rsidR="005E190F" w:rsidRPr="00B33943" w:rsidRDefault="005E190F">
      <w:pPr>
        <w:rPr>
          <w:b/>
          <w:bCs/>
        </w:rPr>
      </w:pPr>
      <w:r w:rsidRPr="00B33943">
        <w:rPr>
          <w:b/>
          <w:bCs/>
        </w:rPr>
        <w:t>Gr. 5a</w:t>
      </w:r>
    </w:p>
    <w:p w14:paraId="75AD816C" w14:textId="2F176E4D" w:rsidR="005E190F" w:rsidRDefault="005E190F">
      <w:r>
        <w:t>0</w:t>
      </w:r>
      <w:r w:rsidR="00D17D71">
        <w:t>7</w:t>
      </w:r>
      <w:r>
        <w:t>.10.2024</w:t>
      </w:r>
    </w:p>
    <w:p w14:paraId="62AE8DD5" w14:textId="67B88AF9" w:rsidR="005E190F" w:rsidRDefault="005E190F">
      <w:r>
        <w:t>14.10.2024</w:t>
      </w:r>
    </w:p>
    <w:p w14:paraId="1630A4CC" w14:textId="6C832B1F" w:rsidR="005E190F" w:rsidRDefault="005E190F">
      <w:r>
        <w:t>15.10.2024</w:t>
      </w:r>
    </w:p>
    <w:p w14:paraId="65BFC9DE" w14:textId="77777777" w:rsidR="005E190F" w:rsidRDefault="005E190F">
      <w:r>
        <w:t>27.11.2024</w:t>
      </w:r>
    </w:p>
    <w:p w14:paraId="1034CCE4" w14:textId="4A224C79" w:rsidR="005E190F" w:rsidRDefault="005E190F">
      <w:r>
        <w:t>28.11.2024</w:t>
      </w:r>
    </w:p>
    <w:p w14:paraId="488D4C3B" w14:textId="6EF91EE9" w:rsidR="005E190F" w:rsidRDefault="005E190F">
      <w:r>
        <w:t>29.11.2024</w:t>
      </w:r>
    </w:p>
    <w:p w14:paraId="0712C661" w14:textId="02E9CBF5" w:rsidR="005E190F" w:rsidRDefault="005E190F">
      <w:r>
        <w:t>17.12.2024</w:t>
      </w:r>
    </w:p>
    <w:p w14:paraId="2D0467EC" w14:textId="1134443E" w:rsidR="005E190F" w:rsidRDefault="005E190F">
      <w:r>
        <w:t>18.12.2024</w:t>
      </w:r>
    </w:p>
    <w:p w14:paraId="0C5A0063" w14:textId="506B0037" w:rsidR="005E190F" w:rsidRDefault="005E190F">
      <w:r>
        <w:t>19.12.2024</w:t>
      </w:r>
    </w:p>
    <w:p w14:paraId="3A087982" w14:textId="6B22DF31" w:rsidR="005E190F" w:rsidRDefault="005E190F">
      <w:r>
        <w:t>20.12.2024</w:t>
      </w:r>
    </w:p>
    <w:p w14:paraId="61A3BF32" w14:textId="77777777" w:rsidR="00B33943" w:rsidRPr="00B33943" w:rsidRDefault="00B33943" w:rsidP="00B33943">
      <w:pPr>
        <w:rPr>
          <w:b/>
          <w:bCs/>
        </w:rPr>
      </w:pPr>
      <w:r w:rsidRPr="00B33943">
        <w:rPr>
          <w:b/>
          <w:bCs/>
        </w:rPr>
        <w:lastRenderedPageBreak/>
        <w:t>Gr. 4b</w:t>
      </w:r>
    </w:p>
    <w:p w14:paraId="61EAD84C" w14:textId="77777777" w:rsidR="00B33943" w:rsidRDefault="00B33943" w:rsidP="00B33943">
      <w:r>
        <w:t>12.11.2024</w:t>
      </w:r>
    </w:p>
    <w:p w14:paraId="0978D479" w14:textId="77777777" w:rsidR="00B33943" w:rsidRDefault="00B33943" w:rsidP="00B33943">
      <w:r>
        <w:t>13.11.2024</w:t>
      </w:r>
    </w:p>
    <w:p w14:paraId="7B7BD8E8" w14:textId="77777777" w:rsidR="00B33943" w:rsidRDefault="00B33943" w:rsidP="00B33943">
      <w:r>
        <w:t>20.01.2025</w:t>
      </w:r>
    </w:p>
    <w:p w14:paraId="593D29E6" w14:textId="77777777" w:rsidR="00B33943" w:rsidRDefault="00B33943" w:rsidP="00B33943">
      <w:r>
        <w:t>21.01.2025</w:t>
      </w:r>
    </w:p>
    <w:p w14:paraId="1A7D52DE" w14:textId="77777777" w:rsidR="00B33943" w:rsidRDefault="00B33943" w:rsidP="00B33943">
      <w:r>
        <w:t>22.01.2025</w:t>
      </w:r>
    </w:p>
    <w:p w14:paraId="54E0E138" w14:textId="77777777" w:rsidR="00B33943" w:rsidRDefault="00B33943" w:rsidP="00B33943">
      <w:r>
        <w:t>23.01.2025</w:t>
      </w:r>
    </w:p>
    <w:p w14:paraId="522D01A0" w14:textId="77777777" w:rsidR="00B33943" w:rsidRDefault="00B33943" w:rsidP="00B33943">
      <w:r>
        <w:t>24.01.2025</w:t>
      </w:r>
    </w:p>
    <w:p w14:paraId="23A440A0" w14:textId="77777777" w:rsidR="00B33943" w:rsidRDefault="00B33943" w:rsidP="00B33943">
      <w:r>
        <w:t>27.01.2025</w:t>
      </w:r>
    </w:p>
    <w:p w14:paraId="6F500A5F" w14:textId="77777777" w:rsidR="00B33943" w:rsidRDefault="00B33943" w:rsidP="00B33943">
      <w:r>
        <w:t>28.01.2025</w:t>
      </w:r>
    </w:p>
    <w:p w14:paraId="6CAACCF4" w14:textId="77777777" w:rsidR="00B33943" w:rsidRDefault="00B33943" w:rsidP="00B33943">
      <w:r>
        <w:t>30.01.2025</w:t>
      </w:r>
    </w:p>
    <w:p w14:paraId="164EA1D9" w14:textId="6F85A2F3" w:rsidR="00B33943" w:rsidRDefault="00B33943" w:rsidP="00B33943">
      <w:r>
        <w:t>31.01.2024</w:t>
      </w:r>
    </w:p>
    <w:p w14:paraId="342BEB0C" w14:textId="75FA16EE" w:rsidR="005E190F" w:rsidRPr="00B33943" w:rsidRDefault="005E190F">
      <w:pPr>
        <w:rPr>
          <w:b/>
          <w:bCs/>
        </w:rPr>
      </w:pPr>
      <w:r w:rsidRPr="00B33943">
        <w:rPr>
          <w:b/>
          <w:bCs/>
        </w:rPr>
        <w:t>Gr.4</w:t>
      </w:r>
      <w:r w:rsidR="0033381E" w:rsidRPr="00B33943">
        <w:rPr>
          <w:b/>
          <w:bCs/>
        </w:rPr>
        <w:t>a</w:t>
      </w:r>
    </w:p>
    <w:p w14:paraId="75FE425A" w14:textId="169757D4" w:rsidR="005E190F" w:rsidRDefault="0033381E">
      <w:r>
        <w:t>05</w:t>
      </w:r>
      <w:r w:rsidR="005E190F">
        <w:t>.11.2024</w:t>
      </w:r>
    </w:p>
    <w:p w14:paraId="721B24A4" w14:textId="538EFEE6" w:rsidR="005E190F" w:rsidRDefault="005E190F">
      <w:r>
        <w:t>13.11.2024</w:t>
      </w:r>
    </w:p>
    <w:p w14:paraId="32D57011" w14:textId="3C6E1A19" w:rsidR="005E190F" w:rsidRDefault="005E190F">
      <w:r>
        <w:t>15.11.2024</w:t>
      </w:r>
    </w:p>
    <w:p w14:paraId="7B6736FC" w14:textId="54578BD5" w:rsidR="005E190F" w:rsidRDefault="005E190F">
      <w:r>
        <w:t>19.11.2024</w:t>
      </w:r>
    </w:p>
    <w:p w14:paraId="2F3CA6A8" w14:textId="7A441A92" w:rsidR="005E190F" w:rsidRDefault="005E190F">
      <w:r>
        <w:t>20.11.2024</w:t>
      </w:r>
    </w:p>
    <w:p w14:paraId="51E0771D" w14:textId="6A574A24" w:rsidR="005E190F" w:rsidRDefault="005E190F">
      <w:r>
        <w:t>21.11.2024</w:t>
      </w:r>
    </w:p>
    <w:p w14:paraId="4CB6C2F7" w14:textId="57B04735" w:rsidR="005E190F" w:rsidRDefault="005E190F">
      <w:r>
        <w:t>22.11.2024</w:t>
      </w:r>
    </w:p>
    <w:p w14:paraId="00BDAF6F" w14:textId="4C8CA8E3" w:rsidR="005E190F" w:rsidRDefault="005E190F">
      <w:r>
        <w:t>25.11.2024</w:t>
      </w:r>
    </w:p>
    <w:p w14:paraId="3B4E8737" w14:textId="6758A032" w:rsidR="005E190F" w:rsidRDefault="005E190F">
      <w:r>
        <w:t>26.11.2024</w:t>
      </w:r>
    </w:p>
    <w:p w14:paraId="74D23E31" w14:textId="34AFA85D" w:rsidR="0033381E" w:rsidRDefault="0033381E">
      <w:r>
        <w:t>29.11.2024</w:t>
      </w:r>
    </w:p>
    <w:p w14:paraId="4048BA28" w14:textId="3D54AAC9" w:rsidR="00B33943" w:rsidRPr="00B33943" w:rsidRDefault="00B33943">
      <w:pPr>
        <w:rPr>
          <w:b/>
          <w:bCs/>
        </w:rPr>
      </w:pPr>
      <w:r w:rsidRPr="00B33943">
        <w:rPr>
          <w:b/>
          <w:bCs/>
        </w:rPr>
        <w:t>Gr.3b</w:t>
      </w:r>
    </w:p>
    <w:p w14:paraId="1CBB6E66" w14:textId="6E09787E" w:rsidR="00B33943" w:rsidRDefault="00B33943">
      <w:r>
        <w:t>10.12.2024</w:t>
      </w:r>
    </w:p>
    <w:p w14:paraId="1A76B18A" w14:textId="7706EA05" w:rsidR="00B33943" w:rsidRDefault="00B33943">
      <w:r>
        <w:t>11.12.2024</w:t>
      </w:r>
    </w:p>
    <w:p w14:paraId="1C942465" w14:textId="5D68F616" w:rsidR="00B33943" w:rsidRDefault="00B33943">
      <w:r>
        <w:t>12.12.2024</w:t>
      </w:r>
    </w:p>
    <w:p w14:paraId="3633012C" w14:textId="0EB94076" w:rsidR="00B33943" w:rsidRDefault="00B33943">
      <w:r>
        <w:t>09.01.2025</w:t>
      </w:r>
    </w:p>
    <w:p w14:paraId="0B5D1BE7" w14:textId="26069954" w:rsidR="00B33943" w:rsidRDefault="00B33943">
      <w:r>
        <w:lastRenderedPageBreak/>
        <w:t>10.01.2025</w:t>
      </w:r>
    </w:p>
    <w:p w14:paraId="17529151" w14:textId="3F084CBC" w:rsidR="00B33943" w:rsidRDefault="00B33943">
      <w:r>
        <w:t>22.01.2025</w:t>
      </w:r>
    </w:p>
    <w:p w14:paraId="6373F3C1" w14:textId="0F18AEDC" w:rsidR="00B33943" w:rsidRDefault="00B33943">
      <w:r>
        <w:t>24.01.2025</w:t>
      </w:r>
    </w:p>
    <w:p w14:paraId="25426ADE" w14:textId="0244D2A8" w:rsidR="00B33943" w:rsidRDefault="00B33943">
      <w:r>
        <w:t>29.01.2025</w:t>
      </w:r>
    </w:p>
    <w:p w14:paraId="5E747509" w14:textId="3917BC01" w:rsidR="00B33943" w:rsidRDefault="00B33943">
      <w:r>
        <w:t>30.01.2025</w:t>
      </w:r>
    </w:p>
    <w:p w14:paraId="7930E496" w14:textId="5F7B883B" w:rsidR="00B33943" w:rsidRDefault="00B33943">
      <w:r>
        <w:t>31.01.2025</w:t>
      </w:r>
    </w:p>
    <w:p w14:paraId="699AADF1" w14:textId="09251217" w:rsidR="00C31E01" w:rsidRDefault="00C31E01">
      <w:pPr>
        <w:rPr>
          <w:b/>
          <w:bCs/>
        </w:rPr>
      </w:pPr>
      <w:r w:rsidRPr="00C31E01">
        <w:rPr>
          <w:b/>
          <w:bCs/>
        </w:rPr>
        <w:t>Gr. 3a</w:t>
      </w:r>
    </w:p>
    <w:p w14:paraId="76B4C999" w14:textId="47FFEF21" w:rsidR="00C31E01" w:rsidRDefault="00C31E01">
      <w:r w:rsidRPr="00C31E01">
        <w:t>10.12.2024</w:t>
      </w:r>
    </w:p>
    <w:p w14:paraId="6289ACE8" w14:textId="012AB2F4" w:rsidR="00C31E01" w:rsidRDefault="00C31E01">
      <w:r>
        <w:t>11.12.2024</w:t>
      </w:r>
    </w:p>
    <w:p w14:paraId="073BA664" w14:textId="66DED52C" w:rsidR="00C31E01" w:rsidRDefault="00C31E01">
      <w:r>
        <w:t>12.12.2024</w:t>
      </w:r>
    </w:p>
    <w:p w14:paraId="099CFEC8" w14:textId="1671C94F" w:rsidR="00C31E01" w:rsidRDefault="00C31E01">
      <w:r>
        <w:t>13.12.2024</w:t>
      </w:r>
    </w:p>
    <w:p w14:paraId="328B3C9C" w14:textId="0D68A316" w:rsidR="00C31E01" w:rsidRDefault="00C31E01">
      <w:r>
        <w:t>07.01.2025</w:t>
      </w:r>
    </w:p>
    <w:p w14:paraId="3621B5EE" w14:textId="31BAF30E" w:rsidR="00C31E01" w:rsidRDefault="00C31E01">
      <w:r>
        <w:t>15.01.2025</w:t>
      </w:r>
    </w:p>
    <w:p w14:paraId="018FB1C2" w14:textId="07E9CC7C" w:rsidR="00C31E01" w:rsidRDefault="00C31E01">
      <w:r>
        <w:t>16.01.2025</w:t>
      </w:r>
    </w:p>
    <w:p w14:paraId="21806D2A" w14:textId="6DB7747D" w:rsidR="00C31E01" w:rsidRDefault="00C31E01">
      <w:r>
        <w:t>17.01.2025</w:t>
      </w:r>
    </w:p>
    <w:p w14:paraId="492A691A" w14:textId="3A02922D" w:rsidR="00C31E01" w:rsidRDefault="00C31E01">
      <w:r>
        <w:t>21.01.2025</w:t>
      </w:r>
    </w:p>
    <w:p w14:paraId="487834D2" w14:textId="5F46DF08" w:rsidR="00C31E01" w:rsidRDefault="00C31E01">
      <w:r>
        <w:t>23.01.2025</w:t>
      </w:r>
    </w:p>
    <w:p w14:paraId="09846AD8" w14:textId="26BDF4DD" w:rsidR="00C31E01" w:rsidRDefault="00C31E01">
      <w:pPr>
        <w:rPr>
          <w:b/>
          <w:bCs/>
        </w:rPr>
      </w:pPr>
      <w:r w:rsidRPr="00C31E01">
        <w:rPr>
          <w:b/>
          <w:bCs/>
        </w:rPr>
        <w:t>Gr. 2b</w:t>
      </w:r>
    </w:p>
    <w:p w14:paraId="4518D869" w14:textId="190D6CD1" w:rsidR="00C31E01" w:rsidRDefault="00C31E01">
      <w:r>
        <w:t>03.12.2024</w:t>
      </w:r>
    </w:p>
    <w:p w14:paraId="2B9F3846" w14:textId="74BD0783" w:rsidR="00C31E01" w:rsidRDefault="00C31E01">
      <w:r>
        <w:t>04.12.2024</w:t>
      </w:r>
    </w:p>
    <w:p w14:paraId="3BCF2CF2" w14:textId="7EB746FB" w:rsidR="00C31E01" w:rsidRDefault="00C31E01">
      <w:r>
        <w:t>05.12.2024</w:t>
      </w:r>
    </w:p>
    <w:p w14:paraId="086BCF2E" w14:textId="6E2A5C53" w:rsidR="00C31E01" w:rsidRDefault="00C31E01">
      <w:r>
        <w:t>06.12.2024</w:t>
      </w:r>
    </w:p>
    <w:p w14:paraId="1A1D91BD" w14:textId="02244C96" w:rsidR="00C31E01" w:rsidRDefault="00C31E01">
      <w:r>
        <w:t>18.12.2024</w:t>
      </w:r>
    </w:p>
    <w:p w14:paraId="5EB31BB9" w14:textId="4A97E600" w:rsidR="00C31E01" w:rsidRDefault="00C31E01">
      <w:r>
        <w:t>19.12.2024</w:t>
      </w:r>
    </w:p>
    <w:p w14:paraId="439B9A3A" w14:textId="0D159B3E" w:rsidR="008B3408" w:rsidRDefault="008B3408">
      <w:r>
        <w:t>08.01.2025</w:t>
      </w:r>
    </w:p>
    <w:p w14:paraId="13B96F76" w14:textId="2128983F" w:rsidR="008B3408" w:rsidRDefault="008B3408">
      <w:r>
        <w:t>14.01.2025</w:t>
      </w:r>
    </w:p>
    <w:p w14:paraId="2763CD21" w14:textId="3CE1047B" w:rsidR="008B3408" w:rsidRDefault="008B3408">
      <w:r>
        <w:t>16.01.2025</w:t>
      </w:r>
    </w:p>
    <w:p w14:paraId="7F6CF946" w14:textId="355CC839" w:rsidR="008B3408" w:rsidRDefault="008B3408">
      <w:r>
        <w:t>17.01.2025</w:t>
      </w:r>
    </w:p>
    <w:p w14:paraId="3877741D" w14:textId="6E83D061" w:rsidR="008B3408" w:rsidRDefault="008B3408">
      <w:pPr>
        <w:rPr>
          <w:b/>
          <w:bCs/>
        </w:rPr>
      </w:pPr>
      <w:r w:rsidRPr="008B3408">
        <w:rPr>
          <w:b/>
          <w:bCs/>
        </w:rPr>
        <w:lastRenderedPageBreak/>
        <w:t>Gr.2A</w:t>
      </w:r>
    </w:p>
    <w:p w14:paraId="7E01B03D" w14:textId="2293633E" w:rsidR="008B3408" w:rsidRDefault="008B3408">
      <w:r>
        <w:t>17.12.2024</w:t>
      </w:r>
    </w:p>
    <w:p w14:paraId="09AA65DF" w14:textId="276CB1AB" w:rsidR="008B3408" w:rsidRDefault="008B3408">
      <w:r>
        <w:t>20.12.2024</w:t>
      </w:r>
    </w:p>
    <w:p w14:paraId="6E42B2C3" w14:textId="72289890" w:rsidR="008B3408" w:rsidRDefault="008B3408">
      <w:r>
        <w:t>07.01.2024</w:t>
      </w:r>
    </w:p>
    <w:p w14:paraId="171C5F9B" w14:textId="11E25CCB" w:rsidR="008B3408" w:rsidRDefault="008B3408">
      <w:r>
        <w:t>08.01.2024</w:t>
      </w:r>
    </w:p>
    <w:p w14:paraId="2E27EE0F" w14:textId="04E92468" w:rsidR="008B3408" w:rsidRDefault="008B3408">
      <w:r>
        <w:t>09.01.2024</w:t>
      </w:r>
    </w:p>
    <w:p w14:paraId="7D19A70D" w14:textId="43ABC8B3" w:rsidR="008B3408" w:rsidRDefault="008B3408">
      <w:r>
        <w:t>13.01.2025</w:t>
      </w:r>
    </w:p>
    <w:p w14:paraId="08571DF2" w14:textId="04C68C4C" w:rsidR="008B3408" w:rsidRDefault="008B3408">
      <w:r>
        <w:t>14.01.2025</w:t>
      </w:r>
    </w:p>
    <w:p w14:paraId="3C604CBF" w14:textId="77777777" w:rsidR="008B3408" w:rsidRDefault="008B3408">
      <w:r>
        <w:t>15.01.2025</w:t>
      </w:r>
    </w:p>
    <w:p w14:paraId="51A80B93" w14:textId="43F8D716" w:rsidR="008B3408" w:rsidRDefault="008B3408">
      <w:r>
        <w:t>28.01.2025</w:t>
      </w:r>
    </w:p>
    <w:p w14:paraId="52EB79BA" w14:textId="44DCABE1" w:rsidR="008B3408" w:rsidRPr="008B3408" w:rsidRDefault="008B3408">
      <w:r>
        <w:t>29.01.2025</w:t>
      </w:r>
    </w:p>
    <w:p w14:paraId="4F550373" w14:textId="77777777" w:rsidR="008B3408" w:rsidRDefault="008B3408"/>
    <w:p w14:paraId="722AD860" w14:textId="321FD8E0" w:rsidR="00776E08" w:rsidRDefault="00776E08">
      <w:proofErr w:type="spellStart"/>
      <w:r>
        <w:t>Seminars</w:t>
      </w:r>
      <w:proofErr w:type="spellEnd"/>
      <w:r>
        <w:t>:</w:t>
      </w:r>
    </w:p>
    <w:p w14:paraId="6466657D" w14:textId="77777777" w:rsidR="00776E08" w:rsidRDefault="00776E08"/>
    <w:p w14:paraId="6DC3757F" w14:textId="44FDB9C3" w:rsidR="00776E08" w:rsidRDefault="00776E08">
      <w:r>
        <w:t xml:space="preserve">Gr.1,2 </w:t>
      </w:r>
    </w:p>
    <w:p w14:paraId="4A34F291" w14:textId="0CE36BA6" w:rsidR="008A6ABC" w:rsidRDefault="008A6ABC">
      <w:r>
        <w:t xml:space="preserve">03.10.2024 godz. 15:15-16:45 lek. Anna </w:t>
      </w:r>
      <w:proofErr w:type="spellStart"/>
      <w:r>
        <w:t>Harań</w:t>
      </w:r>
      <w:proofErr w:type="spellEnd"/>
      <w:r w:rsidR="006B5FB7">
        <w:t xml:space="preserve"> </w:t>
      </w:r>
    </w:p>
    <w:p w14:paraId="1B086EB8" w14:textId="00CE7ECF" w:rsidR="008A6ABC" w:rsidRDefault="006B5FB7">
      <w:r>
        <w:t>09</w:t>
      </w:r>
      <w:r w:rsidR="008A6ABC" w:rsidRPr="008A6ABC">
        <w:t>.10</w:t>
      </w:r>
      <w:r w:rsidR="008A6ABC">
        <w:t xml:space="preserve">.2024 </w:t>
      </w:r>
      <w:r w:rsidR="008A6ABC" w:rsidRPr="008A6ABC">
        <w:t xml:space="preserve"> </w:t>
      </w:r>
      <w:r w:rsidR="008A6ABC">
        <w:t>godz. 1</w:t>
      </w:r>
      <w:r>
        <w:t>4</w:t>
      </w:r>
      <w:r w:rsidR="008A6ABC">
        <w:t>:00-1</w:t>
      </w:r>
      <w:r>
        <w:t>5</w:t>
      </w:r>
      <w:r w:rsidR="008A6ABC">
        <w:t xml:space="preserve">:30 </w:t>
      </w:r>
      <w:r w:rsidR="008A6ABC" w:rsidRPr="008A6ABC">
        <w:t>lek</w:t>
      </w:r>
      <w:r w:rsidR="008A6ABC">
        <w:t>.</w:t>
      </w:r>
      <w:r w:rsidR="008A6ABC" w:rsidRPr="008A6ABC">
        <w:t xml:space="preserve"> </w:t>
      </w:r>
      <w:r w:rsidR="008A6ABC">
        <w:t xml:space="preserve">Bartosz </w:t>
      </w:r>
      <w:proofErr w:type="spellStart"/>
      <w:r w:rsidR="008A6ABC" w:rsidRPr="008A6ABC">
        <w:t>Misiński</w:t>
      </w:r>
      <w:proofErr w:type="spellEnd"/>
    </w:p>
    <w:p w14:paraId="666FBE79" w14:textId="3511A407" w:rsidR="008A6ABC" w:rsidRDefault="006B5FB7">
      <w:r>
        <w:t>11.12.</w:t>
      </w:r>
      <w:r w:rsidR="008A6ABC">
        <w:t>2024 godz. 1</w:t>
      </w:r>
      <w:r>
        <w:t>4</w:t>
      </w:r>
      <w:r w:rsidR="008A6ABC">
        <w:t>:00-1</w:t>
      </w:r>
      <w:r>
        <w:t>5</w:t>
      </w:r>
      <w:r w:rsidR="008A6ABC">
        <w:t xml:space="preserve">:30 </w:t>
      </w:r>
      <w:r w:rsidR="008A6ABC" w:rsidRPr="008A6ABC">
        <w:t>lek</w:t>
      </w:r>
      <w:r w:rsidR="008A6ABC">
        <w:t>.</w:t>
      </w:r>
      <w:r w:rsidR="008A6ABC" w:rsidRPr="008A6ABC">
        <w:t xml:space="preserve"> </w:t>
      </w:r>
      <w:r w:rsidR="008A6ABC">
        <w:t xml:space="preserve">Bartosz </w:t>
      </w:r>
      <w:proofErr w:type="spellStart"/>
      <w:r w:rsidR="008A6ABC" w:rsidRPr="008A6ABC">
        <w:t>Misiński</w:t>
      </w:r>
      <w:proofErr w:type="spellEnd"/>
      <w:r>
        <w:t xml:space="preserve"> </w:t>
      </w:r>
    </w:p>
    <w:p w14:paraId="512F15A6" w14:textId="60D70CC4" w:rsidR="00776E08" w:rsidRDefault="00776E08">
      <w:r>
        <w:t>13.11.2024  godz. 13:45- 15:15 – lek. Przemysław Rymkiewicz</w:t>
      </w:r>
      <w:r w:rsidR="003331A3">
        <w:t xml:space="preserve"> </w:t>
      </w:r>
    </w:p>
    <w:p w14:paraId="23AD6713" w14:textId="63662645" w:rsidR="00776E08" w:rsidRDefault="00776E08">
      <w:r>
        <w:t>18.12.2024  godz. 13:45- 15:15 – lek. Przemysław Rymkiewicz</w:t>
      </w:r>
    </w:p>
    <w:p w14:paraId="37BD86CF" w14:textId="0D49CDBB" w:rsidR="008A6ABC" w:rsidRDefault="008A6ABC">
      <w:r>
        <w:t xml:space="preserve">18.12.2024 godz. 15:15-16:45 – lek. Anna </w:t>
      </w:r>
      <w:proofErr w:type="spellStart"/>
      <w:r>
        <w:t>Harań</w:t>
      </w:r>
      <w:proofErr w:type="spellEnd"/>
      <w:r w:rsidR="003331A3">
        <w:t xml:space="preserve"> </w:t>
      </w:r>
    </w:p>
    <w:p w14:paraId="0893B783" w14:textId="7B8A8CD5" w:rsidR="008A6ABC" w:rsidRDefault="008A6ABC" w:rsidP="008A6ABC">
      <w:r>
        <w:t xml:space="preserve">19.12.2024 godz. 15:15-16:45 – lek. Anna </w:t>
      </w:r>
      <w:proofErr w:type="spellStart"/>
      <w:r>
        <w:t>Harań</w:t>
      </w:r>
      <w:proofErr w:type="spellEnd"/>
    </w:p>
    <w:p w14:paraId="416CE5EB" w14:textId="74124268" w:rsidR="003331A3" w:rsidRDefault="003331A3" w:rsidP="008A6ABC">
      <w:r>
        <w:t xml:space="preserve">16.01.2024 godz. </w:t>
      </w:r>
      <w:r w:rsidR="00293D5B">
        <w:t xml:space="preserve">15:00-16:30 - </w:t>
      </w:r>
      <w:r w:rsidR="00293D5B">
        <w:t>lek. Krzysztof Gajewski</w:t>
      </w:r>
    </w:p>
    <w:p w14:paraId="5B151B5A" w14:textId="4FBF2C45" w:rsidR="003331A3" w:rsidRDefault="003331A3" w:rsidP="008A6ABC">
      <w:r>
        <w:t xml:space="preserve">23.01.2024 godz. 13:15-14:45 – lek. Bartosz  </w:t>
      </w:r>
      <w:proofErr w:type="spellStart"/>
      <w:r>
        <w:t>Misiński</w:t>
      </w:r>
      <w:proofErr w:type="spellEnd"/>
      <w:r>
        <w:t xml:space="preserve"> </w:t>
      </w:r>
    </w:p>
    <w:p w14:paraId="523FFE95" w14:textId="61608AF1" w:rsidR="003331A3" w:rsidRDefault="003331A3" w:rsidP="008A6ABC">
      <w:r>
        <w:t xml:space="preserve">23.01.2024 godz. </w:t>
      </w:r>
      <w:r w:rsidR="00293D5B">
        <w:t xml:space="preserve">14:45-16:15 – lek. Krzysztof Gajewski </w:t>
      </w:r>
    </w:p>
    <w:p w14:paraId="7C788717" w14:textId="77777777" w:rsidR="00776E08" w:rsidRDefault="00776E08"/>
    <w:p w14:paraId="73CD53EE" w14:textId="2EBE8A47" w:rsidR="003331A3" w:rsidRDefault="00776E08">
      <w:r>
        <w:t>Gr. 3,4</w:t>
      </w:r>
    </w:p>
    <w:p w14:paraId="341528D9" w14:textId="39FAB0E1" w:rsidR="008A6ABC" w:rsidRDefault="008A6ABC">
      <w:r>
        <w:t xml:space="preserve">06.11.2024 godz. 15:15-16:45 – lek. Anna </w:t>
      </w:r>
      <w:proofErr w:type="spellStart"/>
      <w:r>
        <w:t>Harań</w:t>
      </w:r>
      <w:proofErr w:type="spellEnd"/>
    </w:p>
    <w:p w14:paraId="7937529A" w14:textId="53C523F5" w:rsidR="008A6ABC" w:rsidRDefault="008A6ABC">
      <w:r>
        <w:lastRenderedPageBreak/>
        <w:t>13.11.2024</w:t>
      </w:r>
      <w:r w:rsidRPr="008A6ABC">
        <w:t xml:space="preserve"> </w:t>
      </w:r>
      <w:r>
        <w:t xml:space="preserve">godz. 15:15-16:45 – lek. Anna </w:t>
      </w:r>
      <w:proofErr w:type="spellStart"/>
      <w:r>
        <w:t>Harań</w:t>
      </w:r>
      <w:proofErr w:type="spellEnd"/>
    </w:p>
    <w:p w14:paraId="50A4A54C" w14:textId="4D0147D5" w:rsidR="00293D5B" w:rsidRDefault="00293D5B">
      <w:r>
        <w:t xml:space="preserve">14.11.2024 godz. 15:00- 16:30 </w:t>
      </w:r>
      <w:r>
        <w:t xml:space="preserve">lek. Krzysztof Gajewski </w:t>
      </w:r>
    </w:p>
    <w:p w14:paraId="18B984A9" w14:textId="452D9F21" w:rsidR="00293D5B" w:rsidRDefault="00293D5B">
      <w:r>
        <w:t xml:space="preserve">21.11.2024 godz. </w:t>
      </w:r>
      <w:r>
        <w:t xml:space="preserve">15:00- 16:30 </w:t>
      </w:r>
      <w:r>
        <w:t xml:space="preserve"> </w:t>
      </w:r>
      <w:r>
        <w:t xml:space="preserve">lek. Krzysztof Gajewski </w:t>
      </w:r>
    </w:p>
    <w:p w14:paraId="415C6231" w14:textId="023E8C49" w:rsidR="003331A3" w:rsidRDefault="00293D5B">
      <w:r>
        <w:t>13.12</w:t>
      </w:r>
      <w:r w:rsidR="008A6ABC">
        <w:t>.2024 godz. 1</w:t>
      </w:r>
      <w:r>
        <w:t>4</w:t>
      </w:r>
      <w:r w:rsidR="008A6ABC">
        <w:t>:</w:t>
      </w:r>
      <w:r>
        <w:t>3</w:t>
      </w:r>
      <w:r w:rsidR="008A6ABC">
        <w:t>0-1</w:t>
      </w:r>
      <w:r>
        <w:t>6:00</w:t>
      </w:r>
      <w:r w:rsidR="008A6ABC">
        <w:t xml:space="preserve"> </w:t>
      </w:r>
      <w:r w:rsidR="008A6ABC" w:rsidRPr="008A6ABC">
        <w:t>lek</w:t>
      </w:r>
      <w:r w:rsidR="008A6ABC">
        <w:t>.</w:t>
      </w:r>
      <w:r w:rsidR="008A6ABC" w:rsidRPr="008A6ABC">
        <w:t xml:space="preserve"> </w:t>
      </w:r>
      <w:r w:rsidR="008A6ABC">
        <w:t xml:space="preserve">Bartosz </w:t>
      </w:r>
      <w:proofErr w:type="spellStart"/>
      <w:r w:rsidR="008A6ABC" w:rsidRPr="008A6ABC">
        <w:t>Misiński</w:t>
      </w:r>
      <w:proofErr w:type="spellEnd"/>
    </w:p>
    <w:p w14:paraId="218356E2" w14:textId="34987116" w:rsidR="008A6ABC" w:rsidRDefault="008A6ABC">
      <w:r>
        <w:t xml:space="preserve">20.11.2024 godz. 15:15-16:45 – lek. Anna </w:t>
      </w:r>
      <w:proofErr w:type="spellStart"/>
      <w:r>
        <w:t>Harań</w:t>
      </w:r>
      <w:proofErr w:type="spellEnd"/>
    </w:p>
    <w:p w14:paraId="433F965A" w14:textId="5737250C" w:rsidR="00776E08" w:rsidRDefault="00776E08">
      <w:r>
        <w:t>04.12.2024  godz. 15:00-16:30 lek. Przemysław Rymkiewicz</w:t>
      </w:r>
    </w:p>
    <w:p w14:paraId="37E86053" w14:textId="799515D9" w:rsidR="00776E08" w:rsidRDefault="00776E08" w:rsidP="00776E08">
      <w:r>
        <w:t>08.01.2025 godz. 15:00-16:30 lek. Przemysław Rymkiewicz</w:t>
      </w:r>
    </w:p>
    <w:p w14:paraId="33D65286" w14:textId="67741386" w:rsidR="003331A3" w:rsidRDefault="003331A3" w:rsidP="00776E08">
      <w:r>
        <w:t xml:space="preserve">15.01.2025 godz.. 14:00- 17:00 lek. Bartosz </w:t>
      </w:r>
      <w:proofErr w:type="spellStart"/>
      <w:r>
        <w:t>Misiński</w:t>
      </w:r>
      <w:proofErr w:type="spellEnd"/>
      <w:r>
        <w:t xml:space="preserve"> </w:t>
      </w:r>
    </w:p>
    <w:p w14:paraId="5042E5D4" w14:textId="68C4268B" w:rsidR="00776E08" w:rsidRDefault="00776E08"/>
    <w:p w14:paraId="64B50455" w14:textId="2B2BEEDB" w:rsidR="00776E08" w:rsidRDefault="00776E08">
      <w:r>
        <w:t>Gr. 5</w:t>
      </w:r>
    </w:p>
    <w:p w14:paraId="260751B9" w14:textId="6B1DF8E2" w:rsidR="00776E08" w:rsidRDefault="003331A3">
      <w:r>
        <w:t>23</w:t>
      </w:r>
      <w:r w:rsidR="00776E08">
        <w:t xml:space="preserve">.10.2024  godz. 13:45-15:15 lek. Przemysław Rymkiewicz </w:t>
      </w:r>
    </w:p>
    <w:p w14:paraId="08880468" w14:textId="77E1E3F2" w:rsidR="008A6ABC" w:rsidRDefault="008A6ABC">
      <w:r>
        <w:t xml:space="preserve">23.10.2024 15:30-17:00 – lek. Anna </w:t>
      </w:r>
      <w:proofErr w:type="spellStart"/>
      <w:r>
        <w:t>Harań</w:t>
      </w:r>
      <w:proofErr w:type="spellEnd"/>
    </w:p>
    <w:p w14:paraId="39CB1371" w14:textId="2FF29FD8" w:rsidR="008A6ABC" w:rsidRDefault="008A6ABC">
      <w:r>
        <w:t xml:space="preserve">30.10.2024 godz. 15:15-16:45 – lek. Anna </w:t>
      </w:r>
      <w:proofErr w:type="spellStart"/>
      <w:r>
        <w:t>Harań</w:t>
      </w:r>
      <w:proofErr w:type="spellEnd"/>
    </w:p>
    <w:p w14:paraId="3A486F7D" w14:textId="09EAEEB9" w:rsidR="008A6ABC" w:rsidRDefault="008A6ABC">
      <w:r>
        <w:t>05.1</w:t>
      </w:r>
      <w:r w:rsidR="00293D5B">
        <w:t>2</w:t>
      </w:r>
      <w:r>
        <w:t>.2024 godz. 15:00-16:30 lek. Krzysztof Gajewski</w:t>
      </w:r>
    </w:p>
    <w:p w14:paraId="3AE856E6" w14:textId="14D4ED1A" w:rsidR="008A6ABC" w:rsidRDefault="008A6ABC">
      <w:r>
        <w:t>12.1</w:t>
      </w:r>
      <w:r w:rsidR="00293D5B">
        <w:t>2</w:t>
      </w:r>
      <w:r>
        <w:t>.2024 godz. 15:00-16:30 lek. Krzysztof Gajewski</w:t>
      </w:r>
    </w:p>
    <w:p w14:paraId="4E0B99B3" w14:textId="4798B345" w:rsidR="009A41C4" w:rsidRDefault="00293D5B">
      <w:r>
        <w:t>07</w:t>
      </w:r>
      <w:r w:rsidR="009A41C4" w:rsidRPr="009A41C4">
        <w:t>.11</w:t>
      </w:r>
      <w:r w:rsidR="009A41C4">
        <w:t xml:space="preserve">.2024 godz. 15:00-16:30 </w:t>
      </w:r>
      <w:r w:rsidR="009A41C4" w:rsidRPr="008A6ABC">
        <w:t>lek</w:t>
      </w:r>
      <w:r w:rsidR="009A41C4">
        <w:t>.</w:t>
      </w:r>
      <w:r w:rsidR="009A41C4" w:rsidRPr="008A6ABC">
        <w:t xml:space="preserve"> </w:t>
      </w:r>
      <w:r w:rsidR="009A41C4">
        <w:t xml:space="preserve">Bartosz </w:t>
      </w:r>
      <w:proofErr w:type="spellStart"/>
      <w:r w:rsidR="009A41C4" w:rsidRPr="008A6ABC">
        <w:t>Misiński</w:t>
      </w:r>
      <w:proofErr w:type="spellEnd"/>
    </w:p>
    <w:p w14:paraId="41526237" w14:textId="48223A14" w:rsidR="008A6ABC" w:rsidRDefault="008A6ABC">
      <w:r>
        <w:t xml:space="preserve">27.11.2024 godz. 15:15-16:45 – lek. Anna </w:t>
      </w:r>
      <w:proofErr w:type="spellStart"/>
      <w:r>
        <w:t>Harań</w:t>
      </w:r>
      <w:proofErr w:type="spellEnd"/>
    </w:p>
    <w:p w14:paraId="383F674C" w14:textId="641AED33" w:rsidR="009A41C4" w:rsidRDefault="00293D5B">
      <w:r>
        <w:t>28</w:t>
      </w:r>
      <w:r w:rsidR="009A41C4" w:rsidRPr="009A41C4">
        <w:t>.1</w:t>
      </w:r>
      <w:r>
        <w:t>1</w:t>
      </w:r>
      <w:r w:rsidR="009A41C4">
        <w:t>.2024</w:t>
      </w:r>
      <w:r w:rsidR="009A41C4" w:rsidRPr="009A41C4">
        <w:t xml:space="preserve"> </w:t>
      </w:r>
      <w:r w:rsidR="009A41C4">
        <w:t xml:space="preserve">godz. 15:00-16:30 </w:t>
      </w:r>
      <w:r w:rsidR="009A41C4" w:rsidRPr="008A6ABC">
        <w:t>lek</w:t>
      </w:r>
      <w:r w:rsidR="009A41C4">
        <w:t>.</w:t>
      </w:r>
      <w:r w:rsidR="009A41C4" w:rsidRPr="008A6ABC">
        <w:t xml:space="preserve"> </w:t>
      </w:r>
      <w:r w:rsidR="009A41C4">
        <w:t xml:space="preserve">Bartosz </w:t>
      </w:r>
      <w:proofErr w:type="spellStart"/>
      <w:r w:rsidR="009A41C4" w:rsidRPr="008A6ABC">
        <w:t>Misiński</w:t>
      </w:r>
      <w:proofErr w:type="spellEnd"/>
    </w:p>
    <w:p w14:paraId="0202A2AA" w14:textId="780AB8DB" w:rsidR="009A41C4" w:rsidRDefault="00293D5B">
      <w:r>
        <w:t>09.</w:t>
      </w:r>
      <w:r w:rsidR="009A41C4">
        <w:t>01.2025</w:t>
      </w:r>
      <w:r w:rsidR="009A41C4" w:rsidRPr="009A41C4">
        <w:t xml:space="preserve"> </w:t>
      </w:r>
      <w:r w:rsidR="009A41C4">
        <w:t xml:space="preserve">godz. 15:00-16:30 </w:t>
      </w:r>
      <w:r w:rsidR="009A41C4" w:rsidRPr="008A6ABC">
        <w:t>lek</w:t>
      </w:r>
      <w:r w:rsidR="009A41C4">
        <w:t>.</w:t>
      </w:r>
      <w:r w:rsidR="009A41C4" w:rsidRPr="008A6ABC">
        <w:t xml:space="preserve"> </w:t>
      </w:r>
      <w:r w:rsidR="009A41C4">
        <w:t xml:space="preserve">Bartosz </w:t>
      </w:r>
      <w:proofErr w:type="spellStart"/>
      <w:r w:rsidR="009A41C4" w:rsidRPr="008A6ABC">
        <w:t>Misiński</w:t>
      </w:r>
      <w:proofErr w:type="spellEnd"/>
    </w:p>
    <w:p w14:paraId="7077B21C" w14:textId="4E62A903" w:rsidR="00776E08" w:rsidRDefault="00776E08">
      <w:r>
        <w:t>22.01.2025 godz. 13:45-15:15  lek. Przemysław Rymkiewicz</w:t>
      </w:r>
    </w:p>
    <w:p w14:paraId="22F0A51A" w14:textId="77777777" w:rsidR="008A6ABC" w:rsidRDefault="008A6ABC"/>
    <w:p w14:paraId="1EFF623C" w14:textId="40A8D2CF" w:rsidR="00776E08" w:rsidRDefault="009A41C4">
      <w:r w:rsidRPr="009A41C4">
        <w:t xml:space="preserve">The </w:t>
      </w:r>
      <w:proofErr w:type="spellStart"/>
      <w:r w:rsidRPr="009A41C4">
        <w:t>remaining</w:t>
      </w:r>
      <w:proofErr w:type="spellEnd"/>
      <w:r w:rsidRPr="009A41C4">
        <w:t xml:space="preserve"> </w:t>
      </w:r>
      <w:proofErr w:type="spellStart"/>
      <w:r w:rsidRPr="009A41C4">
        <w:t>groups</w:t>
      </w:r>
      <w:proofErr w:type="spellEnd"/>
      <w:r w:rsidRPr="009A41C4">
        <w:t xml:space="preserve"> </w:t>
      </w:r>
      <w:proofErr w:type="spellStart"/>
      <w:r w:rsidRPr="009A41C4">
        <w:t>are</w:t>
      </w:r>
      <w:proofErr w:type="spellEnd"/>
      <w:r w:rsidRPr="009A41C4">
        <w:t xml:space="preserve"> </w:t>
      </w:r>
      <w:proofErr w:type="spellStart"/>
      <w:r w:rsidRPr="009A41C4">
        <w:t>requested</w:t>
      </w:r>
      <w:proofErr w:type="spellEnd"/>
      <w:r w:rsidRPr="009A41C4">
        <w:t xml:space="preserve"> to </w:t>
      </w:r>
      <w:proofErr w:type="spellStart"/>
      <w:r w:rsidRPr="009A41C4">
        <w:t>check</w:t>
      </w:r>
      <w:proofErr w:type="spellEnd"/>
      <w:r w:rsidRPr="009A41C4">
        <w:t xml:space="preserve"> the </w:t>
      </w:r>
      <w:proofErr w:type="spellStart"/>
      <w:r w:rsidRPr="009A41C4">
        <w:t>schedule</w:t>
      </w:r>
      <w:proofErr w:type="spellEnd"/>
      <w:r w:rsidRPr="009A41C4">
        <w:t xml:space="preserve"> </w:t>
      </w:r>
      <w:proofErr w:type="spellStart"/>
      <w:r w:rsidRPr="009A41C4">
        <w:t>at</w:t>
      </w:r>
      <w:proofErr w:type="spellEnd"/>
      <w:r w:rsidRPr="009A41C4">
        <w:t xml:space="preserve"> the </w:t>
      </w:r>
      <w:proofErr w:type="spellStart"/>
      <w:r w:rsidRPr="009A41C4">
        <w:t>Department</w:t>
      </w:r>
      <w:proofErr w:type="spellEnd"/>
      <w:r w:rsidRPr="009A41C4">
        <w:t xml:space="preserve"> of </w:t>
      </w:r>
      <w:proofErr w:type="spellStart"/>
      <w:r w:rsidRPr="009A41C4">
        <w:t>Surgery</w:t>
      </w:r>
      <w:proofErr w:type="spellEnd"/>
      <w:r w:rsidRPr="009A41C4">
        <w:t xml:space="preserve"> of the School of Public </w:t>
      </w:r>
      <w:proofErr w:type="spellStart"/>
      <w:r w:rsidRPr="009A41C4">
        <w:t>Health</w:t>
      </w:r>
      <w:proofErr w:type="spellEnd"/>
      <w:r w:rsidRPr="009A41C4">
        <w:t>.</w:t>
      </w:r>
    </w:p>
    <w:p w14:paraId="2D330A8A" w14:textId="77777777" w:rsidR="00776E08" w:rsidRDefault="00776E08"/>
    <w:p w14:paraId="688C04C9" w14:textId="77777777" w:rsidR="00776E08" w:rsidRDefault="00776E08"/>
    <w:p w14:paraId="517EE067" w14:textId="77777777" w:rsidR="00776E08" w:rsidRPr="00C31E01" w:rsidRDefault="00776E08"/>
    <w:p w14:paraId="7D70BC3F" w14:textId="77777777" w:rsidR="00C31E01" w:rsidRPr="00C31E01" w:rsidRDefault="00C31E01"/>
    <w:p w14:paraId="4722D280" w14:textId="77777777" w:rsidR="00C31E01" w:rsidRPr="00C31E01" w:rsidRDefault="00C31E01">
      <w:pPr>
        <w:rPr>
          <w:b/>
          <w:bCs/>
        </w:rPr>
      </w:pPr>
    </w:p>
    <w:p w14:paraId="4FED500D" w14:textId="77777777" w:rsidR="00C31E01" w:rsidRDefault="00C31E01"/>
    <w:p w14:paraId="1BA420F6" w14:textId="77777777" w:rsidR="00C31E01" w:rsidRDefault="00C31E01"/>
    <w:p w14:paraId="01ECF11A" w14:textId="77777777" w:rsidR="00C31E01" w:rsidRDefault="00C31E01"/>
    <w:p w14:paraId="213C9245" w14:textId="77777777" w:rsidR="00B33943" w:rsidRDefault="00B33943"/>
    <w:p w14:paraId="6DB45C4D" w14:textId="77777777" w:rsidR="005E190F" w:rsidRDefault="005E190F"/>
    <w:p w14:paraId="62B544A0" w14:textId="77777777" w:rsidR="005E190F" w:rsidRDefault="005E190F"/>
    <w:p w14:paraId="7A0B54AD" w14:textId="77777777" w:rsidR="005E190F" w:rsidRDefault="005E190F"/>
    <w:sectPr w:rsidR="005E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F"/>
    <w:rsid w:val="002913A7"/>
    <w:rsid w:val="00293D5B"/>
    <w:rsid w:val="003331A3"/>
    <w:rsid w:val="0033381E"/>
    <w:rsid w:val="00392304"/>
    <w:rsid w:val="003B53C5"/>
    <w:rsid w:val="005E190F"/>
    <w:rsid w:val="00681FE2"/>
    <w:rsid w:val="006B5FB7"/>
    <w:rsid w:val="00776E08"/>
    <w:rsid w:val="008A6ABC"/>
    <w:rsid w:val="008B3408"/>
    <w:rsid w:val="008B68B9"/>
    <w:rsid w:val="009A41C4"/>
    <w:rsid w:val="00B33943"/>
    <w:rsid w:val="00B912A5"/>
    <w:rsid w:val="00C31E01"/>
    <w:rsid w:val="00C44737"/>
    <w:rsid w:val="00CB6138"/>
    <w:rsid w:val="00D17D71"/>
    <w:rsid w:val="00F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B4D5"/>
  <w15:chartTrackingRefBased/>
  <w15:docId w15:val="{9057F2EE-1AF9-4214-9BCB-5C1E3681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9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9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1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19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9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19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9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9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Aneta</dc:creator>
  <cp:keywords/>
  <dc:description/>
  <cp:lastModifiedBy>Rudzińska Aneta</cp:lastModifiedBy>
  <cp:revision>5</cp:revision>
  <dcterms:created xsi:type="dcterms:W3CDTF">2024-07-23T07:08:00Z</dcterms:created>
  <dcterms:modified xsi:type="dcterms:W3CDTF">2024-09-25T09:58:00Z</dcterms:modified>
</cp:coreProperties>
</file>