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FE9D" w14:textId="54B02841" w:rsidR="00C31848" w:rsidRDefault="00C31848" w:rsidP="00C31848">
      <w:pPr>
        <w:jc w:val="center"/>
      </w:pPr>
      <w:r>
        <w:t>4ED</w:t>
      </w:r>
    </w:p>
    <w:p w14:paraId="4EF5FFBD" w14:textId="4E60CF80" w:rsidR="00C31848" w:rsidRDefault="00C31848" w:rsidP="00C31848">
      <w:pPr>
        <w:jc w:val="center"/>
      </w:pPr>
      <w:proofErr w:type="spellStart"/>
      <w:r>
        <w:t>Witer</w:t>
      </w:r>
      <w:proofErr w:type="spellEnd"/>
      <w:r>
        <w:t xml:space="preserve"> </w:t>
      </w:r>
      <w:proofErr w:type="spellStart"/>
      <w:r>
        <w:t>semester</w:t>
      </w:r>
      <w:proofErr w:type="spellEnd"/>
    </w:p>
    <w:p w14:paraId="31CDC8B8" w14:textId="78CEB736" w:rsidR="00C31848" w:rsidRDefault="00C31848" w:rsidP="00C31848">
      <w:pPr>
        <w:jc w:val="center"/>
      </w:pPr>
      <w:r>
        <w:t>2024</w:t>
      </w:r>
      <w:r w:rsidR="00CF4181">
        <w:t>/</w:t>
      </w:r>
      <w:r>
        <w:t>2025</w:t>
      </w:r>
    </w:p>
    <w:p w14:paraId="06AD492E" w14:textId="04190BE3" w:rsidR="00C31848" w:rsidRDefault="00C31848" w:rsidP="00C31848">
      <w:pPr>
        <w:jc w:val="center"/>
      </w:pPr>
      <w:proofErr w:type="spellStart"/>
      <w:r>
        <w:t>Coordinator</w:t>
      </w:r>
      <w:proofErr w:type="spellEnd"/>
      <w:r>
        <w:t>: dr n.med. Natalia Dowgiałło-</w:t>
      </w:r>
      <w:proofErr w:type="spellStart"/>
      <w:r>
        <w:t>Gornowicz</w:t>
      </w:r>
      <w:proofErr w:type="spellEnd"/>
    </w:p>
    <w:p w14:paraId="55FEF77F" w14:textId="77777777" w:rsidR="00C31848" w:rsidRPr="00C31848" w:rsidRDefault="00C31848" w:rsidP="00C31848">
      <w:pPr>
        <w:rPr>
          <w:u w:val="single"/>
        </w:rPr>
      </w:pPr>
    </w:p>
    <w:p w14:paraId="3B61B85F" w14:textId="7460747B" w:rsidR="00C31848" w:rsidRPr="00C31848" w:rsidRDefault="00C31848" w:rsidP="00C31848">
      <w:pPr>
        <w:rPr>
          <w:u w:val="single"/>
        </w:rPr>
      </w:pPr>
      <w:proofErr w:type="spellStart"/>
      <w:r w:rsidRPr="00C31848">
        <w:rPr>
          <w:u w:val="single"/>
        </w:rPr>
        <w:t>Classes</w:t>
      </w:r>
      <w:proofErr w:type="spellEnd"/>
      <w:r w:rsidRPr="00C31848">
        <w:rPr>
          <w:u w:val="single"/>
        </w:rPr>
        <w:t>:</w:t>
      </w:r>
    </w:p>
    <w:p w14:paraId="40726A0A" w14:textId="280A9DFA" w:rsidR="00C31848" w:rsidRDefault="00C31848" w:rsidP="00C31848">
      <w:r>
        <w:t>Gr. 1a</w:t>
      </w:r>
    </w:p>
    <w:p w14:paraId="42849AD4" w14:textId="1277BEA6" w:rsidR="00C31848" w:rsidRDefault="00C31848">
      <w:r>
        <w:t>02.10.2024</w:t>
      </w:r>
    </w:p>
    <w:p w14:paraId="3F0516D7" w14:textId="505FA9F5" w:rsidR="00C31848" w:rsidRDefault="00C31848">
      <w:r>
        <w:t>03.10.2024</w:t>
      </w:r>
    </w:p>
    <w:p w14:paraId="3410094A" w14:textId="0B730009" w:rsidR="00C31848" w:rsidRDefault="00C31848">
      <w:r>
        <w:t>08.10.2024</w:t>
      </w:r>
    </w:p>
    <w:p w14:paraId="678AE1C0" w14:textId="77777777" w:rsidR="00C31848" w:rsidRDefault="00C31848"/>
    <w:p w14:paraId="5B0692E3" w14:textId="4FCC29DF" w:rsidR="00C31848" w:rsidRDefault="00C31848">
      <w:r>
        <w:t>Gr. 1b</w:t>
      </w:r>
    </w:p>
    <w:p w14:paraId="39FF8E9E" w14:textId="50BDEE85" w:rsidR="00C31848" w:rsidRDefault="00C31848">
      <w:r>
        <w:t>09.10.2024</w:t>
      </w:r>
    </w:p>
    <w:p w14:paraId="52BF20A8" w14:textId="26FFAF94" w:rsidR="00C31848" w:rsidRDefault="00C31848">
      <w:r>
        <w:t>15.10.2024</w:t>
      </w:r>
    </w:p>
    <w:p w14:paraId="035FC883" w14:textId="6C58D567" w:rsidR="00C31848" w:rsidRDefault="00C31848">
      <w:r>
        <w:t>22.10.2024</w:t>
      </w:r>
    </w:p>
    <w:p w14:paraId="0669D4B6" w14:textId="77777777" w:rsidR="00C31848" w:rsidRDefault="00C31848"/>
    <w:p w14:paraId="3F2ED6E6" w14:textId="405149C6" w:rsidR="00C31848" w:rsidRDefault="00C31848">
      <w:r>
        <w:t>Gr. 2a</w:t>
      </w:r>
    </w:p>
    <w:p w14:paraId="40DE9296" w14:textId="5583ADDD" w:rsidR="00C31848" w:rsidRDefault="00C31848">
      <w:r>
        <w:t>02.10.2024</w:t>
      </w:r>
    </w:p>
    <w:p w14:paraId="3DE3F0F3" w14:textId="69303F44" w:rsidR="00C31848" w:rsidRDefault="00C31848">
      <w:r>
        <w:t>03.10.2024</w:t>
      </w:r>
    </w:p>
    <w:p w14:paraId="19E13FCD" w14:textId="20C2CEA3" w:rsidR="00C31848" w:rsidRDefault="00C31848">
      <w:r>
        <w:t>04.10.2024</w:t>
      </w:r>
    </w:p>
    <w:p w14:paraId="3C2D9F45" w14:textId="77777777" w:rsidR="00C31848" w:rsidRDefault="00C31848"/>
    <w:p w14:paraId="705BBAB2" w14:textId="0B53427F" w:rsidR="00C31848" w:rsidRDefault="00C31848">
      <w:r>
        <w:t>Gr. 3a</w:t>
      </w:r>
    </w:p>
    <w:p w14:paraId="45B137C4" w14:textId="2FED6DCD" w:rsidR="00C31848" w:rsidRDefault="00C31848">
      <w:r>
        <w:t>14.11.2024</w:t>
      </w:r>
    </w:p>
    <w:p w14:paraId="2FF8082D" w14:textId="61A9427C" w:rsidR="00C31848" w:rsidRDefault="00C31848">
      <w:r>
        <w:t>15.11.2024</w:t>
      </w:r>
    </w:p>
    <w:p w14:paraId="05442A56" w14:textId="6C521D6D" w:rsidR="00C31848" w:rsidRDefault="00C31848">
      <w:r>
        <w:t>26.11.2024</w:t>
      </w:r>
    </w:p>
    <w:p w14:paraId="1E2DD1FA" w14:textId="77777777" w:rsidR="00C31848" w:rsidRDefault="00C31848"/>
    <w:p w14:paraId="67207EBF" w14:textId="139651A2" w:rsidR="00C31848" w:rsidRDefault="00C31848">
      <w:r>
        <w:t>Gr. 3b</w:t>
      </w:r>
    </w:p>
    <w:p w14:paraId="4053FDB8" w14:textId="35915301" w:rsidR="00C31848" w:rsidRDefault="00C31848">
      <w:r>
        <w:t>29.10.2024</w:t>
      </w:r>
    </w:p>
    <w:p w14:paraId="236844FA" w14:textId="4997143D" w:rsidR="00C31848" w:rsidRDefault="00C31848">
      <w:r>
        <w:lastRenderedPageBreak/>
        <w:t>30.10.2024</w:t>
      </w:r>
    </w:p>
    <w:p w14:paraId="70F324C2" w14:textId="41F78682" w:rsidR="00C31848" w:rsidRDefault="00C31848">
      <w:r>
        <w:t>31.10.2024</w:t>
      </w:r>
    </w:p>
    <w:p w14:paraId="47112512" w14:textId="77777777" w:rsidR="00C31848" w:rsidRDefault="00C31848"/>
    <w:p w14:paraId="4DA3CBAB" w14:textId="77C7C80F" w:rsidR="00C31848" w:rsidRDefault="00C31848">
      <w:proofErr w:type="spellStart"/>
      <w:r>
        <w:t>Lecture</w:t>
      </w:r>
      <w:proofErr w:type="spellEnd"/>
      <w:r>
        <w:t xml:space="preserve">: </w:t>
      </w:r>
      <w:r w:rsidR="00953A39">
        <w:t>17:00-18:30 ( dr. n. med. Natalia Dowgiałło-</w:t>
      </w:r>
      <w:proofErr w:type="spellStart"/>
      <w:r w:rsidR="00953A39">
        <w:t>Gornowicz</w:t>
      </w:r>
      <w:proofErr w:type="spellEnd"/>
      <w:r w:rsidR="00953A39">
        <w:t xml:space="preserve">, dr n. med. Paweł Lech) </w:t>
      </w:r>
    </w:p>
    <w:p w14:paraId="0B0B98A1" w14:textId="25291194" w:rsidR="00953A39" w:rsidRPr="00442C95" w:rsidRDefault="00953A39" w:rsidP="00953A39">
      <w:pPr>
        <w:rPr>
          <w:b/>
          <w:bCs/>
        </w:rPr>
      </w:pPr>
      <w:r w:rsidRPr="00B40F81">
        <w:rPr>
          <w:b/>
          <w:bCs/>
          <w:u w:val="single"/>
        </w:rPr>
        <w:t>5.11</w:t>
      </w:r>
      <w:r>
        <w:rPr>
          <w:b/>
          <w:bCs/>
          <w:u w:val="single"/>
        </w:rPr>
        <w:t>.2024</w:t>
      </w:r>
      <w:r w:rsidR="00442C95">
        <w:rPr>
          <w:b/>
          <w:bCs/>
          <w:u w:val="single"/>
        </w:rPr>
        <w:t xml:space="preserve"> – </w:t>
      </w:r>
      <w:r w:rsidR="00442C95" w:rsidRPr="00442C95">
        <w:rPr>
          <w:b/>
          <w:bCs/>
        </w:rPr>
        <w:t>100D CSM</w:t>
      </w:r>
    </w:p>
    <w:p w14:paraId="56EB1208" w14:textId="06667F6E" w:rsidR="00953A39" w:rsidRPr="00442C95" w:rsidRDefault="00953A39" w:rsidP="00953A39">
      <w:pPr>
        <w:rPr>
          <w:b/>
          <w:bCs/>
        </w:rPr>
      </w:pPr>
      <w:r w:rsidRPr="00B40F81">
        <w:rPr>
          <w:b/>
          <w:bCs/>
          <w:u w:val="single"/>
        </w:rPr>
        <w:t>26.11</w:t>
      </w:r>
      <w:r>
        <w:rPr>
          <w:b/>
          <w:bCs/>
          <w:u w:val="single"/>
        </w:rPr>
        <w:t>.2024</w:t>
      </w:r>
      <w:r w:rsidR="00442C95">
        <w:rPr>
          <w:b/>
          <w:bCs/>
          <w:u w:val="single"/>
        </w:rPr>
        <w:t xml:space="preserve">- </w:t>
      </w:r>
      <w:r w:rsidR="00442C95" w:rsidRPr="00442C95">
        <w:rPr>
          <w:b/>
          <w:bCs/>
        </w:rPr>
        <w:t>100D CSM</w:t>
      </w:r>
    </w:p>
    <w:p w14:paraId="131FA9EE" w14:textId="300F2939" w:rsidR="00953A39" w:rsidRPr="00442C95" w:rsidRDefault="00953A39" w:rsidP="00953A39">
      <w:pPr>
        <w:rPr>
          <w:b/>
          <w:bCs/>
        </w:rPr>
      </w:pPr>
      <w:r w:rsidRPr="00B40F81">
        <w:rPr>
          <w:b/>
          <w:bCs/>
          <w:u w:val="single"/>
        </w:rPr>
        <w:t>10.12</w:t>
      </w:r>
      <w:r>
        <w:rPr>
          <w:b/>
          <w:bCs/>
          <w:u w:val="single"/>
        </w:rPr>
        <w:t>.2024</w:t>
      </w:r>
      <w:r w:rsidR="00442C95">
        <w:rPr>
          <w:b/>
          <w:bCs/>
          <w:u w:val="single"/>
        </w:rPr>
        <w:t xml:space="preserve"> - </w:t>
      </w:r>
      <w:r w:rsidR="00442C95" w:rsidRPr="00442C95">
        <w:rPr>
          <w:b/>
          <w:bCs/>
        </w:rPr>
        <w:t>100D CSM</w:t>
      </w:r>
    </w:p>
    <w:p w14:paraId="32FC9818" w14:textId="65527BA8" w:rsidR="00953A39" w:rsidRPr="00442C95" w:rsidRDefault="00953A39" w:rsidP="00953A39">
      <w:pPr>
        <w:rPr>
          <w:b/>
          <w:bCs/>
        </w:rPr>
      </w:pPr>
      <w:r w:rsidRPr="00B40F81">
        <w:rPr>
          <w:b/>
          <w:bCs/>
          <w:u w:val="single"/>
        </w:rPr>
        <w:t>17.12</w:t>
      </w:r>
      <w:r>
        <w:rPr>
          <w:b/>
          <w:bCs/>
          <w:u w:val="single"/>
        </w:rPr>
        <w:t>.2024</w:t>
      </w:r>
      <w:r w:rsidR="00442C95">
        <w:rPr>
          <w:b/>
          <w:bCs/>
          <w:u w:val="single"/>
        </w:rPr>
        <w:t xml:space="preserve">- </w:t>
      </w:r>
      <w:r w:rsidR="00442C95" w:rsidRPr="00442C95">
        <w:rPr>
          <w:b/>
          <w:bCs/>
        </w:rPr>
        <w:t>100D CSM</w:t>
      </w:r>
    </w:p>
    <w:p w14:paraId="24DF4ABF" w14:textId="77777777" w:rsidR="00442C95" w:rsidRPr="00442C95" w:rsidRDefault="00953A39" w:rsidP="00442C95">
      <w:pPr>
        <w:rPr>
          <w:b/>
          <w:bCs/>
        </w:rPr>
      </w:pPr>
      <w:r w:rsidRPr="00B40F81">
        <w:rPr>
          <w:b/>
          <w:bCs/>
          <w:u w:val="single"/>
        </w:rPr>
        <w:t>14.01</w:t>
      </w:r>
      <w:r>
        <w:rPr>
          <w:b/>
          <w:bCs/>
          <w:u w:val="single"/>
        </w:rPr>
        <w:t>.2025</w:t>
      </w:r>
      <w:r w:rsidR="00442C95">
        <w:rPr>
          <w:b/>
          <w:bCs/>
          <w:u w:val="single"/>
        </w:rPr>
        <w:t xml:space="preserve"> - </w:t>
      </w:r>
      <w:r w:rsidR="00442C95" w:rsidRPr="00442C95">
        <w:rPr>
          <w:b/>
          <w:bCs/>
        </w:rPr>
        <w:t>100D CSM</w:t>
      </w:r>
    </w:p>
    <w:p w14:paraId="00BAD886" w14:textId="77777777" w:rsidR="00C31848" w:rsidRDefault="00C31848"/>
    <w:p w14:paraId="02273591" w14:textId="77777777" w:rsidR="00C31848" w:rsidRDefault="00C31848"/>
    <w:sectPr w:rsidR="00C31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48"/>
    <w:rsid w:val="00442C95"/>
    <w:rsid w:val="007C2970"/>
    <w:rsid w:val="007C6F8F"/>
    <w:rsid w:val="00953A39"/>
    <w:rsid w:val="00B2638B"/>
    <w:rsid w:val="00BE1A38"/>
    <w:rsid w:val="00C31848"/>
    <w:rsid w:val="00CF4181"/>
    <w:rsid w:val="00E05BAF"/>
    <w:rsid w:val="00F9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3A1F"/>
  <w15:chartTrackingRefBased/>
  <w15:docId w15:val="{35E1B29A-3B7C-4A75-BF58-5AC91EC2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1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1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1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1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1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1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1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1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1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1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1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1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18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18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18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18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18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18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1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1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1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1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1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18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18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18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1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18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18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Rudzińska Aneta</dc:creator>
  <cp:keywords/>
  <dc:description/>
  <cp:lastModifiedBy>Rudzińska Aneta</cp:lastModifiedBy>
  <cp:revision>5</cp:revision>
  <dcterms:created xsi:type="dcterms:W3CDTF">2024-07-22T10:46:00Z</dcterms:created>
  <dcterms:modified xsi:type="dcterms:W3CDTF">2024-09-16T08:08:00Z</dcterms:modified>
</cp:coreProperties>
</file>