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0B5F" w14:textId="77777777" w:rsidR="00BE699C" w:rsidRPr="0080213B" w:rsidRDefault="00BE699C" w:rsidP="00BE699C">
      <w:pPr>
        <w:jc w:val="center"/>
        <w:rPr>
          <w:b/>
          <w:bCs/>
          <w:sz w:val="24"/>
          <w:szCs w:val="24"/>
        </w:rPr>
      </w:pPr>
      <w:r w:rsidRPr="0080213B">
        <w:rPr>
          <w:b/>
          <w:bCs/>
          <w:sz w:val="24"/>
          <w:szCs w:val="24"/>
        </w:rPr>
        <w:t>5 PL</w:t>
      </w:r>
    </w:p>
    <w:p w14:paraId="3876FA74" w14:textId="348C5FB1" w:rsidR="00BE699C" w:rsidRPr="0080213B" w:rsidRDefault="00BE699C" w:rsidP="00BE699C">
      <w:pPr>
        <w:jc w:val="center"/>
        <w:rPr>
          <w:b/>
          <w:bCs/>
          <w:sz w:val="24"/>
          <w:szCs w:val="24"/>
        </w:rPr>
      </w:pPr>
      <w:r w:rsidRPr="0080213B">
        <w:rPr>
          <w:b/>
          <w:bCs/>
          <w:sz w:val="24"/>
          <w:szCs w:val="24"/>
        </w:rPr>
        <w:t>Rok akademicki 202</w:t>
      </w:r>
      <w:r w:rsidR="002E78AC">
        <w:rPr>
          <w:b/>
          <w:bCs/>
          <w:sz w:val="24"/>
          <w:szCs w:val="24"/>
        </w:rPr>
        <w:t>3</w:t>
      </w:r>
      <w:r w:rsidRPr="0080213B">
        <w:rPr>
          <w:b/>
          <w:bCs/>
          <w:sz w:val="24"/>
          <w:szCs w:val="24"/>
        </w:rPr>
        <w:t>/202</w:t>
      </w:r>
      <w:r w:rsidR="002E78AC">
        <w:rPr>
          <w:b/>
          <w:bCs/>
          <w:sz w:val="24"/>
          <w:szCs w:val="24"/>
        </w:rPr>
        <w:t>4</w:t>
      </w:r>
    </w:p>
    <w:p w14:paraId="4772FDCC" w14:textId="77777777" w:rsidR="00BE699C" w:rsidRPr="0080213B" w:rsidRDefault="00BE699C" w:rsidP="00BE699C">
      <w:pPr>
        <w:jc w:val="center"/>
        <w:rPr>
          <w:b/>
          <w:bCs/>
          <w:sz w:val="24"/>
          <w:szCs w:val="24"/>
        </w:rPr>
      </w:pPr>
      <w:r w:rsidRPr="0080213B">
        <w:rPr>
          <w:b/>
          <w:bCs/>
          <w:sz w:val="24"/>
          <w:szCs w:val="24"/>
        </w:rPr>
        <w:t>Semestr Letni</w:t>
      </w:r>
    </w:p>
    <w:p w14:paraId="217F43CB" w14:textId="083FC8C5" w:rsidR="00BE699C" w:rsidRPr="0080213B" w:rsidRDefault="00BE699C" w:rsidP="00BE699C">
      <w:pPr>
        <w:jc w:val="center"/>
        <w:rPr>
          <w:b/>
          <w:bCs/>
          <w:sz w:val="24"/>
          <w:szCs w:val="24"/>
        </w:rPr>
      </w:pPr>
      <w:r w:rsidRPr="0080213B">
        <w:rPr>
          <w:b/>
          <w:bCs/>
          <w:sz w:val="24"/>
          <w:szCs w:val="24"/>
        </w:rPr>
        <w:t>Prowadzący:, dr n. med. Piotr Żelazny</w:t>
      </w:r>
    </w:p>
    <w:p w14:paraId="2A587D91" w14:textId="15071995" w:rsidR="00BE699C" w:rsidRDefault="00BE699C" w:rsidP="00BE699C">
      <w:pPr>
        <w:jc w:val="center"/>
      </w:pPr>
      <w:r>
        <w:t xml:space="preserve">Koordynator przedmiotu: </w:t>
      </w:r>
    </w:p>
    <w:p w14:paraId="1FD5EDB5" w14:textId="77777777" w:rsidR="00BE699C" w:rsidRDefault="00BE699C" w:rsidP="00BE699C">
      <w:pPr>
        <w:jc w:val="center"/>
      </w:pPr>
    </w:p>
    <w:p w14:paraId="6D0CFDE9" w14:textId="77777777" w:rsidR="00BE699C" w:rsidRDefault="00BE699C" w:rsidP="00BE699C">
      <w:pPr>
        <w:jc w:val="center"/>
      </w:pPr>
    </w:p>
    <w:p w14:paraId="2675C696" w14:textId="77777777" w:rsidR="00BE699C" w:rsidRPr="0080213B" w:rsidRDefault="00BE699C" w:rsidP="00BE699C">
      <w:pPr>
        <w:rPr>
          <w:b/>
          <w:bCs/>
          <w:sz w:val="28"/>
          <w:szCs w:val="28"/>
        </w:rPr>
      </w:pPr>
      <w:r w:rsidRPr="0080213B">
        <w:rPr>
          <w:b/>
          <w:bCs/>
          <w:sz w:val="28"/>
          <w:szCs w:val="28"/>
        </w:rPr>
        <w:t xml:space="preserve">Harmonogram ćwiczeń: </w:t>
      </w:r>
    </w:p>
    <w:p w14:paraId="0F50348C" w14:textId="45F35B79" w:rsidR="00BE699C" w:rsidRPr="0080213B" w:rsidRDefault="00172C70" w:rsidP="00BE699C">
      <w:pPr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</w:pPr>
      <w:proofErr w:type="spellStart"/>
      <w:r w:rsidRPr="00172C70">
        <w:rPr>
          <w:b/>
          <w:bCs/>
          <w:color w:val="2F5496" w:themeColor="accent1" w:themeShade="BF"/>
          <w:sz w:val="24"/>
          <w:szCs w:val="24"/>
        </w:rPr>
        <w:t>KardioCh</w:t>
      </w:r>
      <w:proofErr w:type="spellEnd"/>
      <w:r w:rsidR="00BE699C" w:rsidRPr="0080213B">
        <w:rPr>
          <w:sz w:val="24"/>
          <w:szCs w:val="24"/>
        </w:rPr>
        <w:t xml:space="preserve">- </w:t>
      </w:r>
      <w:proofErr w:type="spellStart"/>
      <w:r w:rsidR="00BE699C" w:rsidRPr="0080213B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u w:val="single"/>
          <w:lang w:eastAsia="pl-PL"/>
        </w:rPr>
        <w:t>Chirugia</w:t>
      </w:r>
      <w:proofErr w:type="spellEnd"/>
      <w:r w:rsidR="00BE699C" w:rsidRPr="0080213B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u w:val="single"/>
          <w:lang w:eastAsia="pl-PL"/>
        </w:rPr>
        <w:t>-</w:t>
      </w:r>
      <w:r w:rsidR="00BE699C" w:rsidRPr="0080213B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 xml:space="preserve"> Wojewódzki Szpital Specjalistyczny - Oddział Kardiochirurgiczny - dr n </w:t>
      </w:r>
      <w:proofErr w:type="spellStart"/>
      <w:r w:rsidR="00BE699C" w:rsidRPr="0080213B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>med</w:t>
      </w:r>
      <w:proofErr w:type="spellEnd"/>
      <w:r w:rsidR="00BE699C" w:rsidRPr="0080213B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 xml:space="preserve"> P. Żelazny </w:t>
      </w:r>
      <w:r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>–</w:t>
      </w:r>
      <w:r w:rsidR="00BE699C" w:rsidRPr="0080213B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 xml:space="preserve"> ćw</w:t>
      </w:r>
      <w:r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 xml:space="preserve">. </w:t>
      </w:r>
      <w:r w:rsidR="00905155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>w</w:t>
      </w:r>
      <w:r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 xml:space="preserve"> godz. </w:t>
      </w:r>
      <w:r w:rsidR="00BE699C" w:rsidRPr="0080213B">
        <w:rPr>
          <w:rFonts w:ascii="Czcionka tekstu podstawowego" w:eastAsia="Times New Roman" w:hAnsi="Czcionka tekstu podstawowego" w:cs="Calibri"/>
          <w:b/>
          <w:bCs/>
          <w:color w:val="000000"/>
          <w:sz w:val="24"/>
          <w:szCs w:val="24"/>
          <w:lang w:eastAsia="pl-PL"/>
        </w:rPr>
        <w:t xml:space="preserve"> w godz. 08:15-12:15</w:t>
      </w:r>
    </w:p>
    <w:p w14:paraId="12FCA05A" w14:textId="5A24AB51" w:rsidR="00BE699C" w:rsidRPr="0080213B" w:rsidRDefault="00172C70" w:rsidP="00BE699C">
      <w:pPr>
        <w:rPr>
          <w:b/>
          <w:bCs/>
          <w:sz w:val="24"/>
          <w:szCs w:val="24"/>
        </w:rPr>
      </w:pPr>
      <w:proofErr w:type="spellStart"/>
      <w:r>
        <w:rPr>
          <w:b/>
          <w:bCs/>
          <w:color w:val="C45911" w:themeColor="accent2" w:themeShade="BF"/>
          <w:sz w:val="24"/>
          <w:szCs w:val="24"/>
        </w:rPr>
        <w:t>ChW</w:t>
      </w:r>
      <w:proofErr w:type="spellEnd"/>
      <w:r w:rsidR="00BE699C" w:rsidRPr="0080213B">
        <w:rPr>
          <w:b/>
          <w:bCs/>
          <w:sz w:val="24"/>
          <w:szCs w:val="24"/>
        </w:rPr>
        <w:t xml:space="preserve">- Chirurgia - </w:t>
      </w:r>
      <w:r w:rsidRPr="00172C70">
        <w:rPr>
          <w:b/>
          <w:bCs/>
          <w:sz w:val="24"/>
          <w:szCs w:val="24"/>
        </w:rPr>
        <w:t xml:space="preserve"> Wojewódzki Szpital Specjalistyczny - Oddział Chirurgii Ogólnej, Transplantologii i Chirurgii Onkologicznej</w:t>
      </w:r>
      <w:r w:rsidR="00BE699C" w:rsidRPr="0080213B">
        <w:rPr>
          <w:b/>
          <w:bCs/>
          <w:sz w:val="24"/>
          <w:szCs w:val="24"/>
        </w:rPr>
        <w:t xml:space="preserve">- dr n. med. </w:t>
      </w:r>
      <w:r>
        <w:rPr>
          <w:b/>
          <w:bCs/>
          <w:sz w:val="24"/>
          <w:szCs w:val="24"/>
        </w:rPr>
        <w:t xml:space="preserve">Leszek </w:t>
      </w:r>
      <w:proofErr w:type="spellStart"/>
      <w:r>
        <w:rPr>
          <w:b/>
          <w:bCs/>
          <w:sz w:val="24"/>
          <w:szCs w:val="24"/>
        </w:rPr>
        <w:t>Adadyński</w:t>
      </w:r>
      <w:proofErr w:type="spellEnd"/>
      <w:r>
        <w:rPr>
          <w:b/>
          <w:bCs/>
          <w:sz w:val="24"/>
          <w:szCs w:val="24"/>
        </w:rPr>
        <w:t xml:space="preserve">, dr n. med. Maciej Sadowski, lek. Katarzyna Pietraszewska , </w:t>
      </w:r>
      <w:r w:rsidR="00BE699C" w:rsidRPr="0080213B">
        <w:rPr>
          <w:b/>
          <w:bCs/>
          <w:sz w:val="24"/>
          <w:szCs w:val="24"/>
        </w:rPr>
        <w:t xml:space="preserve"> ćw</w:t>
      </w:r>
      <w:r>
        <w:rPr>
          <w:b/>
          <w:bCs/>
          <w:sz w:val="24"/>
          <w:szCs w:val="24"/>
        </w:rPr>
        <w:t>. w godz.</w:t>
      </w:r>
      <w:r w:rsidR="00BE699C" w:rsidRPr="0080213B">
        <w:rPr>
          <w:b/>
          <w:bCs/>
          <w:sz w:val="24"/>
          <w:szCs w:val="24"/>
        </w:rPr>
        <w:t>: 07:30-1</w:t>
      </w:r>
      <w:r w:rsidR="00BE699C">
        <w:rPr>
          <w:b/>
          <w:bCs/>
          <w:sz w:val="24"/>
          <w:szCs w:val="24"/>
        </w:rPr>
        <w:t>2</w:t>
      </w:r>
      <w:r w:rsidR="00BE699C" w:rsidRPr="0080213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</w:p>
    <w:p w14:paraId="18FDBBAC" w14:textId="2B0F02B7" w:rsidR="00BE699C" w:rsidRPr="00BE699C" w:rsidRDefault="00BE699C">
      <w:pPr>
        <w:rPr>
          <w:b/>
          <w:bCs/>
          <w:sz w:val="24"/>
          <w:szCs w:val="24"/>
        </w:rPr>
      </w:pPr>
      <w:proofErr w:type="spellStart"/>
      <w:r w:rsidRPr="00767CE7">
        <w:rPr>
          <w:b/>
          <w:bCs/>
          <w:color w:val="70AD47" w:themeColor="accent6"/>
          <w:sz w:val="24"/>
          <w:szCs w:val="24"/>
        </w:rPr>
        <w:t>C</w:t>
      </w:r>
      <w:r w:rsidR="00172C70">
        <w:rPr>
          <w:b/>
          <w:bCs/>
          <w:color w:val="70AD47" w:themeColor="accent6"/>
          <w:sz w:val="24"/>
          <w:szCs w:val="24"/>
        </w:rPr>
        <w:t>hM</w:t>
      </w:r>
      <w:proofErr w:type="spellEnd"/>
      <w:r w:rsidRPr="0080213B">
        <w:rPr>
          <w:b/>
          <w:bCs/>
          <w:sz w:val="24"/>
          <w:szCs w:val="24"/>
        </w:rPr>
        <w:t xml:space="preserve">- Chirurgia </w:t>
      </w:r>
      <w:r w:rsidR="00172C70">
        <w:rPr>
          <w:b/>
          <w:bCs/>
          <w:sz w:val="24"/>
          <w:szCs w:val="24"/>
        </w:rPr>
        <w:t>–</w:t>
      </w:r>
      <w:r w:rsidRPr="0080213B">
        <w:rPr>
          <w:b/>
          <w:bCs/>
          <w:sz w:val="24"/>
          <w:szCs w:val="24"/>
        </w:rPr>
        <w:t xml:space="preserve"> </w:t>
      </w:r>
      <w:r w:rsidR="00172C70">
        <w:rPr>
          <w:b/>
          <w:bCs/>
          <w:sz w:val="24"/>
          <w:szCs w:val="24"/>
        </w:rPr>
        <w:t xml:space="preserve">Miejski Szpital Zespolony,- </w:t>
      </w:r>
      <w:r w:rsidR="00172C70" w:rsidRPr="00172C70">
        <w:rPr>
          <w:b/>
          <w:bCs/>
          <w:sz w:val="24"/>
          <w:szCs w:val="24"/>
        </w:rPr>
        <w:t xml:space="preserve">Oddział Kliniczny Chirurgii Ogólnej z Pododdziałem Chirurgii </w:t>
      </w:r>
      <w:proofErr w:type="spellStart"/>
      <w:r w:rsidR="00172C70" w:rsidRPr="00172C70">
        <w:rPr>
          <w:b/>
          <w:bCs/>
          <w:sz w:val="24"/>
          <w:szCs w:val="24"/>
        </w:rPr>
        <w:t>Bariatrycznej</w:t>
      </w:r>
      <w:proofErr w:type="spellEnd"/>
      <w:r w:rsidR="00172C70">
        <w:rPr>
          <w:b/>
          <w:bCs/>
          <w:sz w:val="24"/>
          <w:szCs w:val="24"/>
        </w:rPr>
        <w:t xml:space="preserve">, lek. Beata Zalewska, lek. Krzysztof Gajewski, lek. Marek Kozłowski, lek. </w:t>
      </w:r>
      <w:r w:rsidR="003556E5">
        <w:rPr>
          <w:b/>
          <w:bCs/>
          <w:sz w:val="24"/>
          <w:szCs w:val="24"/>
        </w:rPr>
        <w:t xml:space="preserve">Bartosz </w:t>
      </w:r>
      <w:proofErr w:type="spellStart"/>
      <w:r w:rsidR="003556E5">
        <w:rPr>
          <w:b/>
          <w:bCs/>
          <w:sz w:val="24"/>
          <w:szCs w:val="24"/>
        </w:rPr>
        <w:t>Misiński</w:t>
      </w:r>
      <w:proofErr w:type="spellEnd"/>
      <w:r w:rsidR="003556E5">
        <w:rPr>
          <w:b/>
          <w:bCs/>
          <w:sz w:val="24"/>
          <w:szCs w:val="24"/>
        </w:rPr>
        <w:t xml:space="preserve"> </w:t>
      </w:r>
      <w:r w:rsidR="00172C70">
        <w:rPr>
          <w:b/>
          <w:bCs/>
          <w:sz w:val="24"/>
          <w:szCs w:val="24"/>
        </w:rPr>
        <w:t>ćw. w godz. :</w:t>
      </w:r>
      <w:r w:rsidR="00157B3D">
        <w:rPr>
          <w:b/>
          <w:bCs/>
          <w:sz w:val="24"/>
          <w:szCs w:val="24"/>
        </w:rPr>
        <w:t xml:space="preserve"> </w:t>
      </w:r>
      <w:r w:rsidRPr="0080213B">
        <w:rPr>
          <w:b/>
          <w:bCs/>
          <w:sz w:val="24"/>
          <w:szCs w:val="24"/>
        </w:rPr>
        <w:t>07:</w:t>
      </w:r>
      <w:r w:rsidR="00157B3D">
        <w:rPr>
          <w:b/>
          <w:bCs/>
          <w:sz w:val="24"/>
          <w:szCs w:val="24"/>
        </w:rPr>
        <w:t>15</w:t>
      </w:r>
      <w:r w:rsidRPr="0080213B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2</w:t>
      </w:r>
      <w:r w:rsidRPr="0080213B">
        <w:rPr>
          <w:b/>
          <w:bCs/>
          <w:sz w:val="24"/>
          <w:szCs w:val="24"/>
        </w:rPr>
        <w:t>:30</w:t>
      </w:r>
    </w:p>
    <w:tbl>
      <w:tblPr>
        <w:tblStyle w:val="Tabela-Siatka"/>
        <w:tblpPr w:leftFromText="141" w:rightFromText="141" w:vertAnchor="text" w:horzAnchor="margin" w:tblpXSpec="center" w:tblpY="-719"/>
        <w:tblW w:w="13265" w:type="dxa"/>
        <w:tblLayout w:type="fixed"/>
        <w:tblLook w:val="04A0" w:firstRow="1" w:lastRow="0" w:firstColumn="1" w:lastColumn="0" w:noHBand="0" w:noVBand="1"/>
      </w:tblPr>
      <w:tblGrid>
        <w:gridCol w:w="675"/>
        <w:gridCol w:w="820"/>
        <w:gridCol w:w="976"/>
        <w:gridCol w:w="976"/>
        <w:gridCol w:w="862"/>
        <w:gridCol w:w="862"/>
        <w:gridCol w:w="862"/>
        <w:gridCol w:w="817"/>
        <w:gridCol w:w="1131"/>
        <w:gridCol w:w="951"/>
        <w:gridCol w:w="892"/>
        <w:gridCol w:w="851"/>
        <w:gridCol w:w="850"/>
        <w:gridCol w:w="851"/>
        <w:gridCol w:w="889"/>
      </w:tblGrid>
      <w:tr w:rsidR="000E76D4" w14:paraId="50987FC4" w14:textId="314A6349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0D2" w14:textId="77777777" w:rsidR="000E76D4" w:rsidRDefault="000E76D4" w:rsidP="00BE69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987786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GR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7AD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9A8" w14:textId="309A4781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F1B1" w14:textId="7A6BE120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FD40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417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060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CD5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 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593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 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2BD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 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F31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F3F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28F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D83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448" w14:textId="77777777" w:rsidR="000E76D4" w:rsidRDefault="000E76D4" w:rsidP="00BE69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B</w:t>
            </w:r>
          </w:p>
        </w:tc>
      </w:tr>
      <w:bookmarkEnd w:id="0"/>
      <w:tr w:rsidR="00157B3D" w14:paraId="28F67178" w14:textId="77777777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D6B" w14:textId="2471AB3A" w:rsidR="00157B3D" w:rsidRDefault="00157B3D" w:rsidP="00157B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23.02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98A" w14:textId="77777777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1C2" w14:textId="77777777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EA1" w14:textId="77777777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9C4" w14:textId="77777777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7E5" w14:textId="77777777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10D" w14:textId="77777777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6CA" w14:textId="77777777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FC6" w14:textId="77777777" w:rsidR="00157B3D" w:rsidRDefault="00157B3D" w:rsidP="00157B3D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0FC" w14:textId="3ADDCD0C" w:rsidR="00157B3D" w:rsidRDefault="00157B3D" w:rsidP="00157B3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3E9" w14:textId="77777777" w:rsidR="00157B3D" w:rsidRDefault="00157B3D" w:rsidP="00157B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C9B" w14:textId="77777777" w:rsidR="00157B3D" w:rsidRDefault="00157B3D" w:rsidP="00157B3D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3C8" w14:textId="77777777" w:rsidR="00157B3D" w:rsidRDefault="00157B3D" w:rsidP="00157B3D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198" w14:textId="77777777" w:rsidR="00157B3D" w:rsidRDefault="00157B3D" w:rsidP="00157B3D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811" w14:textId="77777777" w:rsidR="00157B3D" w:rsidRDefault="00157B3D" w:rsidP="00157B3D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1DD84519" w14:textId="77777777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E47" w14:textId="3AD0FAAC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28.02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78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1B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27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2A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E1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8E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2D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651" w14:textId="77777777" w:rsidR="00177D4C" w:rsidRDefault="00177D4C" w:rsidP="00177D4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00D" w14:textId="77777777" w:rsidR="00177D4C" w:rsidRDefault="00177D4C" w:rsidP="00177D4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1E0" w14:textId="77777777" w:rsidR="00177D4C" w:rsidRDefault="00177D4C" w:rsidP="00177D4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1A7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75C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948" w14:textId="2D8C684E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638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6A8B4B1C" w14:textId="7387D721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108" w14:textId="1B632C16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04.03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6A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D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203" w14:textId="37B59D6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57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3F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E9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39D" w14:textId="654D2E9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B0F" w14:textId="08529496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42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086" w14:textId="77777777" w:rsidR="00177D4C" w:rsidRDefault="00177D4C" w:rsidP="00177D4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02D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A5E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E94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A13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52410E89" w14:textId="0194B1D0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C3E" w14:textId="1D539673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05.03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604" w14:textId="511119A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3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95F" w14:textId="2EEDCDC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FF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10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92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589" w14:textId="22C96A2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916" w14:textId="1FB94CF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58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C8F" w14:textId="77777777" w:rsidR="00177D4C" w:rsidRDefault="00177D4C" w:rsidP="00177D4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57B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6C1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75D" w14:textId="5D018E34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7D2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63D932CB" w14:textId="0FA13787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CF9" w14:textId="7070248C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06.03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FB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C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4ED" w14:textId="069CDFF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29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D8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A8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795" w14:textId="274D885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0CC" w14:textId="6474F52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AB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8B2" w14:textId="77777777" w:rsidR="00177D4C" w:rsidRDefault="00177D4C" w:rsidP="00177D4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2D0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0B5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65D" w14:textId="15664C6B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C3B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597CA326" w14:textId="2C4CF3FE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38E" w14:textId="124DD8AA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07.03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116" w14:textId="48BC38D2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54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AEE" w14:textId="5AD5A12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32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7D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83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12B" w14:textId="5106AE1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3A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54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13C" w14:textId="77777777" w:rsidR="00177D4C" w:rsidRDefault="00177D4C" w:rsidP="00177D4C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41D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B04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34F" w14:textId="6B3C5069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2C9" w14:textId="62242A8A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</w:tr>
      <w:tr w:rsidR="00177D4C" w14:paraId="6C1D1EFA" w14:textId="6CF35BAD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2AE" w14:textId="5D318E05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08.03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9F1" w14:textId="4354FE2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92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C38" w14:textId="3F3AE93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35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1B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B6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D7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EE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44F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6D3" w14:textId="77777777" w:rsidR="00177D4C" w:rsidRDefault="00177D4C" w:rsidP="00177D4C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E19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8DB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71A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FB8" w14:textId="2080D9C9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</w:tr>
      <w:tr w:rsidR="00177D4C" w14:paraId="252AB003" w14:textId="5580800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592" w14:textId="4E7F7C0C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C97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70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109" w14:textId="6E1421A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88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C9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34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C4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B85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B6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A54" w14:textId="77777777" w:rsidR="00177D4C" w:rsidRDefault="00177D4C" w:rsidP="00177D4C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CEE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3B7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897" w14:textId="61E03D4E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564" w14:textId="0A2FABD8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</w:tr>
      <w:tr w:rsidR="00177D4C" w14:paraId="33363965" w14:textId="31B66F21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BB1" w14:textId="70B0ECF6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A4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E97" w14:textId="77777777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0D6" w14:textId="69C7AB04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25D" w14:textId="2BF8B34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D7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4A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B2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68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D81" w14:textId="631AF03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8E7" w14:textId="77777777" w:rsidR="00177D4C" w:rsidRDefault="00177D4C" w:rsidP="00177D4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3FE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B75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55C" w14:textId="3570F1EF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A8F" w14:textId="04EDE4D8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</w:tr>
      <w:tr w:rsidR="00177D4C" w14:paraId="66B8F01A" w14:textId="1AA582D7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F2C" w14:textId="0316C57E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FC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432" w14:textId="77777777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194" w14:textId="439B52AF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953" w14:textId="39CB024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7D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8A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76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E7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39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530" w14:textId="77777777" w:rsidR="00177D4C" w:rsidRDefault="00177D4C" w:rsidP="00177D4C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126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910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E84" w14:textId="032EE9C6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E2B" w14:textId="5ACCF063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</w:tr>
      <w:tr w:rsidR="00177D4C" w14:paraId="406558C1" w14:textId="442909ED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7D3" w14:textId="710B316F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67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CA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724" w14:textId="2DE95B30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05C" w14:textId="38BFEEF2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14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F2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1B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51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241" w14:textId="75EDE12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BB8" w14:textId="41E3D5BC" w:rsidR="00177D4C" w:rsidRDefault="00177D4C" w:rsidP="00177D4C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F19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FFA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EA5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BF5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3A3928DE" w14:textId="2EC715D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752" w14:textId="72A10239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B26" w14:textId="0F99761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6E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AB7" w14:textId="1FF97A8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806" w14:textId="6ED57FEC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B3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86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DC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F9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C3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5C1" w14:textId="1B7F6BBE" w:rsidR="00177D4C" w:rsidRDefault="00177D4C" w:rsidP="00177D4C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825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72B" w14:textId="77777777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3C1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BF9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</w:tr>
      <w:tr w:rsidR="00177D4C" w14:paraId="37B16D55" w14:textId="37A2BC5A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D88" w14:textId="22D7CF80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EEE" w14:textId="3B674440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EC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71B" w14:textId="4E4956C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A70" w14:textId="0D537BC4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3EE" w14:textId="1E23A3C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8F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76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20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C6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9B0" w14:textId="77777777" w:rsidR="00177D4C" w:rsidRDefault="00177D4C" w:rsidP="00177D4C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63E" w14:textId="5C8B603E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FED" w14:textId="69F80748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B46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FCA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</w:tr>
      <w:tr w:rsidR="00177D4C" w14:paraId="131116B1" w14:textId="7424F225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6F4" w14:textId="1360EAB9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6A5" w14:textId="6590462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3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279" w14:textId="02B180E6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DB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E4C" w14:textId="03B22DB6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F2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78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0C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DE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796" w14:textId="77777777" w:rsidR="00177D4C" w:rsidRDefault="00177D4C" w:rsidP="00177D4C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6D3" w14:textId="7A648915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49F" w14:textId="77777777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4AD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489" w14:textId="0ED99A35" w:rsidR="00177D4C" w:rsidRDefault="00EA58EA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</w:tr>
      <w:tr w:rsidR="00177D4C" w14:paraId="7BB530A9" w14:textId="36B19261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4AB" w14:textId="6DBD7686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8B8" w14:textId="5C5B3D0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82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D5C" w14:textId="2350B08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CA1" w14:textId="64C7453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024" w14:textId="363E9EEB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565" w14:textId="38D00CD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851" w14:textId="28C8C23B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974" w14:textId="3CAF367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511" w14:textId="153F6916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C45" w14:textId="07B71222" w:rsidR="00177D4C" w:rsidRDefault="00177D4C" w:rsidP="00177D4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B84" w14:textId="2E80367C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446" w14:textId="36BA9202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BCC" w14:textId="16D64FA8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6D6" w14:textId="4CFDA078" w:rsidR="00177D4C" w:rsidRDefault="00EA58EA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</w:tr>
      <w:tr w:rsidR="00177D4C" w14:paraId="2E45EEFF" w14:textId="7C5210CA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150" w14:textId="07A0411A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16C" w14:textId="5E491D7E" w:rsidR="00177D4C" w:rsidRPr="00B2698C" w:rsidRDefault="001858B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DA7" w14:textId="77DA2ED0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109" w14:textId="665ED6A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0E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6E1" w14:textId="7F01E00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65D" w14:textId="334150C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991" w14:textId="5A9D3F6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C3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9F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D94" w14:textId="77777777" w:rsidR="00177D4C" w:rsidRDefault="00177D4C" w:rsidP="00177D4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27A" w14:textId="77777777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8BF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CEA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B90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725482AE" w14:textId="0683623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F35" w14:textId="5B8BFF94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48A" w14:textId="35FD4729" w:rsidR="00177D4C" w:rsidRPr="00B2698C" w:rsidRDefault="001858B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A3B" w14:textId="77DCB98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850" w14:textId="1E44873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39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1F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4F0" w14:textId="0E82155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FF7" w14:textId="03782032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C5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E6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A57" w14:textId="77777777" w:rsidR="00177D4C" w:rsidRDefault="00177D4C" w:rsidP="00177D4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E48" w14:textId="02551D1D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8D3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C7B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EC0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</w:tr>
      <w:tr w:rsidR="00177D4C" w14:paraId="66207A7E" w14:textId="78DFA659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D44" w14:textId="077D8312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D8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040" w14:textId="29B5EEE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827" w14:textId="2DA09FF0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9B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9B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A31" w14:textId="05FBC8A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369" w14:textId="3970353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56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E4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3C7" w14:textId="77777777" w:rsidR="00177D4C" w:rsidRDefault="00177D4C" w:rsidP="00177D4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80B" w14:textId="77777777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42B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4C1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D42" w14:textId="03E5C4A2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 w:rsidRPr="00767CE7">
              <w:rPr>
                <w:b/>
                <w:bCs/>
                <w:color w:val="70AD47" w:themeColor="accent6"/>
                <w:sz w:val="24"/>
                <w:szCs w:val="24"/>
              </w:rPr>
              <w:t>C</w:t>
            </w:r>
            <w:r>
              <w:rPr>
                <w:b/>
                <w:bCs/>
                <w:color w:val="70AD47" w:themeColor="accent6"/>
                <w:sz w:val="24"/>
                <w:szCs w:val="24"/>
              </w:rPr>
              <w:t>hM</w:t>
            </w:r>
            <w:proofErr w:type="spellEnd"/>
          </w:p>
        </w:tc>
      </w:tr>
      <w:tr w:rsidR="00177D4C" w14:paraId="5977FE3B" w14:textId="38B28F24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D89" w14:textId="1D9E20F6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A9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E3D" w14:textId="509FC84F" w:rsidR="00177D4C" w:rsidRDefault="001858B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E0B" w14:textId="4158C45B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A1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17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60" w14:textId="17C9DC8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F87" w14:textId="1C9D3F24" w:rsidR="00177D4C" w:rsidRPr="00AD5F6D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209" w14:textId="20B6B72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4D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D8" w14:textId="2FC627D6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333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D93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646" w14:textId="77777777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50D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</w:tr>
      <w:tr w:rsidR="00177D4C" w14:paraId="46E75A48" w14:textId="2F5C6F73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A27" w14:textId="5F788C88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8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000" w14:textId="1CD4656E" w:rsidR="00177D4C" w:rsidRDefault="001858B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2CF" w14:textId="779BE23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D9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5A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3B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E95" w14:textId="348576FC" w:rsidR="00177D4C" w:rsidRPr="00AD5F6D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CD0" w14:textId="31C8F62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38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1B2" w14:textId="6B9A4C5F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75F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9B5" w14:textId="77777777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88F" w14:textId="77777777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DB1" w14:textId="108E714D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</w:tr>
      <w:tr w:rsidR="00177D4C" w14:paraId="334A248E" w14:textId="27E4C788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9B5" w14:textId="0C031010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E8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40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055" w14:textId="243B244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45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96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4D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4F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AF4" w14:textId="49856BF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C3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86A" w14:textId="77777777" w:rsidR="00177D4C" w:rsidRDefault="00177D4C" w:rsidP="00177D4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62C" w14:textId="77777777" w:rsidR="00177D4C" w:rsidRDefault="00177D4C" w:rsidP="00177D4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601" w14:textId="164A80C8" w:rsidR="00177D4C" w:rsidRDefault="00177D4C" w:rsidP="00177D4C">
            <w:pPr>
              <w:rPr>
                <w:b/>
                <w:color w:val="00B0F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D1F" w14:textId="77777777" w:rsidR="00177D4C" w:rsidRDefault="00177D4C" w:rsidP="00177D4C">
            <w:pPr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00D" w14:textId="77777777" w:rsidR="00177D4C" w:rsidRDefault="00177D4C" w:rsidP="00177D4C">
            <w:pPr>
              <w:rPr>
                <w:b/>
                <w:color w:val="00B050"/>
                <w:sz w:val="14"/>
                <w:szCs w:val="14"/>
              </w:rPr>
            </w:pPr>
          </w:p>
        </w:tc>
      </w:tr>
      <w:tr w:rsidR="00177D4C" w14:paraId="13B339FF" w14:textId="172E13CB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7FB" w14:textId="52E60F31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03.04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B1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A6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F0A" w14:textId="4D3A912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7A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0A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33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B9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F6D" w14:textId="7CD2642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C1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82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D6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D2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45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8B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51C7A9C" w14:textId="486D3DC3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2D1" w14:textId="104219D7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04.04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B3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FF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47F" w14:textId="6261BDF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26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B3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AB3" w14:textId="1B63718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49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27E" w14:textId="633844B4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EDF" w14:textId="65518E8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55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3F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D7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79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7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11C9D3F2" w14:textId="3E7EF8AB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1C2" w14:textId="756CECA1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05.04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63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B3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05B" w14:textId="3DF531C2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E7B" w14:textId="0B1398FB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9B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2D8" w14:textId="7F6892B0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617" w14:textId="49D8CF0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BCE" w14:textId="00B0A68E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372" w14:textId="04D56F1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C6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E3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34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82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55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62AC6BDA" w14:textId="04B3BE80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510" w14:textId="05C2E1A7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08.04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87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1B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599" w14:textId="6C5406D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A2D" w14:textId="5E6666B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A42" w14:textId="79AD4E0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DD5" w14:textId="69D05DD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5A3" w14:textId="043E2036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F3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20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6C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BF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E9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B0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F6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8C3247A" w14:textId="57BE518D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BF1" w14:textId="0D21828B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09.04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5A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14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875" w14:textId="5FB90E5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7D5" w14:textId="5755E74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C5D" w14:textId="373A771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84A" w14:textId="089780F2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3D1" w14:textId="03620A78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6F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3A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6A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4C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96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74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5E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7AB2E70" w14:textId="5911A665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F9A" w14:textId="12569C09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10.04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44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D5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BF3" w14:textId="753DCFD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5A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32C" w14:textId="2B6376D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5B5" w14:textId="58F7898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6215" w14:textId="07D6329B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6E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25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F3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8A8" w14:textId="73FD516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E2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86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E8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1F129B17" w14:textId="6CF78B3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32B" w14:textId="3CBAF862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95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FB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776" w14:textId="58B0B10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A9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0FC" w14:textId="2115A5DD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FA3" w14:textId="21D26FB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3FB" w14:textId="4FF4F4D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B7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24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D4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AD4" w14:textId="5F62C7CC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10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5B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19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52DD386C" w14:textId="4AF5BFBE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F6F" w14:textId="4A777EB7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12.04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32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DE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3BD" w14:textId="4E50BD7B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B9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222" w14:textId="5688E0F5" w:rsidR="00177D4C" w:rsidRPr="00B2698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79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D5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10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43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844" w14:textId="1BFBE6B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8F3" w14:textId="6B97CFBF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9A6" w14:textId="6260DCD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81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0B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24D0CB48" w14:textId="6466FB8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1AD" w14:textId="277B0227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15.04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6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D0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AAB" w14:textId="37F5BE0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F0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8B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48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FB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AA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6E9" w14:textId="5C2AF06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99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46F" w14:textId="17BE552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7D8" w14:textId="70C6DAA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B4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5F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4AA09004" w14:textId="32E7C04A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3C41" w14:textId="10164D8A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16.04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52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6F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9B2" w14:textId="090954A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1E0" w14:textId="4B7A7E58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A8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AD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E8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C1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242" w14:textId="3ADCA320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561" w14:textId="765520E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730" w14:textId="5B72CD3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B2E" w14:textId="7BD5FDB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F6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1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2F81C14A" w14:textId="521C3046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390" w14:textId="25B41014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17.04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11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7D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98F" w14:textId="5E04159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050" w14:textId="354DD8A6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CF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5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51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FF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C9E" w14:textId="4587AAB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F3B" w14:textId="3D6ACEA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F5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FF5" w14:textId="4F8C2A5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DA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F0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5E1CDC1" w14:textId="0215E7D8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12D" w14:textId="38AAAFA9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18.04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52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65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AF5" w14:textId="6A3BCBB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A25" w14:textId="02338F7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1E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47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08E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CC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5E2" w14:textId="70BBDC9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7AD" w14:textId="00AC656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0A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7A4" w14:textId="3A09CF25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64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A9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25A36B1A" w14:textId="536EDA9B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758" w14:textId="696F9E60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19.04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9D4" w14:textId="73D88E1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AC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D14" w14:textId="6EE59D8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93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26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AD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6F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37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E20" w14:textId="3993680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1B0" w14:textId="720B60F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6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E12" w14:textId="255C828E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6F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89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1763567D" w14:textId="4FE79F93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C31" w14:textId="36E64FEB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22.04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BCF" w14:textId="060CCB3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81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56D" w14:textId="3811F73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8D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31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94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DE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8E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92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287" w14:textId="6709AF7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FF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84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56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43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82B2B8D" w14:textId="00A9243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A55" w14:textId="778F0D31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23.04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F5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6B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3B9" w14:textId="28E5EF3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00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5A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38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E0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40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AA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FE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DFC" w14:textId="799DAF3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99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2F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CF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20BAB34" w14:textId="79CB5161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095" w14:textId="23AA2AA4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24.04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57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6F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8B6" w14:textId="5BFD634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01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A0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E0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CA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5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6B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0E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0BF" w14:textId="304361C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868" w14:textId="3158A1C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06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14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66BEDA57" w14:textId="35D593E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400" w14:textId="74994DEA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25.04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9C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A9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BBF" w14:textId="270092DA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BD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4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F2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E7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DC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64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D31" w14:textId="18145738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65E" w14:textId="523CA7E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77A" w14:textId="240AED4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70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5B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68D4D7B5" w14:textId="551F0EBB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417" w14:textId="3540C7CF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26.04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33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91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9C3" w14:textId="301D1CC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C4B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C4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F8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34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46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BC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02E" w14:textId="5F81F802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D76" w14:textId="04F1946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F28" w14:textId="7C02728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2D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4B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7586DD78" w14:textId="3E70E321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647" w14:textId="2ACE2310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06.05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E5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6B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26D" w14:textId="0FBFCC3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1E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3A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F8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FB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D04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31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9B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5D" w14:textId="63C2013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4EE" w14:textId="42D796D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3C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45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1D708A90" w14:textId="4E8BC15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6AB" w14:textId="392FB4AB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07.05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8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50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8A7" w14:textId="56DBF7C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58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DE6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DE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96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10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714" w14:textId="13F23E0D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7D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6B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F02" w14:textId="24B51EF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6D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D3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065A9355" w14:textId="5089BF95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FE5" w14:textId="356A2CBC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08.05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5E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F5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3D4" w14:textId="5B03678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CA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FB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98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CB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78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42F" w14:textId="4F432F7F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6B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73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F1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8DE" w14:textId="5371422B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09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59A8DBF" w14:textId="218BCC57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B84" w14:textId="33D5C2E1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09.05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42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78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858" w14:textId="4E000F58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0D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CC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BA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32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69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36D" w14:textId="68525CB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982" w14:textId="588B052C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30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05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41A" w14:textId="2E738B5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E44" w14:textId="3B04490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721F3308" w14:textId="0AECF1B8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00F" w14:textId="3DC84E87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10.05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07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7F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0DB" w14:textId="73597F6D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05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86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B6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B6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2C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135" w14:textId="7F58E9B5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D72" w14:textId="3ABCFD9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D8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2A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DCE" w14:textId="3A17D0A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038" w14:textId="21B50F4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05183756" w14:textId="45F4CCDD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8D6" w14:textId="13F13BBF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13.05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83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D5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E7C" w14:textId="3BF6C3C2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6B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E4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82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A7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70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FA4" w14:textId="65A2D7C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492" w14:textId="110AC7E2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7C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47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C3C" w14:textId="62B376C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150" w14:textId="3EABDFB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77154B3" w14:textId="29ACBE11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CD0" w14:textId="264DE852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14.05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E6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D3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234" w14:textId="712BD671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08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A8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A1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1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A3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A5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86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FE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1F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448" w14:textId="69093955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4DCE" w14:textId="19DFB830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09FB1786" w14:textId="37AE754C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4CE" w14:textId="56178E70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15.05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B2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D2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F4B" w14:textId="4672440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3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69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50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0F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A9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88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5E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95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B1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678" w14:textId="21E9511D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8C1" w14:textId="27C719E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22D25048" w14:textId="57869F4A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D6D" w14:textId="497D5080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lastRenderedPageBreak/>
              <w:t>16.05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57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F0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2AA" w14:textId="739FC45E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81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D60" w14:textId="445E881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861" w14:textId="2BD5FA92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D6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4C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55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9B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53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10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6E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0D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664E35D0" w14:textId="3FE3971C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EB6" w14:textId="5808F2E3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17.05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40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52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DBC" w14:textId="6D40FFB8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20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2CD" w14:textId="355417E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2CE" w14:textId="4AFA853C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26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04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8D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99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0E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67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89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6B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67DA0B4B" w14:textId="4FC6202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BD4" w14:textId="70BB82A5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20.05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A1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B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D9A" w14:textId="01627949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55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59B" w14:textId="2FA9A8A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47C" w14:textId="76262014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CD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D63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3F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82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A6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3E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73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7A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2618C14D" w14:textId="31114CE9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FA3" w14:textId="15192797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21.05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F9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E3A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F2D" w14:textId="02E3DFDF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17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E77" w14:textId="067D3A9D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51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97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D8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4C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9F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F2C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5A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BC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98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77D4C" w14:paraId="3E6081D0" w14:textId="0E31B58A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C65" w14:textId="74E71B9F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22.05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4DD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A2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3B3" w14:textId="31FECB53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5BE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A16" w14:textId="0D3E5881" w:rsidR="00177D4C" w:rsidRDefault="00EA58EA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172C70">
              <w:rPr>
                <w:b/>
                <w:bCs/>
                <w:color w:val="2F5496" w:themeColor="accent1" w:themeShade="BF"/>
                <w:sz w:val="24"/>
                <w:szCs w:val="24"/>
              </w:rPr>
              <w:t>KardioCh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372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42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0E8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E1F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CF0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63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A3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F01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BB5" w14:textId="5AF9D91D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C45911" w:themeColor="accent2" w:themeShade="BF"/>
                <w:sz w:val="24"/>
                <w:szCs w:val="24"/>
              </w:rPr>
              <w:t>ChW</w:t>
            </w:r>
            <w:proofErr w:type="spellEnd"/>
          </w:p>
        </w:tc>
      </w:tr>
      <w:tr w:rsidR="00177D4C" w14:paraId="4DED32D2" w14:textId="4C9A949F" w:rsidTr="000E7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28E" w14:textId="417CBE2C" w:rsidR="00177D4C" w:rsidRDefault="00177D4C" w:rsidP="00177D4C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AD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75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017" w14:textId="01847F3B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466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92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CFB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065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C2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FB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A3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4B4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919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9A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FC7" w14:textId="77777777" w:rsidR="00177D4C" w:rsidRDefault="00177D4C" w:rsidP="00177D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</w:tbl>
    <w:p w14:paraId="1356641C" w14:textId="77777777" w:rsidR="00640601" w:rsidRPr="0080213B" w:rsidRDefault="00640601" w:rsidP="00567627">
      <w:pPr>
        <w:rPr>
          <w:b/>
          <w:bCs/>
          <w:sz w:val="24"/>
          <w:szCs w:val="24"/>
        </w:rPr>
      </w:pPr>
    </w:p>
    <w:p w14:paraId="27FD1E0A" w14:textId="77777777" w:rsidR="00605E15" w:rsidRPr="00D03507" w:rsidRDefault="00605E15" w:rsidP="00605E15">
      <w:pPr>
        <w:spacing w:after="0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</w:p>
    <w:p w14:paraId="47732035" w14:textId="26074B78" w:rsidR="002C5334" w:rsidRDefault="002C5334" w:rsidP="00567627"/>
    <w:p w14:paraId="4F09753F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197B08AC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7D4F6447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0E8421A6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1E816607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102B5F37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265736AD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7F9415A4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373499B6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4188EDB6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4AFF6A81" w14:textId="77777777" w:rsidR="00C21977" w:rsidRDefault="00C21977" w:rsidP="008A7FBB">
      <w:pPr>
        <w:jc w:val="center"/>
        <w:rPr>
          <w:b/>
          <w:bCs/>
          <w:sz w:val="26"/>
          <w:szCs w:val="26"/>
        </w:rPr>
      </w:pPr>
    </w:p>
    <w:p w14:paraId="7B217621" w14:textId="3D143343" w:rsidR="008A7FBB" w:rsidRPr="00775791" w:rsidRDefault="008A7FBB" w:rsidP="008A7FBB">
      <w:pPr>
        <w:jc w:val="center"/>
        <w:rPr>
          <w:b/>
          <w:bCs/>
          <w:sz w:val="26"/>
          <w:szCs w:val="26"/>
        </w:rPr>
      </w:pPr>
      <w:r w:rsidRPr="00775791">
        <w:rPr>
          <w:b/>
          <w:bCs/>
          <w:sz w:val="26"/>
          <w:szCs w:val="26"/>
        </w:rPr>
        <w:t>Seminarium 5 PL :</w:t>
      </w:r>
    </w:p>
    <w:p w14:paraId="06365622" w14:textId="364FE4D5" w:rsidR="008A7FBB" w:rsidRDefault="002E78AC" w:rsidP="008A7FBB">
      <w:r>
        <w:t xml:space="preserve">Wszystkie Seminaria odbywają się w Sali Janowicza Miejski Szpital Zespolony, ul. Niepodległości 44 </w:t>
      </w:r>
      <w:r w:rsidR="00843212">
        <w:t xml:space="preserve">za wyjątkiem 3 terminów- informacja poniżej) </w:t>
      </w:r>
    </w:p>
    <w:p w14:paraId="026B0D5B" w14:textId="7F2FFACA" w:rsidR="002506F7" w:rsidRDefault="002506F7" w:rsidP="008A7FBB">
      <w:r w:rsidRPr="002506F7">
        <w:rPr>
          <w:b/>
          <w:bCs/>
        </w:rPr>
        <w:t>Prowadzący</w:t>
      </w:r>
      <w:r>
        <w:t xml:space="preserve">: </w:t>
      </w:r>
      <w:r w:rsidRPr="002506F7">
        <w:rPr>
          <w:u w:val="single"/>
        </w:rPr>
        <w:t>dr n. med. Maciej Biernacki</w:t>
      </w:r>
      <w:r>
        <w:t xml:space="preserve"> </w:t>
      </w:r>
    </w:p>
    <w:p w14:paraId="6D931B22" w14:textId="30CC6386" w:rsidR="008A7FBB" w:rsidRDefault="008A7FBB" w:rsidP="008A7FBB">
      <w:pPr>
        <w:rPr>
          <w:b/>
          <w:bCs/>
          <w:sz w:val="20"/>
          <w:szCs w:val="20"/>
        </w:rPr>
      </w:pPr>
      <w:r w:rsidRPr="008A7FBB">
        <w:rPr>
          <w:b/>
          <w:bCs/>
          <w:sz w:val="20"/>
          <w:szCs w:val="20"/>
        </w:rPr>
        <w:t>Gr. 1,2</w:t>
      </w:r>
    </w:p>
    <w:p w14:paraId="2403DB7E" w14:textId="20C4427F" w:rsidR="00843212" w:rsidRDefault="00843212" w:rsidP="008A7FBB">
      <w:pPr>
        <w:rPr>
          <w:b/>
          <w:bCs/>
          <w:sz w:val="20"/>
          <w:szCs w:val="20"/>
        </w:rPr>
      </w:pPr>
      <w:r w:rsidRPr="00843212">
        <w:rPr>
          <w:b/>
          <w:bCs/>
          <w:sz w:val="20"/>
          <w:szCs w:val="20"/>
        </w:rPr>
        <w:t>22.03</w:t>
      </w:r>
      <w:r>
        <w:rPr>
          <w:b/>
          <w:bCs/>
          <w:sz w:val="20"/>
          <w:szCs w:val="20"/>
        </w:rPr>
        <w:t>.2024 -</w:t>
      </w:r>
      <w:r w:rsidRPr="00843212">
        <w:rPr>
          <w:b/>
          <w:bCs/>
          <w:sz w:val="20"/>
          <w:szCs w:val="20"/>
        </w:rPr>
        <w:t xml:space="preserve"> Żołnierska 14 sala 101</w:t>
      </w:r>
    </w:p>
    <w:p w14:paraId="18FBA562" w14:textId="5DD659FF" w:rsidR="002E78AC" w:rsidRPr="00C21977" w:rsidRDefault="002E78AC" w:rsidP="008A7FBB">
      <w:pPr>
        <w:rPr>
          <w:b/>
          <w:bCs/>
          <w:sz w:val="20"/>
          <w:szCs w:val="20"/>
        </w:rPr>
      </w:pPr>
      <w:r w:rsidRPr="00C21977">
        <w:rPr>
          <w:b/>
          <w:bCs/>
          <w:sz w:val="20"/>
          <w:szCs w:val="20"/>
        </w:rPr>
        <w:t>04.04.2024 g. 15:30- 17:00</w:t>
      </w:r>
    </w:p>
    <w:p w14:paraId="33ADC07E" w14:textId="1C601EA3" w:rsidR="002E78AC" w:rsidRPr="00C21977" w:rsidRDefault="002E78AC" w:rsidP="008A7FBB">
      <w:pPr>
        <w:rPr>
          <w:b/>
          <w:bCs/>
          <w:sz w:val="20"/>
          <w:szCs w:val="20"/>
        </w:rPr>
      </w:pPr>
      <w:r w:rsidRPr="00C21977">
        <w:rPr>
          <w:b/>
          <w:bCs/>
          <w:sz w:val="20"/>
          <w:szCs w:val="20"/>
        </w:rPr>
        <w:t>10.04.2024 g. 15:30-17:00</w:t>
      </w:r>
    </w:p>
    <w:p w14:paraId="331866C9" w14:textId="03FD84B4" w:rsidR="002E78AC" w:rsidRPr="00C21977" w:rsidRDefault="002E78AC" w:rsidP="008A7FBB">
      <w:pPr>
        <w:rPr>
          <w:b/>
          <w:bCs/>
          <w:sz w:val="20"/>
          <w:szCs w:val="20"/>
        </w:rPr>
      </w:pPr>
      <w:r w:rsidRPr="00C21977">
        <w:rPr>
          <w:b/>
          <w:bCs/>
          <w:sz w:val="20"/>
          <w:szCs w:val="20"/>
        </w:rPr>
        <w:t>16.05.2024 g. 15:15-16:45</w:t>
      </w:r>
    </w:p>
    <w:p w14:paraId="230AE88F" w14:textId="602D536C" w:rsidR="002E78AC" w:rsidRPr="00C21977" w:rsidRDefault="002E78AC" w:rsidP="008A7FBB">
      <w:pPr>
        <w:rPr>
          <w:b/>
          <w:bCs/>
          <w:sz w:val="20"/>
          <w:szCs w:val="20"/>
        </w:rPr>
      </w:pPr>
      <w:r w:rsidRPr="00C21977">
        <w:rPr>
          <w:b/>
          <w:bCs/>
          <w:sz w:val="20"/>
          <w:szCs w:val="20"/>
        </w:rPr>
        <w:t>06.06.2024 g. 15:15- 16:45</w:t>
      </w:r>
    </w:p>
    <w:p w14:paraId="10F35384" w14:textId="77777777" w:rsidR="002E78AC" w:rsidRPr="008A7FBB" w:rsidRDefault="002E78AC" w:rsidP="008A7FBB">
      <w:pPr>
        <w:rPr>
          <w:sz w:val="20"/>
          <w:szCs w:val="20"/>
        </w:rPr>
      </w:pPr>
    </w:p>
    <w:p w14:paraId="235E6DDD" w14:textId="1584C267" w:rsidR="008A7FBB" w:rsidRDefault="008A7FBB" w:rsidP="008A7FBB">
      <w:pPr>
        <w:rPr>
          <w:b/>
          <w:bCs/>
          <w:sz w:val="20"/>
          <w:szCs w:val="20"/>
        </w:rPr>
      </w:pPr>
      <w:r w:rsidRPr="008A7FBB">
        <w:rPr>
          <w:b/>
          <w:bCs/>
          <w:sz w:val="20"/>
          <w:szCs w:val="20"/>
        </w:rPr>
        <w:t>Gr. 3,4</w:t>
      </w:r>
    </w:p>
    <w:p w14:paraId="53705954" w14:textId="37CB4057" w:rsidR="005A30BF" w:rsidRDefault="002E78AC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27.03.2024 g. 15:30-17:00</w:t>
      </w:r>
    </w:p>
    <w:p w14:paraId="4D27F427" w14:textId="4A88E24D" w:rsidR="002E78AC" w:rsidRDefault="002E78AC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28.03.2024 g. 15:00-16:30</w:t>
      </w:r>
    </w:p>
    <w:p w14:paraId="06E7F39E" w14:textId="268FF232" w:rsidR="002E78AC" w:rsidRDefault="002E78AC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11.04.2024 g.  </w:t>
      </w:r>
      <w:r w:rsidR="00C21977">
        <w:rPr>
          <w:b/>
          <w:bCs/>
          <w:sz w:val="20"/>
          <w:szCs w:val="20"/>
        </w:rPr>
        <w:t>15:00-16:30</w:t>
      </w:r>
    </w:p>
    <w:p w14:paraId="0B987271" w14:textId="4AAD0D9A" w:rsidR="00C21977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08.05.2024 g. 15:30-17:00</w:t>
      </w:r>
    </w:p>
    <w:p w14:paraId="5F14C66A" w14:textId="03780F32" w:rsidR="008E52DB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16.05.2024 g. 16:45-18:15</w:t>
      </w:r>
    </w:p>
    <w:p w14:paraId="7BBC5468" w14:textId="77777777" w:rsidR="00C21977" w:rsidRPr="008A7FBB" w:rsidRDefault="00C21977" w:rsidP="008A7FBB">
      <w:pPr>
        <w:rPr>
          <w:b/>
          <w:bCs/>
          <w:sz w:val="20"/>
          <w:szCs w:val="20"/>
        </w:rPr>
      </w:pPr>
    </w:p>
    <w:p w14:paraId="39D8C528" w14:textId="65A90A7A" w:rsidR="008A7FBB" w:rsidRDefault="008A7FBB" w:rsidP="008A7FBB">
      <w:pPr>
        <w:rPr>
          <w:b/>
          <w:bCs/>
          <w:sz w:val="20"/>
          <w:szCs w:val="20"/>
        </w:rPr>
      </w:pPr>
      <w:r w:rsidRPr="008A7FBB">
        <w:rPr>
          <w:b/>
          <w:bCs/>
          <w:sz w:val="20"/>
          <w:szCs w:val="20"/>
        </w:rPr>
        <w:t>Gr. 5,6</w:t>
      </w:r>
    </w:p>
    <w:p w14:paraId="23EA115E" w14:textId="7FDA97B4" w:rsidR="00202DC0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22.02.2024 g. 15:30-17:00</w:t>
      </w:r>
    </w:p>
    <w:p w14:paraId="54C33CA7" w14:textId="64BAE994" w:rsidR="00C21977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28.02.2024 g. 15:30-17:00</w:t>
      </w:r>
    </w:p>
    <w:p w14:paraId="1A4AF2D5" w14:textId="03B183B3" w:rsidR="00C21977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29.02.2024 g. 15:30-17:00</w:t>
      </w:r>
    </w:p>
    <w:p w14:paraId="078DAE81" w14:textId="5AC35934" w:rsidR="00C21977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06.03.2024 g. 15:30- 17:00</w:t>
      </w:r>
    </w:p>
    <w:p w14:paraId="64ABFCDA" w14:textId="07D84543" w:rsidR="00C21977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07.03.2024- g. 15:30-17:00</w:t>
      </w:r>
    </w:p>
    <w:p w14:paraId="22754B81" w14:textId="77777777" w:rsidR="00C21977" w:rsidRPr="008A7FBB" w:rsidRDefault="00C21977" w:rsidP="008A7FBB">
      <w:pPr>
        <w:rPr>
          <w:b/>
          <w:bCs/>
          <w:sz w:val="20"/>
          <w:szCs w:val="20"/>
        </w:rPr>
      </w:pPr>
    </w:p>
    <w:p w14:paraId="4758F0FA" w14:textId="77777777" w:rsidR="00C21977" w:rsidRDefault="00C21977" w:rsidP="00C21977">
      <w:pPr>
        <w:rPr>
          <w:b/>
          <w:bCs/>
          <w:sz w:val="20"/>
          <w:szCs w:val="20"/>
        </w:rPr>
      </w:pPr>
    </w:p>
    <w:p w14:paraId="377E1F4A" w14:textId="43A5B68C" w:rsidR="008A7FBB" w:rsidRDefault="008A7FBB" w:rsidP="00C21977">
      <w:pPr>
        <w:rPr>
          <w:b/>
          <w:bCs/>
          <w:sz w:val="20"/>
          <w:szCs w:val="20"/>
        </w:rPr>
      </w:pPr>
      <w:r w:rsidRPr="008A7FBB">
        <w:rPr>
          <w:b/>
          <w:bCs/>
          <w:sz w:val="20"/>
          <w:szCs w:val="20"/>
        </w:rPr>
        <w:t>Gr. 7</w:t>
      </w:r>
    </w:p>
    <w:p w14:paraId="1949E3CA" w14:textId="13BD9CBF" w:rsidR="00843212" w:rsidRDefault="00843212" w:rsidP="00C21977">
      <w:pPr>
        <w:rPr>
          <w:b/>
          <w:bCs/>
          <w:sz w:val="20"/>
          <w:szCs w:val="20"/>
        </w:rPr>
      </w:pPr>
      <w:r w:rsidRPr="00843212">
        <w:rPr>
          <w:b/>
          <w:bCs/>
          <w:sz w:val="20"/>
          <w:szCs w:val="20"/>
        </w:rPr>
        <w:t>1.03</w:t>
      </w:r>
      <w:r>
        <w:rPr>
          <w:b/>
          <w:bCs/>
          <w:sz w:val="20"/>
          <w:szCs w:val="20"/>
        </w:rPr>
        <w:t xml:space="preserve">.2024 - g. 15:45- 17:15  </w:t>
      </w:r>
      <w:r w:rsidRPr="00843212">
        <w:rPr>
          <w:b/>
          <w:bCs/>
          <w:sz w:val="20"/>
          <w:szCs w:val="20"/>
        </w:rPr>
        <w:t>Żołnierska 14 sala 101</w:t>
      </w:r>
    </w:p>
    <w:p w14:paraId="6A0504F3" w14:textId="5CC013B0" w:rsidR="00C21977" w:rsidRDefault="00C21977" w:rsidP="00C219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13.03.2024 g. 15:30-17:00</w:t>
      </w:r>
      <w:r w:rsidR="00843212">
        <w:rPr>
          <w:b/>
          <w:bCs/>
          <w:sz w:val="20"/>
          <w:szCs w:val="20"/>
        </w:rPr>
        <w:t xml:space="preserve">- </w:t>
      </w:r>
    </w:p>
    <w:p w14:paraId="67EC1A2A" w14:textId="757D9EEB" w:rsidR="00843212" w:rsidRDefault="00843212" w:rsidP="00C21977">
      <w:pPr>
        <w:rPr>
          <w:b/>
          <w:bCs/>
          <w:sz w:val="20"/>
          <w:szCs w:val="20"/>
        </w:rPr>
      </w:pPr>
      <w:r w:rsidRPr="00843212">
        <w:rPr>
          <w:b/>
          <w:bCs/>
          <w:sz w:val="20"/>
          <w:szCs w:val="20"/>
        </w:rPr>
        <w:t>15.03</w:t>
      </w:r>
      <w:r>
        <w:rPr>
          <w:b/>
          <w:bCs/>
          <w:sz w:val="20"/>
          <w:szCs w:val="20"/>
        </w:rPr>
        <w:t xml:space="preserve">.2024 g. 15:45- 17:15 </w:t>
      </w:r>
      <w:r w:rsidRPr="00843212">
        <w:rPr>
          <w:b/>
          <w:bCs/>
          <w:sz w:val="20"/>
          <w:szCs w:val="20"/>
        </w:rPr>
        <w:t>Żołnierska 14 sala 101</w:t>
      </w:r>
      <w:r>
        <w:rPr>
          <w:b/>
          <w:bCs/>
          <w:sz w:val="20"/>
          <w:szCs w:val="20"/>
        </w:rPr>
        <w:t xml:space="preserve"> </w:t>
      </w:r>
    </w:p>
    <w:p w14:paraId="6296654B" w14:textId="65402CD6" w:rsidR="00C21977" w:rsidRDefault="00C21977" w:rsidP="00C219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20.03.2024 g. 15:30-17:00</w:t>
      </w:r>
    </w:p>
    <w:p w14:paraId="3C3D7A77" w14:textId="72E79860" w:rsidR="00A46858" w:rsidRDefault="00C21977" w:rsidP="008A7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09.05.2024 g. 15:30-17:00</w:t>
      </w:r>
    </w:p>
    <w:p w14:paraId="531B3B9D" w14:textId="56CAC801" w:rsidR="00567627" w:rsidRPr="008A7FBB" w:rsidRDefault="00567627" w:rsidP="00567627">
      <w:pPr>
        <w:jc w:val="center"/>
        <w:rPr>
          <w:sz w:val="20"/>
          <w:szCs w:val="20"/>
        </w:rPr>
      </w:pPr>
    </w:p>
    <w:p w14:paraId="3C67C3A0" w14:textId="77777777" w:rsidR="00567627" w:rsidRDefault="00567627" w:rsidP="00567627">
      <w:pPr>
        <w:jc w:val="center"/>
      </w:pPr>
    </w:p>
    <w:sectPr w:rsidR="00567627" w:rsidSect="00BC4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AE53" w14:textId="77777777" w:rsidR="00BC4712" w:rsidRDefault="00BC4712" w:rsidP="00BE699C">
      <w:pPr>
        <w:spacing w:after="0" w:line="240" w:lineRule="auto"/>
      </w:pPr>
      <w:r>
        <w:separator/>
      </w:r>
    </w:p>
  </w:endnote>
  <w:endnote w:type="continuationSeparator" w:id="0">
    <w:p w14:paraId="6B7BCBED" w14:textId="77777777" w:rsidR="00BC4712" w:rsidRDefault="00BC4712" w:rsidP="00BE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46E6" w14:textId="77777777" w:rsidR="00BC4712" w:rsidRDefault="00BC4712" w:rsidP="00BE699C">
      <w:pPr>
        <w:spacing w:after="0" w:line="240" w:lineRule="auto"/>
      </w:pPr>
      <w:r>
        <w:separator/>
      </w:r>
    </w:p>
  </w:footnote>
  <w:footnote w:type="continuationSeparator" w:id="0">
    <w:p w14:paraId="3686A301" w14:textId="77777777" w:rsidR="00BC4712" w:rsidRDefault="00BC4712" w:rsidP="00BE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955D8"/>
    <w:rsid w:val="000E4AB7"/>
    <w:rsid w:val="000E76D4"/>
    <w:rsid w:val="0015621F"/>
    <w:rsid w:val="00157B3D"/>
    <w:rsid w:val="00172C70"/>
    <w:rsid w:val="00177D4C"/>
    <w:rsid w:val="001858BC"/>
    <w:rsid w:val="001C0FEF"/>
    <w:rsid w:val="001C27AC"/>
    <w:rsid w:val="00202DC0"/>
    <w:rsid w:val="002506F7"/>
    <w:rsid w:val="002C5334"/>
    <w:rsid w:val="002E78AC"/>
    <w:rsid w:val="002F6B55"/>
    <w:rsid w:val="003144D1"/>
    <w:rsid w:val="00324707"/>
    <w:rsid w:val="00353322"/>
    <w:rsid w:val="003556E5"/>
    <w:rsid w:val="00356E9B"/>
    <w:rsid w:val="003C36A4"/>
    <w:rsid w:val="003C7E5A"/>
    <w:rsid w:val="00552035"/>
    <w:rsid w:val="00567627"/>
    <w:rsid w:val="005A30BF"/>
    <w:rsid w:val="005B069F"/>
    <w:rsid w:val="005C433B"/>
    <w:rsid w:val="005E04E7"/>
    <w:rsid w:val="00605E15"/>
    <w:rsid w:val="00630DAB"/>
    <w:rsid w:val="00640601"/>
    <w:rsid w:val="00767CE7"/>
    <w:rsid w:val="0080213B"/>
    <w:rsid w:val="00843212"/>
    <w:rsid w:val="008910A4"/>
    <w:rsid w:val="008A7FBB"/>
    <w:rsid w:val="008E52DB"/>
    <w:rsid w:val="00900D07"/>
    <w:rsid w:val="00905155"/>
    <w:rsid w:val="009209D3"/>
    <w:rsid w:val="00922E4F"/>
    <w:rsid w:val="009243C9"/>
    <w:rsid w:val="00935E0B"/>
    <w:rsid w:val="00937C64"/>
    <w:rsid w:val="00995E67"/>
    <w:rsid w:val="00A46858"/>
    <w:rsid w:val="00A80E8E"/>
    <w:rsid w:val="00AD5F6D"/>
    <w:rsid w:val="00B2698C"/>
    <w:rsid w:val="00B34199"/>
    <w:rsid w:val="00BC4712"/>
    <w:rsid w:val="00BE699C"/>
    <w:rsid w:val="00C21977"/>
    <w:rsid w:val="00C77090"/>
    <w:rsid w:val="00C926B8"/>
    <w:rsid w:val="00C96C7D"/>
    <w:rsid w:val="00CD1D44"/>
    <w:rsid w:val="00CF69D5"/>
    <w:rsid w:val="00D03507"/>
    <w:rsid w:val="00D82800"/>
    <w:rsid w:val="00D94F1C"/>
    <w:rsid w:val="00E26C45"/>
    <w:rsid w:val="00E4376F"/>
    <w:rsid w:val="00E712BC"/>
    <w:rsid w:val="00E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B9AF"/>
  <w15:chartTrackingRefBased/>
  <w15:docId w15:val="{E820E414-82FF-4823-B36D-9F9B8FB3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99C"/>
  </w:style>
  <w:style w:type="paragraph" w:styleId="Stopka">
    <w:name w:val="footer"/>
    <w:basedOn w:val="Normalny"/>
    <w:link w:val="StopkaZnak"/>
    <w:uiPriority w:val="99"/>
    <w:unhideWhenUsed/>
    <w:rsid w:val="00BE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Rudzińska</dc:creator>
  <cp:keywords/>
  <dc:description/>
  <cp:lastModifiedBy>Rudzińska Aneta</cp:lastModifiedBy>
  <cp:revision>11</cp:revision>
  <cp:lastPrinted>2024-01-24T11:11:00Z</cp:lastPrinted>
  <dcterms:created xsi:type="dcterms:W3CDTF">2024-01-24T11:10:00Z</dcterms:created>
  <dcterms:modified xsi:type="dcterms:W3CDTF">2024-03-19T07:49:00Z</dcterms:modified>
</cp:coreProperties>
</file>