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B6E9" w14:textId="7475C353" w:rsidR="00EC1090" w:rsidRDefault="00EC1090" w:rsidP="00EC1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1090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EC1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090">
        <w:rPr>
          <w:rFonts w:ascii="Times New Roman" w:hAnsi="Times New Roman" w:cs="Times New Roman"/>
          <w:b/>
          <w:bCs/>
          <w:sz w:val="28"/>
          <w:szCs w:val="28"/>
        </w:rPr>
        <w:t>Calendar</w:t>
      </w:r>
      <w:proofErr w:type="spellEnd"/>
      <w:r w:rsidRPr="00EC10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359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109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3590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5E6BBF2" w14:textId="77777777" w:rsidR="0053590D" w:rsidRPr="00EC1090" w:rsidRDefault="0053590D" w:rsidP="00EC1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056"/>
        <w:gridCol w:w="2319"/>
      </w:tblGrid>
      <w:tr w:rsidR="00EC1090" w:rsidRPr="00EC1090" w14:paraId="4DA57C99" w14:textId="77777777" w:rsidTr="00EC1090">
        <w:trPr>
          <w:trHeight w:val="210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C50CC4E" w14:textId="77777777" w:rsidR="00EC1090" w:rsidRPr="00EC1090" w:rsidRDefault="00EC1090" w:rsidP="00514F8E">
            <w:pPr>
              <w:jc w:val="center"/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ENTRANCE 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A701" w14:textId="77777777" w:rsidR="00EC1090" w:rsidRPr="00EC1090" w:rsidRDefault="00EC1090" w:rsidP="00514F8E">
            <w:pPr>
              <w:jc w:val="center"/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TBA</w:t>
            </w:r>
          </w:p>
        </w:tc>
      </w:tr>
      <w:tr w:rsidR="00EC1090" w:rsidRPr="00EC1090" w14:paraId="540DCDCB" w14:textId="77777777" w:rsidTr="00EC109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0A9CC01" w14:textId="4120F710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University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Preparation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Course 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42BB6" w14:textId="030AAC8C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starts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from </w:t>
            </w:r>
            <w:r w:rsidR="0053590D">
              <w:rPr>
                <w:rFonts w:ascii="Times New Roman" w:hAnsi="Times New Roman" w:cs="Times New Roman"/>
                <w:b/>
                <w:bCs/>
              </w:rPr>
              <w:t>02.10.23</w:t>
            </w:r>
          </w:p>
        </w:tc>
      </w:tr>
      <w:tr w:rsidR="00EC1090" w:rsidRPr="00EC1090" w14:paraId="30EC59CA" w14:textId="77777777" w:rsidTr="00EC109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E4FD7A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Winter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0" w:type="auto"/>
            <w:hideMark/>
          </w:tcPr>
          <w:p w14:paraId="2FDCF61B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DA39E8" w14:textId="06987742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03.10.202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3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- 23.12.202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C1090" w:rsidRPr="00EC1090" w14:paraId="50064396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D726C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5B837C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Christmas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holiday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568" w14:textId="20C57B26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24.12.202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3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- 01.01.202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C1090" w:rsidRPr="00EC1090" w14:paraId="48AC9CBD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BC329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A5AC46D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5CD7" w14:textId="22385BEE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02.01.202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- 2</w:t>
            </w:r>
            <w:r w:rsidR="0053590D">
              <w:rPr>
                <w:rFonts w:ascii="Times New Roman" w:hAnsi="Times New Roman" w:cs="Times New Roman"/>
                <w:b/>
                <w:bCs/>
              </w:rPr>
              <w:t>8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.01.202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C1090" w:rsidRPr="00EC1090" w14:paraId="6DE5E467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5E996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ADEDAAF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85872" w14:textId="4EF5E877" w:rsidR="00EC1090" w:rsidRPr="00EC1090" w:rsidRDefault="0053590D" w:rsidP="00EC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- 1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C1090" w:rsidRPr="00EC1090" w14:paraId="7DD149BD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3F34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1D6410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Re-sit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A02A" w14:textId="32F75C33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1</w:t>
            </w:r>
            <w:r w:rsidR="0053590D">
              <w:rPr>
                <w:rFonts w:ascii="Times New Roman" w:hAnsi="Times New Roman" w:cs="Times New Roman"/>
                <w:b/>
                <w:bCs/>
              </w:rPr>
              <w:t>2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.02.202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- 1</w:t>
            </w:r>
            <w:r w:rsidR="0053590D">
              <w:rPr>
                <w:rFonts w:ascii="Times New Roman" w:hAnsi="Times New Roman" w:cs="Times New Roman"/>
                <w:b/>
                <w:bCs/>
              </w:rPr>
              <w:t>8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.02.202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C1090" w:rsidRPr="00EC1090" w14:paraId="2D8EEFFD" w14:textId="77777777" w:rsidTr="00EC1090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06D9BC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Summer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DBE7B9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9A9" w14:textId="55930AC4" w:rsidR="00EC1090" w:rsidRPr="00EC1090" w:rsidRDefault="0053590D" w:rsidP="00EC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28.03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C1090" w:rsidRPr="00EC1090" w14:paraId="1424F89E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97D59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6AA144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Easter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holiday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0B0" w14:textId="3677178A" w:rsidR="00EC1090" w:rsidRPr="00EC1090" w:rsidRDefault="0053590D" w:rsidP="00EC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29.03.24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C1090" w:rsidRPr="00EC1090" w14:paraId="54991E6D" w14:textId="77777777" w:rsidTr="00EC1090">
        <w:trPr>
          <w:trHeight w:val="15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26F6E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059CB59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B687" w14:textId="654ABC1E" w:rsidR="00EC1090" w:rsidRPr="00EC1090" w:rsidRDefault="0053590D" w:rsidP="00EC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- 1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C1090" w:rsidRPr="00EC1090" w14:paraId="3494C8D3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12B73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65C9D64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CB29" w14:textId="6D30ACC3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1</w:t>
            </w:r>
            <w:r w:rsidR="0053590D">
              <w:rPr>
                <w:rFonts w:ascii="Times New Roman" w:hAnsi="Times New Roman" w:cs="Times New Roman"/>
                <w:b/>
                <w:bCs/>
              </w:rPr>
              <w:t>7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.06.202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53590D">
              <w:rPr>
                <w:rFonts w:ascii="Times New Roman" w:hAnsi="Times New Roman" w:cs="Times New Roman"/>
                <w:b/>
                <w:bCs/>
              </w:rPr>
              <w:t>30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.06.202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C1090" w:rsidRPr="00EC1090" w14:paraId="70965BCA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913D4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AAA894D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Summer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practical’s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summer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vacation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622E48" w14:textId="0C2A9A4C" w:rsidR="00EC1090" w:rsidRPr="00EC1090" w:rsidRDefault="0053590D" w:rsidP="00EC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01.07.24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- 0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.09.202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1090" w:rsidRPr="00EC10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C1090" w:rsidRPr="00EC1090" w14:paraId="2C4A6585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A34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2D669E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Re-sit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7A30" w14:textId="6E0CB495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</w:t>
            </w:r>
            <w:r w:rsidR="0053590D">
              <w:rPr>
                <w:rFonts w:ascii="Times New Roman" w:hAnsi="Times New Roman" w:cs="Times New Roman"/>
                <w:b/>
                <w:bCs/>
              </w:rPr>
              <w:t>2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.09.202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- 17.09.202</w:t>
            </w:r>
            <w:r w:rsidR="0053590D">
              <w:rPr>
                <w:rFonts w:ascii="Times New Roman" w:hAnsi="Times New Roman" w:cs="Times New Roman"/>
                <w:b/>
                <w:bCs/>
              </w:rPr>
              <w:t>4</w:t>
            </w:r>
            <w:r w:rsidRPr="00EC10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1183E11D" w14:textId="77777777" w:rsidR="00514F8E" w:rsidRDefault="00514F8E" w:rsidP="00EC10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57050" w14:textId="5D43C113" w:rsidR="00EC1090" w:rsidRPr="0053590D" w:rsidRDefault="00EC1090" w:rsidP="00EC10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1090">
        <w:rPr>
          <w:rFonts w:ascii="Times New Roman" w:hAnsi="Times New Roman" w:cs="Times New Roman"/>
          <w:b/>
          <w:bCs/>
          <w:sz w:val="24"/>
          <w:szCs w:val="24"/>
        </w:rPr>
        <w:t>Rector’s</w:t>
      </w:r>
      <w:proofErr w:type="spellEnd"/>
      <w:r w:rsidRPr="00EC1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090">
        <w:rPr>
          <w:rFonts w:ascii="Times New Roman" w:hAnsi="Times New Roman" w:cs="Times New Roman"/>
          <w:b/>
          <w:bCs/>
          <w:sz w:val="24"/>
          <w:szCs w:val="24"/>
        </w:rPr>
        <w:t>Days</w:t>
      </w:r>
      <w:proofErr w:type="spellEnd"/>
      <w:r w:rsidRPr="00EC10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C10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3590D" w:rsidRPr="0053590D">
        <w:rPr>
          <w:rFonts w:ascii="Times New Roman" w:hAnsi="Times New Roman" w:cs="Times New Roman"/>
          <w:b/>
          <w:bCs/>
          <w:sz w:val="24"/>
          <w:szCs w:val="24"/>
        </w:rPr>
        <w:t>02.11.2023</w:t>
      </w:r>
      <w:r w:rsidRPr="0053590D">
        <w:rPr>
          <w:rFonts w:ascii="Times New Roman" w:hAnsi="Times New Roman" w:cs="Times New Roman"/>
          <w:b/>
          <w:bCs/>
          <w:sz w:val="24"/>
          <w:szCs w:val="24"/>
        </w:rPr>
        <w:br/>
        <w:t>02.05.202</w:t>
      </w:r>
      <w:r w:rsidR="0053590D" w:rsidRPr="0053590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sectPr w:rsidR="00EC1090" w:rsidRPr="0053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90"/>
    <w:rsid w:val="0000140A"/>
    <w:rsid w:val="00514F8E"/>
    <w:rsid w:val="0053590D"/>
    <w:rsid w:val="00E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6AC1"/>
  <w15:chartTrackingRefBased/>
  <w15:docId w15:val="{811DFEC3-396C-474B-A10E-647C54A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Samulewicz-Neumann</dc:creator>
  <cp:keywords/>
  <dc:description/>
  <cp:lastModifiedBy>Barbara Samulewicz-Neumann</cp:lastModifiedBy>
  <cp:revision>2</cp:revision>
  <dcterms:created xsi:type="dcterms:W3CDTF">2024-02-16T13:22:00Z</dcterms:created>
  <dcterms:modified xsi:type="dcterms:W3CDTF">2024-02-16T13:22:00Z</dcterms:modified>
</cp:coreProperties>
</file>