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B6A0" w14:textId="77777777" w:rsidR="00B52FCD" w:rsidRPr="006C3F14" w:rsidRDefault="00B52FCD" w:rsidP="00B52FCD">
      <w:pPr>
        <w:jc w:val="center"/>
        <w:rPr>
          <w:rFonts w:ascii="Cambria" w:hAnsi="Cambria"/>
          <w:b/>
          <w:szCs w:val="18"/>
        </w:rPr>
      </w:pPr>
      <w:r w:rsidRPr="006C3F14">
        <w:rPr>
          <w:rFonts w:ascii="Cambria" w:hAnsi="Cambria"/>
          <w:b/>
          <w:szCs w:val="18"/>
        </w:rPr>
        <w:t>WNIOSEK – BEZ KONKURSU</w:t>
      </w:r>
    </w:p>
    <w:p w14:paraId="5E59CB26" w14:textId="77777777" w:rsidR="00B52FCD" w:rsidRPr="006C3F14" w:rsidRDefault="00B52FCD" w:rsidP="00B52FCD">
      <w:pPr>
        <w:jc w:val="center"/>
        <w:rPr>
          <w:rFonts w:ascii="Cambria" w:hAnsi="Cambria"/>
          <w:b/>
          <w:sz w:val="20"/>
          <w:szCs w:val="18"/>
          <w:u w:val="single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 xml:space="preserve">o zatrudnienie nauczyciela akademickiego </w:t>
      </w:r>
    </w:p>
    <w:p w14:paraId="35D36565" w14:textId="77777777" w:rsidR="009D356C" w:rsidRDefault="009D356C" w:rsidP="009D356C">
      <w:pPr>
        <w:jc w:val="both"/>
        <w:rPr>
          <w:rFonts w:ascii="Cambria" w:hAnsi="Cambria"/>
          <w:b/>
          <w:sz w:val="20"/>
          <w:szCs w:val="20"/>
        </w:rPr>
      </w:pPr>
    </w:p>
    <w:p w14:paraId="6BFA9083" w14:textId="3A31C0C8" w:rsidR="009207AF" w:rsidRPr="001A586B" w:rsidRDefault="009D356C" w:rsidP="009207AF">
      <w:pPr>
        <w:jc w:val="both"/>
        <w:rPr>
          <w:rFonts w:ascii="Cambria" w:hAnsi="Cambria"/>
          <w:color w:val="FF0000"/>
          <w:sz w:val="20"/>
          <w:szCs w:val="20"/>
        </w:rPr>
      </w:pPr>
      <w:r w:rsidRPr="009D356C">
        <w:rPr>
          <w:rFonts w:asciiTheme="majorHAnsi" w:hAnsiTheme="majorHAnsi"/>
          <w:b/>
          <w:sz w:val="20"/>
          <w:szCs w:val="20"/>
        </w:rPr>
        <w:t>Jednostka organizacyjna (Wydział, instytut, katedra)</w:t>
      </w:r>
      <w:r w:rsidR="009207AF">
        <w:rPr>
          <w:rFonts w:asciiTheme="majorHAnsi" w:hAnsiTheme="majorHAnsi"/>
          <w:b/>
          <w:sz w:val="20"/>
          <w:szCs w:val="20"/>
        </w:rPr>
        <w:t xml:space="preserve">:  </w:t>
      </w:r>
      <w:r w:rsidR="009207AF" w:rsidRPr="001A586B">
        <w:rPr>
          <w:rFonts w:ascii="Cambria" w:hAnsi="Cambria"/>
          <w:color w:val="FF0000"/>
          <w:sz w:val="20"/>
          <w:szCs w:val="20"/>
        </w:rPr>
        <w:t>Wydział Lekarski, Katedra……………………………</w:t>
      </w:r>
    </w:p>
    <w:p w14:paraId="0686D553" w14:textId="77777777" w:rsidR="009207AF" w:rsidRPr="001A586B" w:rsidRDefault="009207AF" w:rsidP="009207AF">
      <w:pPr>
        <w:spacing w:before="60" w:after="60"/>
        <w:ind w:left="142"/>
        <w:rPr>
          <w:rFonts w:ascii="Cambria" w:hAnsi="Cambria"/>
          <w:color w:val="FF0000"/>
          <w:sz w:val="20"/>
          <w:szCs w:val="20"/>
        </w:rPr>
      </w:pPr>
      <w:r w:rsidRPr="001A586B">
        <w:rPr>
          <w:rFonts w:ascii="Cambria" w:hAnsi="Cambria"/>
          <w:color w:val="FF0000"/>
          <w:sz w:val="20"/>
          <w:szCs w:val="20"/>
        </w:rPr>
        <w:t>…………………………………………………………..……………………..……………………………….………………………………………</w:t>
      </w:r>
    </w:p>
    <w:p w14:paraId="51097136" w14:textId="7DB27BA2" w:rsidR="009D356C" w:rsidRPr="009D356C" w:rsidRDefault="009D356C" w:rsidP="009207AF">
      <w:pPr>
        <w:jc w:val="both"/>
        <w:rPr>
          <w:rFonts w:asciiTheme="majorHAnsi" w:hAnsiTheme="majorHAnsi"/>
          <w:sz w:val="20"/>
          <w:szCs w:val="20"/>
        </w:rPr>
      </w:pPr>
    </w:p>
    <w:p w14:paraId="7248F922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Warunk</w:t>
      </w:r>
      <w:r w:rsidR="009D356C">
        <w:rPr>
          <w:rFonts w:asciiTheme="majorHAnsi" w:hAnsiTheme="majorHAnsi"/>
          <w:b/>
          <w:sz w:val="20"/>
          <w:szCs w:val="18"/>
        </w:rPr>
        <w:t>i</w:t>
      </w:r>
      <w:r w:rsidRPr="009D356C">
        <w:rPr>
          <w:rFonts w:asciiTheme="majorHAnsi" w:hAnsiTheme="majorHAnsi"/>
          <w:b/>
          <w:sz w:val="20"/>
          <w:szCs w:val="18"/>
        </w:rPr>
        <w:t xml:space="preserve"> zatrudnienia</w:t>
      </w:r>
      <w:r w:rsidRPr="009D356C">
        <w:rPr>
          <w:rFonts w:asciiTheme="majorHAnsi" w:hAnsiTheme="majorHAnsi"/>
          <w:sz w:val="20"/>
          <w:szCs w:val="18"/>
        </w:rPr>
        <w:t>:</w:t>
      </w:r>
    </w:p>
    <w:p w14:paraId="748A895B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okres zatrudnienia nauczyciela akademickiego: ………………………………………………………………………………..…</w:t>
      </w:r>
      <w:r w:rsidR="009D356C">
        <w:rPr>
          <w:rFonts w:asciiTheme="majorHAnsi" w:hAnsiTheme="majorHAnsi"/>
          <w:b/>
          <w:sz w:val="20"/>
          <w:szCs w:val="18"/>
        </w:rPr>
        <w:t>..</w:t>
      </w:r>
    </w:p>
    <w:p w14:paraId="01C45994" w14:textId="4FC100AA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grupa pracownicza: </w:t>
      </w:r>
      <w:r w:rsidR="009207AF" w:rsidRPr="00DC7156">
        <w:rPr>
          <w:rFonts w:asciiTheme="majorHAnsi" w:hAnsiTheme="majorHAnsi"/>
          <w:i/>
          <w:color w:val="FF0000"/>
          <w:sz w:val="20"/>
          <w:szCs w:val="20"/>
        </w:rPr>
        <w:t>badawczo-dydaktyczna/ dydaktyczna</w:t>
      </w:r>
    </w:p>
    <w:p w14:paraId="64AD3D6F" w14:textId="4481F544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stanowisko: </w:t>
      </w:r>
      <w:r w:rsidR="009207AF" w:rsidRPr="00DC7156">
        <w:rPr>
          <w:rFonts w:asciiTheme="majorHAnsi" w:hAnsiTheme="majorHAnsi"/>
          <w:i/>
          <w:color w:val="FF0000"/>
          <w:sz w:val="20"/>
          <w:szCs w:val="20"/>
        </w:rPr>
        <w:t>asystent/ adiunkt/ profesor uczelni</w:t>
      </w:r>
    </w:p>
    <w:p w14:paraId="651AADC8" w14:textId="70585EBD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wymiar etatu: </w:t>
      </w:r>
      <w:r w:rsidR="009207AF" w:rsidRPr="007749AE">
        <w:rPr>
          <w:rFonts w:asciiTheme="majorHAnsi" w:hAnsiTheme="majorHAnsi"/>
          <w:i/>
          <w:iCs/>
          <w:color w:val="FF0000"/>
          <w:sz w:val="20"/>
          <w:szCs w:val="20"/>
        </w:rPr>
        <w:t>pół etatu/cały etat</w:t>
      </w:r>
      <w:r w:rsidR="009207AF">
        <w:rPr>
          <w:rFonts w:asciiTheme="majorHAnsi" w:hAnsiTheme="majorHAnsi"/>
          <w:color w:val="FF0000"/>
          <w:sz w:val="20"/>
          <w:szCs w:val="20"/>
        </w:rPr>
        <w:t xml:space="preserve"> (w przypadku awansu stanowiskowego)</w:t>
      </w:r>
    </w:p>
    <w:p w14:paraId="4B89B60F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proponowane wynagrodzenie: ………………………………………………………………………………………………………….…...</w:t>
      </w:r>
      <w:r w:rsidR="009D356C">
        <w:rPr>
          <w:rFonts w:asciiTheme="majorHAnsi" w:hAnsiTheme="majorHAnsi"/>
          <w:b/>
          <w:sz w:val="20"/>
          <w:szCs w:val="18"/>
        </w:rPr>
        <w:t>.</w:t>
      </w:r>
    </w:p>
    <w:p w14:paraId="7D1A4692" w14:textId="2EE71F43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źródło finansowania: </w:t>
      </w:r>
      <w:r w:rsidR="00D36A7A">
        <w:rPr>
          <w:rFonts w:asciiTheme="majorHAnsi" w:hAnsiTheme="majorHAnsi"/>
          <w:b/>
          <w:sz w:val="20"/>
          <w:szCs w:val="18"/>
        </w:rPr>
        <w:t>Wydział Lekarski</w:t>
      </w:r>
    </w:p>
    <w:p w14:paraId="6DB5C939" w14:textId="1938BC2C" w:rsidR="009D356C" w:rsidRPr="009207AF" w:rsidRDefault="00B52FCD" w:rsidP="009207AF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2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Dziedzina nauki lub sztuki i dyscyplina naukowa lub artystyczna: </w:t>
      </w:r>
      <w:r w:rsidR="009207AF" w:rsidRPr="007749AE">
        <w:rPr>
          <w:rFonts w:asciiTheme="majorHAnsi" w:hAnsiTheme="majorHAnsi"/>
          <w:i/>
          <w:iCs/>
          <w:color w:val="FF0000"/>
          <w:sz w:val="20"/>
          <w:szCs w:val="20"/>
        </w:rPr>
        <w:t xml:space="preserve">dziedzina nauk medycznych </w:t>
      </w:r>
      <w:r w:rsidR="009207AF" w:rsidRPr="007749AE">
        <w:rPr>
          <w:rFonts w:asciiTheme="majorHAnsi" w:hAnsiTheme="majorHAnsi"/>
          <w:i/>
          <w:iCs/>
          <w:color w:val="FF0000"/>
          <w:sz w:val="20"/>
          <w:szCs w:val="20"/>
        </w:rPr>
        <w:br/>
        <w:t>i nauk o zdrowiu, dyscyplina nauki medyczne</w:t>
      </w:r>
    </w:p>
    <w:p w14:paraId="309791C4" w14:textId="77777777" w:rsidR="009207AF" w:rsidRPr="009D356C" w:rsidRDefault="009207AF" w:rsidP="009207AF">
      <w:pPr>
        <w:spacing w:before="60" w:after="60"/>
        <w:ind w:left="142"/>
        <w:jc w:val="both"/>
        <w:rPr>
          <w:rFonts w:asciiTheme="majorHAnsi" w:hAnsiTheme="majorHAnsi"/>
          <w:b/>
          <w:sz w:val="22"/>
          <w:szCs w:val="18"/>
        </w:rPr>
      </w:pPr>
    </w:p>
    <w:p w14:paraId="71F58B1C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Uzasadnienie dziekana:</w:t>
      </w:r>
    </w:p>
    <w:p w14:paraId="73E6B7AA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……………………………………………………………………………………………………………………………………..…………………………………</w:t>
      </w:r>
    </w:p>
    <w:p w14:paraId="7520F6C1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</w:p>
    <w:p w14:paraId="0CA75003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………………………………………………………………………………………………………………………………………..………………………………</w:t>
      </w:r>
    </w:p>
    <w:p w14:paraId="09B54D59" w14:textId="77777777"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</w:p>
    <w:p w14:paraId="0B650309" w14:textId="77777777"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………………………………….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……………………………………………….</w:t>
      </w:r>
    </w:p>
    <w:p w14:paraId="3D32307C" w14:textId="77777777" w:rsidR="00B52FCD" w:rsidRDefault="00B52FCD" w:rsidP="00B52FCD">
      <w:pPr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 xml:space="preserve">   (podpis i pieczęć)</w:t>
      </w:r>
    </w:p>
    <w:p w14:paraId="497AD213" w14:textId="77777777" w:rsidR="009D356C" w:rsidRPr="009D356C" w:rsidRDefault="009D356C" w:rsidP="00B52FCD">
      <w:pPr>
        <w:ind w:firstLine="708"/>
        <w:rPr>
          <w:rFonts w:asciiTheme="majorHAnsi" w:hAnsiTheme="majorHAnsi"/>
          <w:i/>
          <w:sz w:val="20"/>
          <w:szCs w:val="18"/>
        </w:rPr>
      </w:pPr>
    </w:p>
    <w:p w14:paraId="07D9F241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Opinia/wniosek przewodniczącego rady naukowej dyscypliny:</w:t>
      </w:r>
    </w:p>
    <w:p w14:paraId="4F2F68CD" w14:textId="77777777" w:rsidR="006C3F14" w:rsidRPr="009D356C" w:rsidRDefault="006C3F14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14:paraId="68D45B5C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………………………………………………………………………………………………………………………………………………………………….……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14:paraId="35C1BEED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14:paraId="64C65027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………………………………………………………………………………………………………………………………………………………….……………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14:paraId="26FDE201" w14:textId="77777777" w:rsidR="006C3F14" w:rsidRPr="009D356C" w:rsidRDefault="006C3F14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</w:p>
    <w:p w14:paraId="74D4012C" w14:textId="77777777" w:rsidR="00B52FCD" w:rsidRPr="009D356C" w:rsidRDefault="00B52FCD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</w:t>
      </w:r>
      <w:r w:rsidR="009D356C">
        <w:rPr>
          <w:rFonts w:asciiTheme="majorHAnsi" w:hAnsiTheme="majorHAnsi"/>
          <w:i/>
          <w:sz w:val="20"/>
          <w:szCs w:val="18"/>
        </w:rPr>
        <w:t>……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………….……………………………………………..……………….…….…</w:t>
      </w:r>
      <w:r w:rsidR="009D356C">
        <w:rPr>
          <w:rFonts w:asciiTheme="majorHAnsi" w:hAnsiTheme="majorHAnsi"/>
          <w:i/>
          <w:sz w:val="20"/>
          <w:szCs w:val="18"/>
        </w:rPr>
        <w:t>……..</w:t>
      </w:r>
    </w:p>
    <w:p w14:paraId="043DF9C3" w14:textId="77777777" w:rsidR="00B52FCD" w:rsidRPr="009D356C" w:rsidRDefault="00B52FCD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="009D356C">
        <w:rPr>
          <w:rFonts w:asciiTheme="majorHAnsi" w:hAnsiTheme="majorHAnsi"/>
          <w:i/>
          <w:sz w:val="20"/>
          <w:szCs w:val="18"/>
        </w:rPr>
        <w:t xml:space="preserve">     </w:t>
      </w:r>
      <w:r w:rsidRPr="009D356C">
        <w:rPr>
          <w:rFonts w:asciiTheme="majorHAnsi" w:hAnsiTheme="majorHAnsi"/>
          <w:i/>
          <w:sz w:val="20"/>
          <w:szCs w:val="18"/>
        </w:rPr>
        <w:t>(podpis przewodniczącego rady naukowej dyscypliny)</w:t>
      </w:r>
    </w:p>
    <w:p w14:paraId="58A35C38" w14:textId="77777777" w:rsidR="006C3F14" w:rsidRPr="009D356C" w:rsidRDefault="006C3F14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</w:p>
    <w:p w14:paraId="0E15BAE5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Imię i nazwisko, aktualny tytuł/stopień naukowy nauczyciela akademickiego, datę jego uzyskania </w:t>
      </w:r>
    </w:p>
    <w:p w14:paraId="72AFA1E7" w14:textId="77777777" w:rsidR="00B52FCD" w:rsidRPr="009D356C" w:rsidRDefault="00B52FCD" w:rsidP="00B52FCD">
      <w:pPr>
        <w:spacing w:before="60" w:after="60"/>
        <w:ind w:left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oraz aktualnie zajmowane stanowisko</w:t>
      </w:r>
      <w:r w:rsidRPr="009D356C">
        <w:rPr>
          <w:rFonts w:asciiTheme="majorHAnsi" w:hAnsiTheme="majorHAnsi"/>
          <w:sz w:val="20"/>
          <w:szCs w:val="18"/>
        </w:rPr>
        <w:t>: …………………………………………………………………………………………………….…</w:t>
      </w:r>
    </w:p>
    <w:p w14:paraId="56E31C65" w14:textId="77777777" w:rsidR="00B52FCD" w:rsidRPr="009D356C" w:rsidRDefault="00B52FCD" w:rsidP="00B52FCD">
      <w:pPr>
        <w:spacing w:before="60" w:after="60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   …………………………………………………………………………………..………………………………………………………………………….………</w:t>
      </w:r>
      <w:r w:rsidR="006C3F14" w:rsidRPr="009D356C">
        <w:rPr>
          <w:rFonts w:asciiTheme="majorHAnsi" w:hAnsiTheme="majorHAnsi"/>
          <w:sz w:val="20"/>
          <w:szCs w:val="18"/>
        </w:rPr>
        <w:t>…</w:t>
      </w:r>
      <w:r w:rsidR="009D356C">
        <w:rPr>
          <w:rFonts w:asciiTheme="majorHAnsi" w:hAnsiTheme="majorHAnsi"/>
          <w:sz w:val="20"/>
          <w:szCs w:val="18"/>
        </w:rPr>
        <w:t>….</w:t>
      </w:r>
    </w:p>
    <w:p w14:paraId="61C523BC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Przyczyna wystąpienia z wnioskiem o zatrudnienie</w:t>
      </w:r>
      <w:r w:rsidRPr="009D356C">
        <w:rPr>
          <w:rFonts w:asciiTheme="majorHAnsi" w:hAnsiTheme="majorHAnsi"/>
          <w:sz w:val="20"/>
          <w:szCs w:val="18"/>
        </w:rPr>
        <w:t>:</w:t>
      </w:r>
    </w:p>
    <w:p w14:paraId="62F8C35A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upływający termin zawarcia umowy o pracę na czas określony – TAK/NIE* (data zakończenia </w:t>
      </w:r>
    </w:p>
    <w:p w14:paraId="7C6B4EA6" w14:textId="77777777"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umowy ……………</w:t>
      </w:r>
      <w:r w:rsidR="006C3F14" w:rsidRPr="009D356C">
        <w:rPr>
          <w:rFonts w:asciiTheme="majorHAnsi" w:hAnsiTheme="majorHAnsi"/>
          <w:sz w:val="20"/>
          <w:szCs w:val="18"/>
        </w:rPr>
        <w:t>………………………….</w:t>
      </w:r>
      <w:r w:rsidRPr="009D356C">
        <w:rPr>
          <w:rFonts w:asciiTheme="majorHAnsi" w:hAnsiTheme="majorHAnsi"/>
          <w:sz w:val="20"/>
          <w:szCs w:val="18"/>
        </w:rPr>
        <w:t>…………………..……)</w:t>
      </w:r>
    </w:p>
    <w:p w14:paraId="3BB53948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upływający termin mianowania – TAK/NIE* (data zakończenia okresu mianowania ………………</w:t>
      </w:r>
      <w:r w:rsidR="006C3F14" w:rsidRPr="009D356C">
        <w:rPr>
          <w:rFonts w:asciiTheme="majorHAnsi" w:hAnsiTheme="majorHAnsi"/>
          <w:sz w:val="20"/>
          <w:szCs w:val="18"/>
        </w:rPr>
        <w:t>……….</w:t>
      </w:r>
      <w:r w:rsidRPr="009D356C">
        <w:rPr>
          <w:rFonts w:asciiTheme="majorHAnsi" w:hAnsiTheme="majorHAnsi"/>
          <w:sz w:val="20"/>
          <w:szCs w:val="18"/>
        </w:rPr>
        <w:t>.………..)</w:t>
      </w:r>
    </w:p>
    <w:p w14:paraId="3263461D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>awans naukowy pracownika jednostki</w:t>
      </w:r>
      <w:r w:rsidRPr="009D356C">
        <w:rPr>
          <w:rFonts w:asciiTheme="majorHAnsi" w:hAnsiTheme="majorHAnsi"/>
          <w:b/>
          <w:sz w:val="20"/>
          <w:szCs w:val="18"/>
        </w:rPr>
        <w:t xml:space="preserve">: </w:t>
      </w:r>
      <w:r w:rsidRPr="009D356C">
        <w:rPr>
          <w:rFonts w:asciiTheme="majorHAnsi" w:hAnsiTheme="majorHAnsi"/>
          <w:sz w:val="20"/>
          <w:szCs w:val="18"/>
        </w:rPr>
        <w:t>TAK/NIE*.</w:t>
      </w:r>
    </w:p>
    <w:p w14:paraId="2585A0E7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inna przyczyna </w:t>
      </w:r>
      <w:r w:rsidRPr="009D356C">
        <w:rPr>
          <w:rFonts w:asciiTheme="majorHAnsi" w:hAnsiTheme="majorHAnsi"/>
          <w:i/>
          <w:sz w:val="20"/>
          <w:szCs w:val="18"/>
        </w:rPr>
        <w:t>(proszę o określenie przyczyny i podanie daty istotnej dla sprawy)</w:t>
      </w:r>
    </w:p>
    <w:p w14:paraId="127A73A5" w14:textId="77777777"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</w:t>
      </w:r>
    </w:p>
    <w:p w14:paraId="7EB33D7B" w14:textId="77777777" w:rsidR="00B52FCD" w:rsidRPr="009D356C" w:rsidRDefault="00B52FCD" w:rsidP="00B52FCD">
      <w:pPr>
        <w:ind w:left="567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……………</w:t>
      </w:r>
    </w:p>
    <w:p w14:paraId="3D4A8EE5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Aktualna liczba nauczycieli akademickich zatrudnionych w jednostce: </w:t>
      </w:r>
      <w:r w:rsidRPr="009D356C">
        <w:rPr>
          <w:rFonts w:asciiTheme="majorHAnsi" w:hAnsiTheme="majorHAnsi"/>
          <w:sz w:val="20"/>
          <w:szCs w:val="18"/>
        </w:rPr>
        <w:t>……….………………….…………………</w:t>
      </w:r>
      <w:r w:rsidR="009D356C">
        <w:rPr>
          <w:rFonts w:asciiTheme="majorHAnsi" w:hAnsiTheme="majorHAnsi"/>
          <w:sz w:val="20"/>
          <w:szCs w:val="18"/>
        </w:rPr>
        <w:t>………….</w:t>
      </w:r>
    </w:p>
    <w:p w14:paraId="7058C0BA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bCs/>
          <w:sz w:val="20"/>
          <w:szCs w:val="18"/>
        </w:rPr>
        <w:t xml:space="preserve">Obciążenie dydaktyczne jednostki w roku akademickim </w:t>
      </w:r>
      <w:r w:rsidRPr="009D356C">
        <w:rPr>
          <w:rFonts w:asciiTheme="majorHAnsi" w:hAnsiTheme="majorHAnsi"/>
          <w:bCs/>
          <w:sz w:val="20"/>
          <w:szCs w:val="18"/>
        </w:rPr>
        <w:t>…………</w:t>
      </w:r>
      <w:r w:rsidRPr="009D356C">
        <w:rPr>
          <w:rFonts w:asciiTheme="majorHAnsi" w:hAnsiTheme="majorHAnsi"/>
          <w:b/>
          <w:bCs/>
          <w:sz w:val="20"/>
          <w:szCs w:val="18"/>
        </w:rPr>
        <w:t xml:space="preserve"> (plan/wykonanie):</w:t>
      </w:r>
    </w:p>
    <w:p w14:paraId="17E6A219" w14:textId="77777777" w:rsidR="00B52FCD" w:rsidRPr="009D356C" w:rsidRDefault="00B52FCD" w:rsidP="00B52FCD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Theme="majorHAnsi" w:hAnsiTheme="majorHAnsi"/>
          <w:b w:val="0"/>
          <w:bCs/>
          <w:i/>
          <w:sz w:val="20"/>
          <w:szCs w:val="18"/>
        </w:rPr>
      </w:pPr>
      <w:r w:rsidRPr="009D356C">
        <w:rPr>
          <w:rFonts w:asciiTheme="majorHAnsi" w:hAnsiTheme="majorHAnsi"/>
          <w:b w:val="0"/>
          <w:bCs/>
          <w:sz w:val="20"/>
          <w:szCs w:val="18"/>
        </w:rPr>
        <w:t xml:space="preserve">Liczba godzin dydaktycznych ogółem wynikająca z planu obciążeń dydaktycznych jednostki </w:t>
      </w:r>
      <w:r w:rsidRPr="009D356C">
        <w:rPr>
          <w:rFonts w:asciiTheme="majorHAnsi" w:hAnsiTheme="majorHAnsi"/>
          <w:b w:val="0"/>
          <w:bCs/>
          <w:i/>
          <w:sz w:val="20"/>
          <w:szCs w:val="18"/>
        </w:rPr>
        <w:t>(w tym liczba godzin na studiach stacjonarnych i niestacjonarnych):</w:t>
      </w:r>
    </w:p>
    <w:p w14:paraId="05E55CBF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ogółem ………………………………………………….………</w:t>
      </w:r>
    </w:p>
    <w:p w14:paraId="4B23BFB0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  w tym:</w:t>
      </w:r>
    </w:p>
    <w:p w14:paraId="357D9489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stacjonarne………………………………………….</w:t>
      </w:r>
    </w:p>
    <w:p w14:paraId="2DB81E31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niestacjonarne …………………………………….</w:t>
      </w:r>
    </w:p>
    <w:p w14:paraId="0B6B1027" w14:textId="77777777"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 xml:space="preserve">(w przypadku korzystania przez niektórych nauczycieli z okresowego zmniejszenia pensum lub </w:t>
      </w:r>
      <w:r w:rsidRPr="009D356C">
        <w:rPr>
          <w:rFonts w:ascii="Cambria" w:hAnsi="Cambria"/>
          <w:b w:val="0"/>
          <w:bCs/>
          <w:i/>
          <w:sz w:val="20"/>
          <w:szCs w:val="18"/>
        </w:rPr>
        <w:lastRenderedPageBreak/>
        <w:t>przebywających na urlopach, proszę podać dwie wartości: pełną wartość wynikającą z zajmowanego stanowiska oraz ze zniżką):</w:t>
      </w:r>
    </w:p>
    <w:p w14:paraId="25574D2F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pełne …………………………………………</w:t>
      </w:r>
    </w:p>
    <w:p w14:paraId="2138D393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ze zniżką …………………………………… </w:t>
      </w:r>
    </w:p>
    <w:p w14:paraId="1C197D87" w14:textId="77777777"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6C3F14">
        <w:rPr>
          <w:rFonts w:ascii="Cambria" w:hAnsi="Cambria"/>
          <w:b w:val="0"/>
          <w:bCs/>
          <w:sz w:val="20"/>
          <w:szCs w:val="18"/>
        </w:rPr>
        <w:t>:</w:t>
      </w:r>
    </w:p>
    <w:p w14:paraId="18F176B1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pełne + ustawowa zwyżka  ……………………………………..</w:t>
      </w:r>
    </w:p>
    <w:p w14:paraId="02632531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ze zniżką + ustawowa zwyżka …………………………………. </w:t>
      </w:r>
    </w:p>
    <w:p w14:paraId="309687D1" w14:textId="77777777" w:rsidR="00B52FCD" w:rsidRPr="006C3F14" w:rsidRDefault="00B52FCD" w:rsidP="00B52FCD">
      <w:pPr>
        <w:pStyle w:val="Nagwek2"/>
        <w:numPr>
          <w:ilvl w:val="0"/>
          <w:numId w:val="3"/>
        </w:numPr>
        <w:tabs>
          <w:tab w:val="clear" w:pos="179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>Łączna (faktyczna) liczba godzin ponadwymiarowych: …………………………..………</w:t>
      </w:r>
    </w:p>
    <w:p w14:paraId="19E52D8E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na zasadzie umowy cywilno-prawnej ……………….…</w:t>
      </w:r>
    </w:p>
    <w:p w14:paraId="081155CA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przez doktorantów …………………………………..…………</w:t>
      </w:r>
    </w:p>
    <w:p w14:paraId="1C14D883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magisterskich …………………………………………………………</w:t>
      </w:r>
    </w:p>
    <w:p w14:paraId="66C2E0EB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inżynierskich…………………………………………….……………</w:t>
      </w:r>
    </w:p>
    <w:p w14:paraId="5D3B9493" w14:textId="77777777" w:rsidR="00B52FCD" w:rsidRDefault="00B52FCD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14:paraId="51BFB93F" w14:textId="77777777" w:rsidR="009D356C" w:rsidRPr="006C3F14" w:rsidRDefault="009D356C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14:paraId="43328AAA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…………………………….……………………</w:t>
      </w:r>
      <w:r w:rsidR="009D356C">
        <w:rPr>
          <w:rFonts w:ascii="Cambria" w:hAnsi="Cambria"/>
          <w:i/>
          <w:sz w:val="20"/>
          <w:szCs w:val="18"/>
        </w:rPr>
        <w:t>…..</w:t>
      </w:r>
      <w:r w:rsidRPr="006C3F14">
        <w:rPr>
          <w:rFonts w:ascii="Cambria" w:hAnsi="Cambria"/>
          <w:i/>
          <w:sz w:val="20"/>
          <w:szCs w:val="18"/>
        </w:rPr>
        <w:t>……….…</w:t>
      </w:r>
    </w:p>
    <w:p w14:paraId="04FE815D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="009D356C">
        <w:rPr>
          <w:rFonts w:ascii="Cambria" w:hAnsi="Cambria"/>
          <w:i/>
          <w:sz w:val="20"/>
          <w:szCs w:val="18"/>
        </w:rPr>
        <w:t xml:space="preserve">    </w:t>
      </w:r>
      <w:r w:rsidRPr="006C3F14">
        <w:rPr>
          <w:rFonts w:ascii="Cambria" w:hAnsi="Cambria"/>
          <w:i/>
          <w:sz w:val="20"/>
          <w:szCs w:val="18"/>
        </w:rPr>
        <w:t>(Podpis i pieczęć kierownika jednostki)</w:t>
      </w:r>
    </w:p>
    <w:p w14:paraId="32B58BF3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79C6C7D5" w14:textId="18103B6F" w:rsidR="00B52FCD" w:rsidRPr="006C3F14" w:rsidRDefault="009D356C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>
        <w:rPr>
          <w:rFonts w:ascii="Cambria" w:hAnsi="Cambria"/>
          <w:b/>
          <w:sz w:val="20"/>
          <w:szCs w:val="18"/>
          <w:u w:val="single"/>
        </w:rPr>
        <w:t>Wypełnia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 xml:space="preserve"> </w:t>
      </w:r>
      <w:r w:rsidR="00733BFA">
        <w:rPr>
          <w:rFonts w:ascii="Cambria" w:hAnsi="Cambria"/>
          <w:b/>
          <w:sz w:val="20"/>
          <w:szCs w:val="20"/>
          <w:u w:val="single"/>
        </w:rPr>
        <w:t>Centrum Badań i Projektów, Sekcja Ewaluacji Nauki i Rozwoju Kadry Naukowej: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>:</w:t>
      </w:r>
    </w:p>
    <w:p w14:paraId="59ED3F6C" w14:textId="77777777" w:rsidR="009D356C" w:rsidRDefault="009D356C" w:rsidP="00B52FCD">
      <w:pPr>
        <w:ind w:left="142"/>
        <w:rPr>
          <w:rFonts w:ascii="Cambria" w:hAnsi="Cambria"/>
          <w:sz w:val="20"/>
          <w:szCs w:val="18"/>
        </w:rPr>
      </w:pPr>
    </w:p>
    <w:p w14:paraId="7DA6F49D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…………………………..………………………..……………………</w:t>
      </w:r>
      <w:r w:rsidR="009D356C">
        <w:rPr>
          <w:rFonts w:ascii="Cambria" w:hAnsi="Cambria"/>
          <w:sz w:val="20"/>
          <w:szCs w:val="18"/>
        </w:rPr>
        <w:t>..</w:t>
      </w:r>
    </w:p>
    <w:p w14:paraId="090317D6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56B61654" w14:textId="77777777" w:rsidR="00B52FCD" w:rsidRPr="006C3F14" w:rsidRDefault="006C3F14" w:rsidP="00B52FCD">
      <w:pPr>
        <w:ind w:left="142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………………………</w:t>
      </w:r>
      <w:r w:rsidR="00B52FCD"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…………………………………………………………………………………………………………………………………………………….…</w:t>
      </w:r>
      <w:r w:rsidR="009D356C">
        <w:rPr>
          <w:rFonts w:ascii="Cambria" w:hAnsi="Cambria"/>
          <w:sz w:val="20"/>
          <w:szCs w:val="18"/>
        </w:rPr>
        <w:t>.</w:t>
      </w:r>
    </w:p>
    <w:p w14:paraId="22836717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26169747" w14:textId="77777777" w:rsidR="00B52FCD" w:rsidRPr="006C3F14" w:rsidRDefault="00B52FCD" w:rsidP="00B52FCD">
      <w:pPr>
        <w:ind w:left="142"/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</w:t>
      </w:r>
      <w:r w:rsidR="009D356C">
        <w:rPr>
          <w:rFonts w:ascii="Cambria" w:hAnsi="Cambria"/>
          <w:i/>
          <w:sz w:val="20"/>
          <w:szCs w:val="18"/>
        </w:rPr>
        <w:t>..</w:t>
      </w:r>
      <w:r w:rsidRPr="006C3F14">
        <w:rPr>
          <w:rFonts w:ascii="Cambria" w:hAnsi="Cambria"/>
          <w:i/>
          <w:sz w:val="20"/>
          <w:szCs w:val="18"/>
        </w:rPr>
        <w:t>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</w:t>
      </w:r>
      <w:r w:rsidR="009D356C">
        <w:rPr>
          <w:rFonts w:ascii="Cambria" w:hAnsi="Cambria"/>
          <w:i/>
          <w:sz w:val="20"/>
          <w:szCs w:val="18"/>
        </w:rPr>
        <w:t>…….</w:t>
      </w:r>
      <w:r w:rsidRPr="006C3F14">
        <w:rPr>
          <w:rFonts w:ascii="Cambria" w:hAnsi="Cambria"/>
          <w:i/>
          <w:sz w:val="20"/>
          <w:szCs w:val="18"/>
        </w:rPr>
        <w:t>……………………………….</w:t>
      </w:r>
    </w:p>
    <w:p w14:paraId="4BB641EE" w14:textId="77777777"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                    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(podpis i pieczęć)</w:t>
      </w:r>
    </w:p>
    <w:p w14:paraId="2A0C17B6" w14:textId="77777777"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</w:p>
    <w:p w14:paraId="2CF66933" w14:textId="38596830" w:rsidR="00B52FCD" w:rsidRPr="006C3F14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 xml:space="preserve">Wypełnia </w:t>
      </w:r>
      <w:r w:rsidR="00733BFA">
        <w:rPr>
          <w:rFonts w:ascii="Cambria" w:hAnsi="Cambria"/>
          <w:b/>
          <w:sz w:val="20"/>
          <w:szCs w:val="18"/>
          <w:u w:val="single"/>
        </w:rPr>
        <w:t>Biuro ds. Kadr i Płac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14:paraId="042E9954" w14:textId="77777777" w:rsidR="009D356C" w:rsidRDefault="009D356C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</w:p>
    <w:p w14:paraId="0ABCF027" w14:textId="77777777"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 xml:space="preserve">W przypadku, gdy wniosek wynika z zmiany stanowiska kandydata, proszę o podanie okresów i charakteru jego </w:t>
      </w:r>
    </w:p>
    <w:p w14:paraId="0D55CA55" w14:textId="77777777"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zatrudnienia w UWM:</w:t>
      </w:r>
    </w:p>
    <w:p w14:paraId="2F3FE144" w14:textId="77777777" w:rsidR="00C6469C" w:rsidRDefault="00C6469C" w:rsidP="00B52FCD">
      <w:pPr>
        <w:ind w:left="142"/>
        <w:rPr>
          <w:rFonts w:ascii="Cambria" w:hAnsi="Cambria"/>
          <w:sz w:val="20"/>
          <w:szCs w:val="18"/>
        </w:rPr>
      </w:pPr>
    </w:p>
    <w:p w14:paraId="40B1C4FF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……………………………………………………</w:t>
      </w:r>
      <w:r w:rsidR="009D356C">
        <w:rPr>
          <w:rFonts w:ascii="Cambria" w:hAnsi="Cambria"/>
          <w:sz w:val="20"/>
          <w:szCs w:val="18"/>
        </w:rPr>
        <w:t>..</w:t>
      </w:r>
      <w:r w:rsidR="006C3F14">
        <w:rPr>
          <w:rFonts w:ascii="Cambria" w:hAnsi="Cambria"/>
          <w:sz w:val="20"/>
          <w:szCs w:val="18"/>
        </w:rPr>
        <w:t>………………………….</w:t>
      </w:r>
    </w:p>
    <w:p w14:paraId="7EDF3590" w14:textId="77777777" w:rsidR="00B52FCD" w:rsidRPr="006C3F14" w:rsidRDefault="00B52FCD" w:rsidP="006C3F14">
      <w:pPr>
        <w:rPr>
          <w:rFonts w:ascii="Cambria" w:hAnsi="Cambria"/>
          <w:sz w:val="20"/>
          <w:szCs w:val="18"/>
        </w:rPr>
      </w:pPr>
    </w:p>
    <w:p w14:paraId="5416C7BA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</w:t>
      </w:r>
      <w:r w:rsidR="009D356C">
        <w:rPr>
          <w:rFonts w:ascii="Cambria" w:hAnsi="Cambria"/>
          <w:sz w:val="20"/>
          <w:szCs w:val="18"/>
        </w:rPr>
        <w:t>…</w:t>
      </w:r>
      <w:r w:rsidR="006C3F14">
        <w:rPr>
          <w:rFonts w:ascii="Cambria" w:hAnsi="Cambria"/>
          <w:sz w:val="20"/>
          <w:szCs w:val="18"/>
        </w:rPr>
        <w:t>………………………….</w:t>
      </w:r>
      <w:r w:rsidR="009D356C">
        <w:rPr>
          <w:rFonts w:ascii="Cambria" w:hAnsi="Cambria"/>
          <w:sz w:val="20"/>
          <w:szCs w:val="18"/>
        </w:rPr>
        <w:t>..</w:t>
      </w:r>
    </w:p>
    <w:p w14:paraId="08F91280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56476981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……………………………………………</w:t>
      </w:r>
      <w:r w:rsidR="009D356C">
        <w:rPr>
          <w:rFonts w:ascii="Cambria" w:hAnsi="Cambria"/>
          <w:i/>
          <w:sz w:val="20"/>
          <w:szCs w:val="18"/>
        </w:rPr>
        <w:t>……</w:t>
      </w:r>
      <w:r w:rsidRPr="006C3F14">
        <w:rPr>
          <w:rFonts w:ascii="Cambria" w:hAnsi="Cambria"/>
          <w:i/>
          <w:sz w:val="20"/>
          <w:szCs w:val="18"/>
        </w:rPr>
        <w:t>………………….…</w:t>
      </w:r>
    </w:p>
    <w:p w14:paraId="0CA74BC3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(podpis i pieczęć)</w:t>
      </w:r>
    </w:p>
    <w:p w14:paraId="09123FC6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1C2550CB" w14:textId="77777777"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>Wypełnia Biuro ds. kształcenia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14:paraId="5E99489F" w14:textId="77777777" w:rsidR="009D356C" w:rsidRDefault="009D356C" w:rsidP="00B52FCD">
      <w:pPr>
        <w:ind w:left="142"/>
        <w:jc w:val="both"/>
        <w:rPr>
          <w:rFonts w:ascii="Cambria" w:hAnsi="Cambria"/>
          <w:sz w:val="20"/>
          <w:szCs w:val="18"/>
        </w:rPr>
      </w:pPr>
    </w:p>
    <w:p w14:paraId="3983E38A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……………………………………………………………………………………………………………………………………………………………….………………</w:t>
      </w:r>
    </w:p>
    <w:p w14:paraId="13BCEE91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5218E473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</w:p>
    <w:p w14:paraId="2000FD53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6103220E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……………………………………………….…</w:t>
      </w:r>
    </w:p>
    <w:p w14:paraId="503E692C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(podpis i pieczęć)</w:t>
      </w:r>
    </w:p>
    <w:p w14:paraId="0555A104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410EDCBC" w14:textId="77777777"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</w:rPr>
        <w:t>Decyzja Rektora – zgoda na zatrudnienie/brak zgody na zatrudnienie *</w:t>
      </w:r>
    </w:p>
    <w:p w14:paraId="723700AB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4321A14C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...</w:t>
      </w:r>
    </w:p>
    <w:p w14:paraId="7C35C024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</w:p>
    <w:p w14:paraId="3519159F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………………………………………………….…</w:t>
      </w:r>
    </w:p>
    <w:p w14:paraId="1E5F4802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  (podpis i pieczęć)</w:t>
      </w:r>
    </w:p>
    <w:p w14:paraId="485A46FF" w14:textId="77777777" w:rsidR="00B52FCD" w:rsidRPr="006C3F14" w:rsidRDefault="00B52FCD" w:rsidP="00B52FCD">
      <w:pPr>
        <w:rPr>
          <w:rFonts w:ascii="Cambria" w:hAnsi="Cambria"/>
          <w:i/>
          <w:sz w:val="20"/>
          <w:szCs w:val="18"/>
        </w:rPr>
      </w:pPr>
    </w:p>
    <w:p w14:paraId="4A628F69" w14:textId="77777777" w:rsidR="009D356C" w:rsidRDefault="009D356C" w:rsidP="006C3F14">
      <w:pPr>
        <w:rPr>
          <w:rFonts w:ascii="Cambria" w:hAnsi="Cambria"/>
          <w:i/>
          <w:sz w:val="20"/>
          <w:szCs w:val="18"/>
        </w:rPr>
      </w:pPr>
    </w:p>
    <w:p w14:paraId="422482C4" w14:textId="77777777" w:rsidR="005476F9" w:rsidRPr="006C3F14" w:rsidRDefault="00B52FCD" w:rsidP="006C3F14">
      <w:pPr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* niepotrzebne skreślić</w:t>
      </w:r>
    </w:p>
    <w:sectPr w:rsidR="005476F9" w:rsidRPr="006C3F14" w:rsidSect="009D356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3F0"/>
    <w:multiLevelType w:val="hybridMultilevel"/>
    <w:tmpl w:val="6778FFE6"/>
    <w:lvl w:ilvl="0" w:tplc="D8F26D66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71A6"/>
    <w:multiLevelType w:val="hybridMultilevel"/>
    <w:tmpl w:val="876A5C7E"/>
    <w:lvl w:ilvl="0" w:tplc="D7D233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FC3C5E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67904FD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09917">
    <w:abstractNumId w:val="0"/>
  </w:num>
  <w:num w:numId="2" w16cid:durableId="1143427820">
    <w:abstractNumId w:val="1"/>
  </w:num>
  <w:num w:numId="3" w16cid:durableId="1464422360">
    <w:abstractNumId w:val="2"/>
  </w:num>
  <w:num w:numId="4" w16cid:durableId="543912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1D"/>
    <w:rsid w:val="00305AC3"/>
    <w:rsid w:val="005134AF"/>
    <w:rsid w:val="005476F9"/>
    <w:rsid w:val="006C3F14"/>
    <w:rsid w:val="00733BFA"/>
    <w:rsid w:val="009207AF"/>
    <w:rsid w:val="009D356C"/>
    <w:rsid w:val="00B52FCD"/>
    <w:rsid w:val="00C6469C"/>
    <w:rsid w:val="00C73959"/>
    <w:rsid w:val="00CB2C1D"/>
    <w:rsid w:val="00D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D1D0"/>
  <w15:docId w15:val="{BF0B4CE1-4260-442A-AD62-9AE9736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FCD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FCD"/>
    <w:rPr>
      <w:rFonts w:ascii="Arial" w:eastAsia="Times New Roman" w:hAnsi="Arial" w:cs="Times New Roman"/>
      <w:b/>
      <w:sz w:val="1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Joanna Maciejewska</cp:lastModifiedBy>
  <cp:revision>3</cp:revision>
  <dcterms:created xsi:type="dcterms:W3CDTF">2022-07-14T08:14:00Z</dcterms:created>
  <dcterms:modified xsi:type="dcterms:W3CDTF">2022-07-14T08:21:00Z</dcterms:modified>
</cp:coreProperties>
</file>