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445C8A">
              <w:rPr>
                <w:b/>
                <w:i/>
                <w:color w:val="FF0000"/>
                <w:u w:val="single"/>
              </w:rPr>
              <w:t>asystent</w:t>
            </w:r>
            <w:r w:rsidR="00FE365C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446EA3" w:rsidRPr="00446EA3">
              <w:rPr>
                <w:b/>
                <w:i/>
                <w:color w:val="FF0000"/>
                <w:u w:val="single"/>
              </w:rPr>
              <w:t>badawczych</w:t>
            </w:r>
            <w:r w:rsidR="00FE365C">
              <w:rPr>
                <w:b/>
                <w:i/>
                <w:color w:val="FF0000"/>
                <w:u w:val="single"/>
              </w:rPr>
              <w:t xml:space="preserve"> </w:t>
            </w:r>
            <w:r w:rsidRPr="0007394A">
              <w:rPr>
                <w:b/>
              </w:rPr>
              <w:t>zgodnie</w:t>
            </w:r>
            <w:r w:rsidRPr="00397CC4">
              <w:rPr>
                <w:b/>
              </w:rPr>
              <w:t xml:space="preserve"> z treścią tabeli 8a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:rsidTr="00931A27">
        <w:trPr>
          <w:trHeight w:val="1838"/>
        </w:trPr>
        <w:tc>
          <w:tcPr>
            <w:tcW w:w="5246" w:type="dxa"/>
          </w:tcPr>
          <w:p w:rsidR="00397CC4" w:rsidRDefault="00397CC4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5A70D1" w:rsidRDefault="005A70D1" w:rsidP="00397CC4">
            <w:pPr>
              <w:pStyle w:val="Akapitzlist"/>
            </w:pPr>
          </w:p>
          <w:p w:rsidR="00397CC4" w:rsidRDefault="00086D5B" w:rsidP="00086D5B">
            <w:pPr>
              <w:tabs>
                <w:tab w:val="left" w:pos="284"/>
              </w:tabs>
            </w:pPr>
            <w:r>
              <w:t>1</w:t>
            </w:r>
            <w:r w:rsidRPr="00FE365C">
              <w:rPr>
                <w:rFonts w:cstheme="minorHAnsi"/>
              </w:rPr>
              <w:t>)</w:t>
            </w:r>
            <w:r w:rsidR="00FE365C" w:rsidRPr="00FE365C">
              <w:rPr>
                <w:rFonts w:eastAsia="Times New Roman" w:cstheme="minorHAnsi"/>
                <w:kern w:val="24"/>
                <w:lang w:eastAsia="pl-PL"/>
              </w:rPr>
              <w:t xml:space="preserve"> na dzień aplikowania o zatrudnieniekierownik lub wykonawca w co najmniej jednymprojekciebadawczym</w:t>
            </w:r>
          </w:p>
          <w:p w:rsidR="00086D5B" w:rsidRDefault="00086D5B" w:rsidP="00086D5B">
            <w:pPr>
              <w:tabs>
                <w:tab w:val="left" w:pos="284"/>
              </w:tabs>
              <w:ind w:left="360"/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A35062" w:rsidRDefault="00A35062" w:rsidP="00A35062">
            <w:pPr>
              <w:jc w:val="center"/>
            </w:pPr>
          </w:p>
          <w:p w:rsidR="00A35062" w:rsidRDefault="00A35062" w:rsidP="00A35062">
            <w:pPr>
              <w:jc w:val="center"/>
            </w:pPr>
            <w:r>
              <w:t>……pkt. MNiSW*</w:t>
            </w:r>
          </w:p>
          <w:p w:rsidR="00397CC4" w:rsidRDefault="00A35062" w:rsidP="00A35062">
            <w:pPr>
              <w:jc w:val="center"/>
            </w:pPr>
            <w:r>
              <w:t xml:space="preserve">  ……pkt. MNiSW**</w:t>
            </w:r>
          </w:p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bibliometrycznej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5A70D1">
        <w:rPr>
          <w:sz w:val="20"/>
          <w:szCs w:val="20"/>
        </w:rPr>
        <w:t>ji zamieszczonego w tabeli nr 8b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B17C99" w:rsidRPr="006C242F" w:rsidRDefault="00B17C99" w:rsidP="00B17C99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B17C99" w:rsidRDefault="00B17C99" w:rsidP="00B17C99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FE365C" w:rsidRDefault="00FE365C" w:rsidP="00B17C99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931A27" w:rsidRDefault="00931A27" w:rsidP="00B17C99">
      <w:pPr>
        <w:spacing w:after="0" w:line="240" w:lineRule="auto"/>
        <w:ind w:left="-142" w:right="-567"/>
        <w:jc w:val="both"/>
        <w:rPr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B17C99" w:rsidRDefault="00BD3019" w:rsidP="00B17C99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B17C99">
        <w:rPr>
          <w:szCs w:val="20"/>
        </w:rPr>
        <w:t>andydata kryteriów kwalifikacyjnych określonych w Statucie UWM.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</w:p>
    <w:p w:rsidR="00B17C99" w:rsidRDefault="00B17C99" w:rsidP="00B17C99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B17C99" w:rsidRDefault="00B17C99" w:rsidP="00B17C99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0B6A75" w:rsidSect="00B17C9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CC4"/>
    <w:rsid w:val="00005A90"/>
    <w:rsid w:val="0005134D"/>
    <w:rsid w:val="0007394A"/>
    <w:rsid w:val="00086D5B"/>
    <w:rsid w:val="000B6A75"/>
    <w:rsid w:val="001A386F"/>
    <w:rsid w:val="001D42B5"/>
    <w:rsid w:val="00397CC4"/>
    <w:rsid w:val="00445C8A"/>
    <w:rsid w:val="00446EA3"/>
    <w:rsid w:val="00466B64"/>
    <w:rsid w:val="0051117E"/>
    <w:rsid w:val="00524B97"/>
    <w:rsid w:val="005A70D1"/>
    <w:rsid w:val="007804C5"/>
    <w:rsid w:val="00931A27"/>
    <w:rsid w:val="00A35062"/>
    <w:rsid w:val="00B17C99"/>
    <w:rsid w:val="00BA4820"/>
    <w:rsid w:val="00BD3019"/>
    <w:rsid w:val="00FB559A"/>
    <w:rsid w:val="00FE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6</cp:revision>
  <dcterms:created xsi:type="dcterms:W3CDTF">2022-10-06T07:11:00Z</dcterms:created>
  <dcterms:modified xsi:type="dcterms:W3CDTF">2022-12-01T11:26:00Z</dcterms:modified>
</cp:coreProperties>
</file>