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Wymagania kwalifikacyjne na stanowisko</w:t>
            </w:r>
            <w:r w:rsidR="00A27976">
              <w:rPr>
                <w:b/>
              </w:rPr>
              <w:t xml:space="preserve"> </w:t>
            </w:r>
            <w:r w:rsidR="005560C0" w:rsidRPr="005560C0">
              <w:rPr>
                <w:b/>
                <w:i/>
                <w:color w:val="FF0000"/>
                <w:u w:val="single"/>
              </w:rPr>
              <w:t>asystenta</w:t>
            </w:r>
            <w:r w:rsidR="00A27976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Pr="005560C0">
              <w:rPr>
                <w:b/>
                <w:i/>
                <w:color w:val="FF0000"/>
                <w:u w:val="single"/>
              </w:rPr>
              <w:t>badawczo-dydaktycznych</w:t>
            </w:r>
            <w:r w:rsidR="00A27976">
              <w:rPr>
                <w:b/>
                <w:i/>
                <w:color w:val="FF0000"/>
                <w:u w:val="single"/>
              </w:rPr>
              <w:t xml:space="preserve"> </w:t>
            </w:r>
            <w:r w:rsidR="00A27976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5560C0" w:rsidRDefault="005560C0" w:rsidP="00397CC4">
            <w:pPr>
              <w:jc w:val="center"/>
              <w:rPr>
                <w:b/>
              </w:rPr>
            </w:pPr>
          </w:p>
          <w:p w:rsidR="005560C0" w:rsidRPr="005560C0" w:rsidRDefault="005560C0" w:rsidP="005560C0">
            <w:r>
              <w:rPr>
                <w:b/>
              </w:rPr>
              <w:t>Imię i nazwisko</w:t>
            </w:r>
            <w:r>
              <w:t>………..</w:t>
            </w:r>
            <w:r w:rsidRPr="005560C0">
              <w:t>……………………………………………</w:t>
            </w:r>
          </w:p>
          <w:p w:rsidR="00397CC4" w:rsidRPr="005560C0" w:rsidRDefault="00397CC4" w:rsidP="005560C0"/>
        </w:tc>
      </w:tr>
      <w:tr w:rsidR="00397CC4" w:rsidTr="00466B64">
        <w:trPr>
          <w:trHeight w:val="1123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397CC4" w:rsidRDefault="00FB559A" w:rsidP="00A27976">
            <w:pPr>
              <w:tabs>
                <w:tab w:val="left" w:pos="284"/>
              </w:tabs>
            </w:pPr>
            <w:r>
              <w:t xml:space="preserve">1) </w:t>
            </w:r>
            <w:r w:rsidR="00A27976">
              <w:t>co najmniej 30 pkt. Za publikacje w czasopismach z list ministerialnych posiadających IF za każdy rok pracy na stanowisku nauczyciela akademickiego*</w:t>
            </w:r>
          </w:p>
          <w:p w:rsidR="00A27976" w:rsidRDefault="00A27976" w:rsidP="00A27976">
            <w:pPr>
              <w:tabs>
                <w:tab w:val="left" w:pos="284"/>
              </w:tabs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</w:pP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397CC4" w:rsidRDefault="00397CC4" w:rsidP="00397CC4">
            <w:pPr>
              <w:jc w:val="center"/>
            </w:pPr>
            <w:r>
              <w:t xml:space="preserve">  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  <w:tr w:rsidR="00397CC4" w:rsidTr="00466B64">
        <w:trPr>
          <w:trHeight w:val="1266"/>
        </w:trPr>
        <w:tc>
          <w:tcPr>
            <w:tcW w:w="5246" w:type="dxa"/>
          </w:tcPr>
          <w:p w:rsidR="00FB559A" w:rsidRDefault="00FB559A" w:rsidP="00FB559A"/>
          <w:p w:rsidR="00397CC4" w:rsidRDefault="005560C0" w:rsidP="00A27976">
            <w:r>
              <w:t xml:space="preserve">2) </w:t>
            </w:r>
            <w:r w:rsidR="00A27976">
              <w:t xml:space="preserve">co </w:t>
            </w:r>
            <w:proofErr w:type="spellStart"/>
            <w:r w:rsidR="00A27976">
              <w:t>njamniej</w:t>
            </w:r>
            <w:proofErr w:type="spellEnd"/>
            <w:r w:rsidR="00A27976">
              <w:t xml:space="preserve"> 100 pkt. Za publikacje w czasopismach z list ministerialnych</w:t>
            </w:r>
          </w:p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397CC4" w:rsidRDefault="00FB559A" w:rsidP="00FB559A">
            <w:pPr>
              <w:jc w:val="center"/>
            </w:pP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FB559A" w:rsidRDefault="00FB559A" w:rsidP="00FB559A">
            <w:pPr>
              <w:jc w:val="center"/>
            </w:pPr>
            <w:r>
              <w:t xml:space="preserve">   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</w:tc>
      </w:tr>
      <w:tr w:rsidR="00A27976" w:rsidTr="00466B64">
        <w:trPr>
          <w:trHeight w:val="1266"/>
        </w:trPr>
        <w:tc>
          <w:tcPr>
            <w:tcW w:w="5246" w:type="dxa"/>
          </w:tcPr>
          <w:p w:rsidR="00A27976" w:rsidRDefault="00A27976" w:rsidP="00FB559A"/>
          <w:p w:rsidR="00A27976" w:rsidRDefault="00A27976" w:rsidP="00FB559A">
            <w:r>
              <w:t>3) co najmniej 70 pkt. Za publikacje w czasopismach z list ministerialnych posiadających IF</w:t>
            </w:r>
          </w:p>
        </w:tc>
        <w:tc>
          <w:tcPr>
            <w:tcW w:w="4819" w:type="dxa"/>
          </w:tcPr>
          <w:p w:rsidR="00A27976" w:rsidRDefault="00A27976" w:rsidP="00A27976">
            <w:pPr>
              <w:jc w:val="center"/>
            </w:pPr>
          </w:p>
          <w:p w:rsidR="00A27976" w:rsidRDefault="00A27976" w:rsidP="00A27976">
            <w:pPr>
              <w:jc w:val="center"/>
            </w:pPr>
            <w:r>
              <w:t xml:space="preserve">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A27976" w:rsidRDefault="00A27976" w:rsidP="00A27976">
            <w:pPr>
              <w:jc w:val="center"/>
            </w:pPr>
            <w:r>
              <w:t xml:space="preserve">   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  <w:p w:rsidR="00A27976" w:rsidRDefault="00A27976" w:rsidP="00FB559A">
            <w:pPr>
              <w:jc w:val="center"/>
            </w:pPr>
          </w:p>
        </w:tc>
      </w:tr>
    </w:tbl>
    <w:p w:rsidR="0041659E" w:rsidRPr="00CC2CB3" w:rsidRDefault="0041659E" w:rsidP="0041659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BC16C3" w:rsidRPr="00466B64" w:rsidRDefault="00BC16C3" w:rsidP="00BC16C3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BC16C3" w:rsidRDefault="00BC16C3" w:rsidP="00BC16C3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5560C0" w:rsidRDefault="005560C0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5560C0" w:rsidRDefault="005560C0" w:rsidP="009B51B7">
      <w:pPr>
        <w:spacing w:after="0" w:line="240" w:lineRule="auto"/>
        <w:ind w:right="-567"/>
        <w:rPr>
          <w:sz w:val="20"/>
          <w:szCs w:val="20"/>
        </w:rPr>
      </w:pPr>
    </w:p>
    <w:p w:rsidR="005560C0" w:rsidRDefault="005560C0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5560C0" w:rsidRDefault="005560C0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5560C0" w:rsidRDefault="009B51B7" w:rsidP="009B51B7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60C0">
        <w:rPr>
          <w:sz w:val="20"/>
          <w:szCs w:val="20"/>
        </w:rPr>
        <w:t xml:space="preserve">  ……………………………………………………….</w:t>
      </w:r>
    </w:p>
    <w:p w:rsidR="0041659E" w:rsidRPr="00BC16C3" w:rsidRDefault="009B51B7" w:rsidP="00BC16C3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16C3">
        <w:rPr>
          <w:i/>
          <w:sz w:val="20"/>
          <w:szCs w:val="20"/>
        </w:rPr>
        <w:t>Podpis Kandydata</w:t>
      </w:r>
    </w:p>
    <w:p w:rsidR="009B51B7" w:rsidRDefault="009B51B7" w:rsidP="004F54DA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4F54DA" w:rsidRDefault="009B51B7" w:rsidP="004F54DA">
      <w:pPr>
        <w:spacing w:after="0" w:line="240" w:lineRule="auto"/>
        <w:ind w:left="-142" w:right="-567"/>
        <w:jc w:val="both"/>
        <w:rPr>
          <w:szCs w:val="20"/>
        </w:rPr>
      </w:pPr>
      <w:r w:rsidRPr="004F54DA">
        <w:rPr>
          <w:szCs w:val="20"/>
        </w:rPr>
        <w:t xml:space="preserve">Sprawdzono pod względem merytorycznym. </w:t>
      </w:r>
    </w:p>
    <w:p w:rsidR="009B51B7" w:rsidRPr="004F54DA" w:rsidRDefault="00AF5F8E" w:rsidP="004F54D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B51B7" w:rsidRPr="004F54DA">
        <w:rPr>
          <w:szCs w:val="20"/>
        </w:rPr>
        <w:t>andydata</w:t>
      </w:r>
      <w:bookmarkStart w:id="0" w:name="_GoBack"/>
      <w:bookmarkEnd w:id="0"/>
      <w:r w:rsidR="009B51B7" w:rsidRPr="004F54DA">
        <w:rPr>
          <w:szCs w:val="20"/>
        </w:rPr>
        <w:t xml:space="preserve"> kryteriów kwalifikacyjnych określonych w Statucie UWM.</w:t>
      </w:r>
    </w:p>
    <w:p w:rsidR="009B51B7" w:rsidRDefault="009B51B7" w:rsidP="009B51B7">
      <w:pPr>
        <w:spacing w:after="0" w:line="240" w:lineRule="auto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51B7" w:rsidRDefault="009B51B7" w:rsidP="004F54DA">
      <w:pPr>
        <w:spacing w:after="0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51B7" w:rsidRDefault="009B51B7" w:rsidP="004F54DA">
      <w:pPr>
        <w:spacing w:after="0"/>
        <w:ind w:left="-142" w:right="-567"/>
        <w:rPr>
          <w:sz w:val="20"/>
          <w:szCs w:val="20"/>
        </w:rPr>
      </w:pPr>
    </w:p>
    <w:p w:rsidR="009B51B7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51B7" w:rsidRDefault="009B51B7" w:rsidP="004F54DA">
      <w:pPr>
        <w:spacing w:after="0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F54DA" w:rsidRDefault="004F54DA" w:rsidP="004F54DA">
      <w:pPr>
        <w:spacing w:after="0"/>
        <w:ind w:left="-142" w:right="-567"/>
        <w:rPr>
          <w:sz w:val="20"/>
          <w:szCs w:val="20"/>
        </w:rPr>
      </w:pPr>
    </w:p>
    <w:p w:rsidR="004F54DA" w:rsidRDefault="004F54DA" w:rsidP="004F54DA">
      <w:pPr>
        <w:spacing w:after="0" w:line="240" w:lineRule="auto"/>
        <w:ind w:right="-567"/>
        <w:rPr>
          <w:sz w:val="20"/>
          <w:szCs w:val="20"/>
        </w:rPr>
      </w:pPr>
    </w:p>
    <w:p w:rsidR="004F54DA" w:rsidRDefault="004F54DA" w:rsidP="009B51B7">
      <w:pPr>
        <w:spacing w:after="0" w:line="240" w:lineRule="auto"/>
        <w:ind w:left="-142" w:right="-567"/>
        <w:rPr>
          <w:sz w:val="20"/>
          <w:szCs w:val="20"/>
        </w:rPr>
      </w:pPr>
    </w:p>
    <w:p w:rsidR="004F54DA" w:rsidRDefault="004F54DA" w:rsidP="009B51B7">
      <w:pPr>
        <w:spacing w:after="0" w:line="240" w:lineRule="auto"/>
        <w:ind w:left="-142" w:right="-567"/>
        <w:rPr>
          <w:sz w:val="20"/>
          <w:szCs w:val="20"/>
        </w:rPr>
      </w:pPr>
    </w:p>
    <w:p w:rsidR="009B51B7" w:rsidRDefault="009B51B7" w:rsidP="009B51B7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9B51B7" w:rsidRPr="00466B64" w:rsidRDefault="009B51B7" w:rsidP="009B51B7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9B51B7" w:rsidRPr="00466B64" w:rsidSect="00F4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5134D"/>
    <w:rsid w:val="001A386F"/>
    <w:rsid w:val="00397CC4"/>
    <w:rsid w:val="0041659E"/>
    <w:rsid w:val="00466B64"/>
    <w:rsid w:val="004F54DA"/>
    <w:rsid w:val="005560C0"/>
    <w:rsid w:val="008445F8"/>
    <w:rsid w:val="009B51B7"/>
    <w:rsid w:val="00A27976"/>
    <w:rsid w:val="00AC610D"/>
    <w:rsid w:val="00AE511C"/>
    <w:rsid w:val="00AF5F8E"/>
    <w:rsid w:val="00BC16C3"/>
    <w:rsid w:val="00D273FB"/>
    <w:rsid w:val="00F45100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9</cp:revision>
  <cp:lastPrinted>2020-10-22T06:56:00Z</cp:lastPrinted>
  <dcterms:created xsi:type="dcterms:W3CDTF">2019-12-06T06:16:00Z</dcterms:created>
  <dcterms:modified xsi:type="dcterms:W3CDTF">2022-12-01T12:13:00Z</dcterms:modified>
</cp:coreProperties>
</file>