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DFDB" w14:textId="77777777" w:rsidR="00A060EA" w:rsidRPr="00D072A5" w:rsidRDefault="00A060EA" w:rsidP="00A060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72A5">
        <w:rPr>
          <w:rFonts w:ascii="Times New Roman" w:hAnsi="Times New Roman" w:cs="Times New Roman"/>
          <w:i/>
          <w:sz w:val="20"/>
          <w:szCs w:val="20"/>
        </w:rPr>
        <w:t xml:space="preserve">Załącznik nr 2 do Procedury hospitacji zajęć dydaktycznych i praktyk zawodowych </w:t>
      </w:r>
    </w:p>
    <w:p w14:paraId="63C25C07" w14:textId="77777777" w:rsidR="002D2AC5" w:rsidRPr="009456C6" w:rsidRDefault="002D2AC5" w:rsidP="002D2AC5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2517560" w14:textId="39DE02FD" w:rsidR="002D2AC5" w:rsidRDefault="00540E51" w:rsidP="002D2AC5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PROTOKÓŁ</w:t>
      </w:r>
      <w:r w:rsidR="002D2AC5"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A060EA">
        <w:rPr>
          <w:rFonts w:ascii="Times New Roman" w:eastAsia="Calibri" w:hAnsi="Times New Roman" w:cs="Times New Roman"/>
          <w:b/>
          <w:sz w:val="16"/>
          <w:szCs w:val="16"/>
        </w:rPr>
        <w:t xml:space="preserve">Z </w:t>
      </w:r>
      <w:r w:rsidR="002D2AC5" w:rsidRPr="009456C6">
        <w:rPr>
          <w:rFonts w:ascii="Times New Roman" w:eastAsia="Calibri" w:hAnsi="Times New Roman" w:cs="Times New Roman"/>
          <w:b/>
          <w:sz w:val="16"/>
          <w:szCs w:val="16"/>
        </w:rPr>
        <w:t>HOSPITACJI ZAJĘĆ DYDAKTYCZNYCH</w:t>
      </w:r>
    </w:p>
    <w:p w14:paraId="15258864" w14:textId="77777777" w:rsidR="00210ECE" w:rsidRPr="009456C6" w:rsidRDefault="00210ECE" w:rsidP="002D2AC5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D11C0C2" w14:textId="77777777"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Dane ogólne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982"/>
      </w:tblGrid>
      <w:tr w:rsidR="002D2AC5" w:rsidRPr="009456C6" w14:paraId="66ECF0BC" w14:textId="77777777" w:rsidTr="00012AA8">
        <w:trPr>
          <w:trHeight w:val="184"/>
        </w:trPr>
        <w:tc>
          <w:tcPr>
            <w:tcW w:w="1103" w:type="dxa"/>
          </w:tcPr>
          <w:p w14:paraId="5D1CB634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393" w:type="dxa"/>
            <w:vAlign w:val="center"/>
          </w:tcPr>
          <w:p w14:paraId="3186E01A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14:paraId="1E501EE9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Grupa (numer i liczebność)</w:t>
            </w:r>
          </w:p>
        </w:tc>
        <w:tc>
          <w:tcPr>
            <w:tcW w:w="1982" w:type="dxa"/>
            <w:vAlign w:val="center"/>
          </w:tcPr>
          <w:p w14:paraId="02BEA5D8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0ACE">
              <w:rPr>
                <w:rFonts w:ascii="Times New Roman" w:eastAsia="Calibri" w:hAnsi="Times New Roman" w:cs="Times New Roman"/>
                <w:sz w:val="16"/>
                <w:szCs w:val="16"/>
              </w:rPr>
              <w:t>Numer/Lokalizacja Sali</w:t>
            </w:r>
          </w:p>
        </w:tc>
      </w:tr>
      <w:tr w:rsidR="002D2AC5" w:rsidRPr="009456C6" w14:paraId="62E01307" w14:textId="77777777" w:rsidTr="00012AA8">
        <w:trPr>
          <w:trHeight w:val="184"/>
        </w:trPr>
        <w:tc>
          <w:tcPr>
            <w:tcW w:w="1103" w:type="dxa"/>
          </w:tcPr>
          <w:p w14:paraId="2ADC4F04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60D01A74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93" w:type="dxa"/>
            <w:vAlign w:val="center"/>
          </w:tcPr>
          <w:p w14:paraId="2A93B15A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7F07A208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946D2C7" w14:textId="77777777" w:rsidR="002D2AC5" w:rsidRPr="009456C6" w:rsidRDefault="002D2AC5" w:rsidP="002D2AC5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A060EA" w:rsidRPr="009456C6" w14:paraId="62405D1D" w14:textId="77777777" w:rsidTr="00012AA8">
        <w:trPr>
          <w:trHeight w:val="184"/>
        </w:trPr>
        <w:tc>
          <w:tcPr>
            <w:tcW w:w="3158" w:type="dxa"/>
          </w:tcPr>
          <w:p w14:paraId="3D10F0F6" w14:textId="181446B7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Charakter hospitacji (planowana lub interwencyjna)</w:t>
            </w:r>
          </w:p>
        </w:tc>
        <w:tc>
          <w:tcPr>
            <w:tcW w:w="6056" w:type="dxa"/>
          </w:tcPr>
          <w:p w14:paraId="4DF8F0F2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445CC1F0" w14:textId="77777777" w:rsidTr="00012AA8">
        <w:trPr>
          <w:trHeight w:val="184"/>
        </w:trPr>
        <w:tc>
          <w:tcPr>
            <w:tcW w:w="3158" w:type="dxa"/>
          </w:tcPr>
          <w:p w14:paraId="5A40FC46" w14:textId="0642A9D4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Kierunek studiów, semestr, rok</w:t>
            </w:r>
          </w:p>
        </w:tc>
        <w:tc>
          <w:tcPr>
            <w:tcW w:w="6056" w:type="dxa"/>
          </w:tcPr>
          <w:p w14:paraId="0A1AE200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442A4FC2" w14:textId="77777777" w:rsidTr="00012AA8">
        <w:trPr>
          <w:trHeight w:val="184"/>
        </w:trPr>
        <w:tc>
          <w:tcPr>
            <w:tcW w:w="3158" w:type="dxa"/>
          </w:tcPr>
          <w:p w14:paraId="3588E6E9" w14:textId="4ACBAC9C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Forma i poziom studiów</w:t>
            </w:r>
          </w:p>
        </w:tc>
        <w:tc>
          <w:tcPr>
            <w:tcW w:w="6056" w:type="dxa"/>
          </w:tcPr>
          <w:p w14:paraId="600F4080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2DBCA160" w14:textId="77777777" w:rsidTr="00012AA8">
        <w:trPr>
          <w:trHeight w:val="184"/>
        </w:trPr>
        <w:tc>
          <w:tcPr>
            <w:tcW w:w="3158" w:type="dxa"/>
          </w:tcPr>
          <w:p w14:paraId="2642967A" w14:textId="462FD5B7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Katedra/Klinika/Zakład</w:t>
            </w:r>
          </w:p>
        </w:tc>
        <w:tc>
          <w:tcPr>
            <w:tcW w:w="6056" w:type="dxa"/>
          </w:tcPr>
          <w:p w14:paraId="6393875B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30F41809" w14:textId="77777777" w:rsidTr="00012AA8">
        <w:trPr>
          <w:trHeight w:val="184"/>
        </w:trPr>
        <w:tc>
          <w:tcPr>
            <w:tcW w:w="3158" w:type="dxa"/>
          </w:tcPr>
          <w:p w14:paraId="3887A842" w14:textId="4A8BF65A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Prowadzący zajęcia</w:t>
            </w:r>
          </w:p>
        </w:tc>
        <w:tc>
          <w:tcPr>
            <w:tcW w:w="6056" w:type="dxa"/>
          </w:tcPr>
          <w:p w14:paraId="474EB149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2BB46239" w14:textId="77777777" w:rsidTr="00012AA8">
        <w:trPr>
          <w:trHeight w:val="184"/>
        </w:trPr>
        <w:tc>
          <w:tcPr>
            <w:tcW w:w="3158" w:type="dxa"/>
          </w:tcPr>
          <w:p w14:paraId="1F4AD4EF" w14:textId="4212C7CA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6056" w:type="dxa"/>
          </w:tcPr>
          <w:p w14:paraId="14D78921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0D2AD1A0" w14:textId="77777777" w:rsidTr="00012AA8">
        <w:trPr>
          <w:trHeight w:val="184"/>
        </w:trPr>
        <w:tc>
          <w:tcPr>
            <w:tcW w:w="3158" w:type="dxa"/>
          </w:tcPr>
          <w:p w14:paraId="4228F721" w14:textId="14A179CD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Rodzaj zajęć</w:t>
            </w:r>
          </w:p>
        </w:tc>
        <w:tc>
          <w:tcPr>
            <w:tcW w:w="6056" w:type="dxa"/>
          </w:tcPr>
          <w:p w14:paraId="389D7F56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7943A83D" w14:textId="77777777" w:rsidTr="00012AA8">
        <w:trPr>
          <w:trHeight w:val="184"/>
        </w:trPr>
        <w:tc>
          <w:tcPr>
            <w:tcW w:w="3158" w:type="dxa"/>
          </w:tcPr>
          <w:p w14:paraId="2B750912" w14:textId="54CC0015" w:rsidR="00A060EA" w:rsidRPr="00A060EA" w:rsidRDefault="00A060EA" w:rsidP="00A060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0EA">
              <w:rPr>
                <w:rFonts w:ascii="Times New Roman" w:hAnsi="Times New Roman" w:cs="Times New Roman"/>
                <w:sz w:val="16"/>
                <w:szCs w:val="16"/>
              </w:rPr>
              <w:t>Temat zajęć</w:t>
            </w:r>
          </w:p>
        </w:tc>
        <w:tc>
          <w:tcPr>
            <w:tcW w:w="6056" w:type="dxa"/>
          </w:tcPr>
          <w:p w14:paraId="43E9BEA5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60EA" w:rsidRPr="009456C6" w14:paraId="27581C7D" w14:textId="77777777" w:rsidTr="00012AA8">
        <w:trPr>
          <w:trHeight w:val="184"/>
        </w:trPr>
        <w:tc>
          <w:tcPr>
            <w:tcW w:w="3158" w:type="dxa"/>
          </w:tcPr>
          <w:p w14:paraId="3EB89043" w14:textId="034A29DC" w:rsidR="00A060EA" w:rsidRPr="00A060EA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Skład Zespołu Hospitującego</w:t>
            </w:r>
          </w:p>
        </w:tc>
        <w:tc>
          <w:tcPr>
            <w:tcW w:w="6056" w:type="dxa"/>
          </w:tcPr>
          <w:p w14:paraId="49832977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DA8CE0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5B54A1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CA6381" w14:textId="77777777" w:rsidR="00A060EA" w:rsidRPr="009456C6" w:rsidRDefault="00A060EA" w:rsidP="00A060E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49ABF7" w14:textId="77777777" w:rsidR="002D2AC5" w:rsidRPr="009456C6" w:rsidRDefault="002D2AC5" w:rsidP="002D2A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7572AA6" w14:textId="77777777"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Ocena merytoryczna zajęć (zaznaczyć wybraną ocenę, przyjmując 5 jako najwyższą)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2D2AC5" w:rsidRPr="009456C6" w14:paraId="74D43C9C" w14:textId="77777777" w:rsidTr="00012AA8">
        <w:tc>
          <w:tcPr>
            <w:tcW w:w="570" w:type="dxa"/>
          </w:tcPr>
          <w:p w14:paraId="660C0F53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5103" w:type="dxa"/>
          </w:tcPr>
          <w:p w14:paraId="77B4C814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Oceniany obszar</w:t>
            </w:r>
          </w:p>
        </w:tc>
        <w:tc>
          <w:tcPr>
            <w:tcW w:w="708" w:type="dxa"/>
          </w:tcPr>
          <w:p w14:paraId="6D6C9ACD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A7BAE45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5D97A62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3390268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14:paraId="2D1E0C8D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D2AC5" w:rsidRPr="009456C6" w14:paraId="2BE33736" w14:textId="77777777" w:rsidTr="00012AA8">
        <w:tc>
          <w:tcPr>
            <w:tcW w:w="570" w:type="dxa"/>
            <w:vAlign w:val="center"/>
          </w:tcPr>
          <w:p w14:paraId="0D262024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14:paraId="0AABB51C" w14:textId="77777777"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Zgodność tematu zajęć z treściami programowymi przedmiotu.</w:t>
            </w:r>
          </w:p>
        </w:tc>
        <w:tc>
          <w:tcPr>
            <w:tcW w:w="708" w:type="dxa"/>
          </w:tcPr>
          <w:p w14:paraId="784FB734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344366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0A5D1F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A34986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4487CA9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14:paraId="584C269E" w14:textId="77777777" w:rsidTr="00012AA8">
        <w:trPr>
          <w:trHeight w:val="555"/>
        </w:trPr>
        <w:tc>
          <w:tcPr>
            <w:tcW w:w="570" w:type="dxa"/>
            <w:vAlign w:val="center"/>
          </w:tcPr>
          <w:p w14:paraId="46C9E7F6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14:paraId="4AD49DEF" w14:textId="77777777"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Przygotowanie prowadzącego do zajęć.</w:t>
            </w:r>
          </w:p>
        </w:tc>
        <w:tc>
          <w:tcPr>
            <w:tcW w:w="708" w:type="dxa"/>
          </w:tcPr>
          <w:p w14:paraId="59BBC44C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6675B9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BEF314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801AF0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1962667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14:paraId="50A79F4D" w14:textId="77777777" w:rsidTr="00012AA8">
        <w:trPr>
          <w:trHeight w:val="563"/>
        </w:trPr>
        <w:tc>
          <w:tcPr>
            <w:tcW w:w="570" w:type="dxa"/>
            <w:vAlign w:val="center"/>
          </w:tcPr>
          <w:p w14:paraId="7C725622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14:paraId="495F5548" w14:textId="77777777"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Kontakt ze studentami oraz stosowane metody aktywizacji studentów.</w:t>
            </w:r>
          </w:p>
        </w:tc>
        <w:tc>
          <w:tcPr>
            <w:tcW w:w="708" w:type="dxa"/>
          </w:tcPr>
          <w:p w14:paraId="6957799B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E10FF7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2E5CB5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A76DC2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F2A9BCB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14:paraId="019DF580" w14:textId="77777777" w:rsidTr="00012AA8">
        <w:tc>
          <w:tcPr>
            <w:tcW w:w="570" w:type="dxa"/>
            <w:vAlign w:val="center"/>
          </w:tcPr>
          <w:p w14:paraId="49971DD2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14:paraId="455FDAC1" w14:textId="77777777"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Wykorzystanie pomocy naukowych  </w:t>
            </w: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materiałów dydaktycznych</w:t>
            </w:r>
          </w:p>
          <w:p w14:paraId="0957F34F" w14:textId="77777777"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(w tym nowoczesnych metod prowadzenia zajęć).</w:t>
            </w:r>
          </w:p>
        </w:tc>
        <w:tc>
          <w:tcPr>
            <w:tcW w:w="708" w:type="dxa"/>
          </w:tcPr>
          <w:p w14:paraId="0E1DE556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F3BA3B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3C46CB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74C005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0F77DB3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14:paraId="1A54BED6" w14:textId="77777777" w:rsidTr="00012AA8">
        <w:tc>
          <w:tcPr>
            <w:tcW w:w="570" w:type="dxa"/>
            <w:vAlign w:val="center"/>
          </w:tcPr>
          <w:p w14:paraId="23DFEF31" w14:textId="77777777"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14:paraId="60E7ED69" w14:textId="19AA2DF2" w:rsidR="002D2AC5" w:rsidRPr="009456C6" w:rsidRDefault="002D2AC5" w:rsidP="00012AA8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Ocena weryfikacji efektów </w:t>
            </w:r>
            <w:r w:rsidR="00316D35">
              <w:rPr>
                <w:rFonts w:ascii="Times New Roman" w:eastAsia="Calibri" w:hAnsi="Times New Roman" w:cs="Times New Roman"/>
                <w:sz w:val="16"/>
                <w:szCs w:val="16"/>
              </w:rPr>
              <w:t>uczenia się.</w:t>
            </w: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3C8BCCD8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3E47A5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4F623B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782A61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EFEA6E0" w14:textId="77777777"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029DAF4" w14:textId="77777777" w:rsidR="002D2AC5" w:rsidRPr="009456C6" w:rsidRDefault="002D2AC5" w:rsidP="002D2AC5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0C199DC" w14:textId="77777777"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Uwagi dodatkowe Zespołu hospitującego </w:t>
      </w:r>
    </w:p>
    <w:p w14:paraId="3E3850E2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83BE47" w14:textId="77777777" w:rsidR="002D2AC5" w:rsidRPr="009456C6" w:rsidRDefault="002D2AC5" w:rsidP="002D2AC5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6276AE9" w14:textId="77777777"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Uwagi osoby prowadzącej zajęcia </w:t>
      </w:r>
    </w:p>
    <w:p w14:paraId="313D1A34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230127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9EFFADA" w14:textId="77777777"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Podpisy</w:t>
      </w: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456C6">
        <w:rPr>
          <w:rFonts w:ascii="Times New Roman" w:eastAsia="Calibri" w:hAnsi="Times New Roman" w:cs="Times New Roman"/>
          <w:b/>
          <w:sz w:val="16"/>
          <w:szCs w:val="16"/>
        </w:rPr>
        <w:t>Zespołu hospitującego</w:t>
      </w:r>
    </w:p>
    <w:p w14:paraId="7677542F" w14:textId="77777777" w:rsidR="002D2AC5" w:rsidRPr="009456C6" w:rsidRDefault="002D2AC5" w:rsidP="002D2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14:paraId="5AE58ADB" w14:textId="77777777" w:rsidR="002D2AC5" w:rsidRPr="009456C6" w:rsidRDefault="002D2AC5" w:rsidP="002D2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14:paraId="330CD019" w14:textId="77777777" w:rsidR="002D2AC5" w:rsidRPr="009456C6" w:rsidRDefault="002D2AC5" w:rsidP="002D2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14:paraId="0D980F13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870407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FB235E4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Data</w:t>
      </w:r>
      <w:r w:rsidRPr="009456C6">
        <w:rPr>
          <w:rFonts w:ascii="Times New Roman" w:eastAsia="Calibri" w:hAnsi="Times New Roman" w:cs="Times New Roman"/>
          <w:sz w:val="16"/>
          <w:szCs w:val="16"/>
        </w:rPr>
        <w:t>: …………………………………..</w:t>
      </w:r>
    </w:p>
    <w:p w14:paraId="52CA5241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6C26D11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BDEFCC4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493D202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Oświadczam, że zapoznałam/</w:t>
      </w:r>
      <w:proofErr w:type="spellStart"/>
      <w:r w:rsidRPr="009456C6">
        <w:rPr>
          <w:rFonts w:ascii="Times New Roman" w:eastAsia="Calibri" w:hAnsi="Times New Roman" w:cs="Times New Roman"/>
          <w:b/>
          <w:sz w:val="16"/>
          <w:szCs w:val="16"/>
        </w:rPr>
        <w:t>łem</w:t>
      </w:r>
      <w:proofErr w:type="spellEnd"/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 się z treścią przedstawionego </w:t>
      </w:r>
      <w:r w:rsidR="000328DD">
        <w:rPr>
          <w:rFonts w:ascii="Times New Roman" w:eastAsia="Calibri" w:hAnsi="Times New Roman" w:cs="Times New Roman"/>
          <w:b/>
          <w:sz w:val="16"/>
          <w:szCs w:val="16"/>
        </w:rPr>
        <w:t>Protokołu</w:t>
      </w: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 hospitacji</w:t>
      </w:r>
    </w:p>
    <w:p w14:paraId="05EC524C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61DF098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Data i podpis osoby prowadzącej zajęcia: </w:t>
      </w: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</w:t>
      </w:r>
    </w:p>
    <w:p w14:paraId="55A3DFE4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D12485" w14:textId="77777777"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150ACE">
        <w:rPr>
          <w:rFonts w:ascii="Times New Roman" w:eastAsia="Calibri" w:hAnsi="Times New Roman" w:cs="Times New Roman"/>
          <w:b/>
          <w:sz w:val="16"/>
          <w:szCs w:val="16"/>
        </w:rPr>
        <w:t xml:space="preserve">Data i podpis Kierownika </w:t>
      </w:r>
      <w:r w:rsidR="00867F58">
        <w:rPr>
          <w:rFonts w:ascii="Times New Roman" w:eastAsia="Calibri" w:hAnsi="Times New Roman" w:cs="Times New Roman"/>
          <w:b/>
          <w:sz w:val="16"/>
          <w:szCs w:val="16"/>
        </w:rPr>
        <w:t>Katedry/</w:t>
      </w:r>
      <w:r w:rsidRPr="00150ACE">
        <w:rPr>
          <w:rFonts w:ascii="Times New Roman" w:eastAsia="Calibri" w:hAnsi="Times New Roman" w:cs="Times New Roman"/>
          <w:b/>
          <w:sz w:val="16"/>
          <w:szCs w:val="16"/>
        </w:rPr>
        <w:t>Zakładu/Kliniki …………………………………………………..</w:t>
      </w:r>
    </w:p>
    <w:p w14:paraId="1472AB01" w14:textId="77777777" w:rsidR="0024363E" w:rsidRPr="002D2AC5" w:rsidRDefault="002D2AC5" w:rsidP="002D2AC5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     </w:t>
      </w:r>
    </w:p>
    <w:sectPr w:rsidR="0024363E" w:rsidRPr="002D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67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C5"/>
    <w:rsid w:val="000328DD"/>
    <w:rsid w:val="00210ECE"/>
    <w:rsid w:val="0024363E"/>
    <w:rsid w:val="002D2AC5"/>
    <w:rsid w:val="00316D35"/>
    <w:rsid w:val="00385E22"/>
    <w:rsid w:val="00540E51"/>
    <w:rsid w:val="00835FBC"/>
    <w:rsid w:val="00845A7A"/>
    <w:rsid w:val="00867F58"/>
    <w:rsid w:val="00A060EA"/>
    <w:rsid w:val="00A25059"/>
    <w:rsid w:val="00A80B32"/>
    <w:rsid w:val="00D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9802"/>
  <w15:docId w15:val="{EEB86D00-FAB7-4614-B69A-375F0B6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Iwona Anszczak</cp:lastModifiedBy>
  <cp:revision>12</cp:revision>
  <dcterms:created xsi:type="dcterms:W3CDTF">2014-06-16T06:57:00Z</dcterms:created>
  <dcterms:modified xsi:type="dcterms:W3CDTF">2021-04-27T10:23:00Z</dcterms:modified>
</cp:coreProperties>
</file>